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DE" w:rsidRDefault="00A13BDE" w:rsidP="00A13BDE">
      <w:pPr>
        <w:jc w:val="center"/>
        <w:rPr>
          <w:rFonts w:ascii="標楷體" w:eastAsia="標楷體" w:hAnsi="標楷體"/>
          <w:sz w:val="36"/>
          <w:szCs w:val="36"/>
        </w:rPr>
      </w:pPr>
      <w:r w:rsidRPr="00A13BDE">
        <w:rPr>
          <w:rFonts w:ascii="標楷體" w:eastAsia="標楷體" w:hAnsi="標楷體" w:hint="eastAsia"/>
          <w:sz w:val="36"/>
          <w:szCs w:val="36"/>
        </w:rPr>
        <w:t>106年第二期</w:t>
      </w:r>
      <w:r w:rsidR="008016FC">
        <w:rPr>
          <w:rFonts w:ascii="標楷體" w:eastAsia="標楷體" w:hAnsi="標楷體" w:hint="eastAsia"/>
          <w:sz w:val="36"/>
          <w:szCs w:val="36"/>
        </w:rPr>
        <w:t>/(</w:t>
      </w:r>
      <w:r w:rsidR="00623BBF">
        <w:rPr>
          <w:rFonts w:ascii="標楷體" w:eastAsia="標楷體" w:hAnsi="標楷體" w:hint="eastAsia"/>
          <w:sz w:val="36"/>
          <w:szCs w:val="36"/>
        </w:rPr>
        <w:t>第三</w:t>
      </w:r>
      <w:r w:rsidR="008016FC">
        <w:rPr>
          <w:rFonts w:ascii="標楷體" w:eastAsia="標楷體" w:hAnsi="標楷體" w:hint="eastAsia"/>
          <w:sz w:val="36"/>
          <w:szCs w:val="36"/>
        </w:rPr>
        <w:t>梯次)</w:t>
      </w:r>
      <w:r w:rsidR="00B47864">
        <w:rPr>
          <w:rFonts w:ascii="標楷體" w:eastAsia="標楷體" w:hAnsi="標楷體" w:hint="eastAsia"/>
          <w:sz w:val="36"/>
          <w:szCs w:val="36"/>
        </w:rPr>
        <w:t>特教</w:t>
      </w:r>
      <w:r w:rsidRPr="00A13BDE">
        <w:rPr>
          <w:rFonts w:ascii="標楷體" w:eastAsia="標楷體" w:hAnsi="標楷體" w:hint="eastAsia"/>
          <w:sz w:val="36"/>
          <w:szCs w:val="36"/>
        </w:rPr>
        <w:t>學生助理人員榜單</w:t>
      </w:r>
    </w:p>
    <w:p w:rsidR="00B47864" w:rsidRPr="00A13BDE" w:rsidRDefault="00B47864" w:rsidP="00A13BD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106年07月</w:t>
      </w:r>
      <w:r w:rsidR="00623BBF">
        <w:rPr>
          <w:rFonts w:ascii="標楷體" w:eastAsia="標楷體" w:hAnsi="標楷體" w:hint="eastAsia"/>
          <w:sz w:val="36"/>
          <w:szCs w:val="36"/>
        </w:rPr>
        <w:t>17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143"/>
      </w:tblGrid>
      <w:tr w:rsidR="004B4058" w:rsidTr="004F0FA1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9F2A33" w:rsidP="00A13B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A13BDE" w:rsidP="00A13BDE">
            <w:pPr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中正</w:t>
            </w:r>
            <w:proofErr w:type="gramStart"/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國小暨附幼</w:t>
            </w:r>
            <w:proofErr w:type="gramEnd"/>
          </w:p>
        </w:tc>
        <w:tc>
          <w:tcPr>
            <w:tcW w:w="4143" w:type="dxa"/>
            <w:vAlign w:val="center"/>
          </w:tcPr>
          <w:p w:rsidR="004B4058" w:rsidRPr="00BB3520" w:rsidRDefault="00BB3520" w:rsidP="00BB352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從缺</w:t>
            </w:r>
          </w:p>
        </w:tc>
      </w:tr>
      <w:tr w:rsidR="004B4058" w:rsidTr="004F0FA1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623BBF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BB3520" w:rsidP="00BB352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德和國小</w:t>
            </w:r>
          </w:p>
        </w:tc>
        <w:tc>
          <w:tcPr>
            <w:tcW w:w="4143" w:type="dxa"/>
          </w:tcPr>
          <w:p w:rsidR="004B4058" w:rsidRPr="00BB3520" w:rsidRDefault="0063774B" w:rsidP="00C35D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從缺</w:t>
            </w:r>
          </w:p>
        </w:tc>
      </w:tr>
      <w:tr w:rsidR="00A13BDE" w:rsidTr="004F0FA1">
        <w:trPr>
          <w:trHeight w:val="680"/>
        </w:trPr>
        <w:tc>
          <w:tcPr>
            <w:tcW w:w="817" w:type="dxa"/>
            <w:vAlign w:val="center"/>
          </w:tcPr>
          <w:p w:rsidR="00A13BDE" w:rsidRPr="00BB3520" w:rsidRDefault="00623BBF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13BDE" w:rsidRPr="004F0FA1" w:rsidRDefault="00BB3520" w:rsidP="00BB3520">
            <w:pPr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八</w:t>
            </w:r>
            <w:proofErr w:type="gramStart"/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斗國小暨附幼</w:t>
            </w:r>
            <w:proofErr w:type="gramEnd"/>
          </w:p>
        </w:tc>
        <w:tc>
          <w:tcPr>
            <w:tcW w:w="4143" w:type="dxa"/>
            <w:vAlign w:val="center"/>
          </w:tcPr>
          <w:p w:rsidR="00A13BDE" w:rsidRPr="00BB3520" w:rsidRDefault="005934B7" w:rsidP="005934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從缺</w:t>
            </w:r>
          </w:p>
        </w:tc>
      </w:tr>
    </w:tbl>
    <w:p w:rsidR="006A7EB5" w:rsidRDefault="006A7EB5">
      <w:pPr>
        <w:rPr>
          <w:rFonts w:hint="eastAsia"/>
        </w:rPr>
      </w:pPr>
    </w:p>
    <w:p w:rsidR="0038260B" w:rsidRDefault="0038260B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38260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：本次第一～三梯次期程已畢，</w:t>
      </w:r>
    </w:p>
    <w:p w:rsidR="0038260B" w:rsidRDefault="0038260B" w:rsidP="0038260B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上列學校單位仍有特教學生助理人員缺額，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即日起由依校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自行公</w:t>
      </w:r>
    </w:p>
    <w:p w:rsidR="0038260B" w:rsidRPr="0038260B" w:rsidRDefault="0038260B" w:rsidP="0038260B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告簡章及期程進行招聘，詳請洽各校</w:t>
      </w:r>
      <w:r w:rsidRPr="0038260B">
        <w:rPr>
          <w:rFonts w:ascii="標楷體" w:eastAsia="標楷體" w:hAnsi="標楷體" w:hint="eastAsia"/>
          <w:b/>
          <w:sz w:val="28"/>
          <w:szCs w:val="28"/>
        </w:rPr>
        <w:t>特教組長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>
        <w:rPr>
          <w:rFonts w:ascii="標楷體" w:eastAsia="標楷體" w:hAnsi="標楷體" w:hint="eastAsia"/>
          <w:sz w:val="28"/>
          <w:szCs w:val="28"/>
        </w:rPr>
        <w:t>查。</w:t>
      </w:r>
      <w:bookmarkStart w:id="0" w:name="_GoBack"/>
      <w:bookmarkEnd w:id="0"/>
    </w:p>
    <w:sectPr w:rsidR="0038260B" w:rsidRPr="0038260B" w:rsidSect="006A7E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6A" w:rsidRDefault="00677C6A" w:rsidP="00134559">
      <w:r>
        <w:separator/>
      </w:r>
    </w:p>
  </w:endnote>
  <w:endnote w:type="continuationSeparator" w:id="0">
    <w:p w:rsidR="00677C6A" w:rsidRDefault="00677C6A" w:rsidP="0013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6A" w:rsidRDefault="00677C6A" w:rsidP="00134559">
      <w:r>
        <w:separator/>
      </w:r>
    </w:p>
  </w:footnote>
  <w:footnote w:type="continuationSeparator" w:id="0">
    <w:p w:rsidR="00677C6A" w:rsidRDefault="00677C6A" w:rsidP="0013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058"/>
    <w:rsid w:val="00043E60"/>
    <w:rsid w:val="00093169"/>
    <w:rsid w:val="00134559"/>
    <w:rsid w:val="001A4B5E"/>
    <w:rsid w:val="001D282F"/>
    <w:rsid w:val="001F55C4"/>
    <w:rsid w:val="00377A5A"/>
    <w:rsid w:val="0038260B"/>
    <w:rsid w:val="003C03D4"/>
    <w:rsid w:val="004B4058"/>
    <w:rsid w:val="004F0FA1"/>
    <w:rsid w:val="005934B7"/>
    <w:rsid w:val="00623BBF"/>
    <w:rsid w:val="0063774B"/>
    <w:rsid w:val="006414FB"/>
    <w:rsid w:val="00677C6A"/>
    <w:rsid w:val="006A7EB5"/>
    <w:rsid w:val="006B59EA"/>
    <w:rsid w:val="008016FC"/>
    <w:rsid w:val="00833CFE"/>
    <w:rsid w:val="00875022"/>
    <w:rsid w:val="009054F8"/>
    <w:rsid w:val="00920EE0"/>
    <w:rsid w:val="009361BD"/>
    <w:rsid w:val="009D3340"/>
    <w:rsid w:val="009F2A33"/>
    <w:rsid w:val="00A13BDE"/>
    <w:rsid w:val="00B47864"/>
    <w:rsid w:val="00BB3520"/>
    <w:rsid w:val="00C35D0F"/>
    <w:rsid w:val="00CA5DB7"/>
    <w:rsid w:val="00C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3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3455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3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345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JerryWang</cp:lastModifiedBy>
  <cp:revision>15</cp:revision>
  <dcterms:created xsi:type="dcterms:W3CDTF">2017-07-03T05:11:00Z</dcterms:created>
  <dcterms:modified xsi:type="dcterms:W3CDTF">2017-07-17T04:00:00Z</dcterms:modified>
</cp:coreProperties>
</file>