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34" w:rsidRPr="000A6DC3" w:rsidRDefault="00BB3534" w:rsidP="00BB3534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基隆市106學年國民小學身心障礙適齡國民暫緩入學申請書</w:t>
      </w:r>
    </w:p>
    <w:p w:rsidR="00BB3534" w:rsidRPr="000A6DC3" w:rsidRDefault="00BB3534" w:rsidP="00BB3534">
      <w:pPr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-741680</wp:posOffset>
                </wp:positionV>
                <wp:extent cx="723900" cy="329565"/>
                <wp:effectExtent l="6350" t="12065" r="12700" b="1079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534" w:rsidRDefault="00BB3534" w:rsidP="00BB3534">
                            <w:r>
                              <w:rPr>
                                <w:rFonts w:hint="eastAsia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9.25pt;margin-top:-58.4pt;width:57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">
                <v:textbox style="mso-fit-shape-to-text:t">
                  <w:txbxContent>
                    <w:p w:rsidR="00BB3534" w:rsidRDefault="00BB3534" w:rsidP="00BB3534">
                      <w:r>
                        <w:rPr>
                          <w:rFonts w:hint="eastAsia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  <w:r w:rsidRPr="000A6DC3">
        <w:rPr>
          <w:rFonts w:ascii="標楷體" w:eastAsia="標楷體" w:hAnsi="標楷體" w:hint="eastAsia"/>
          <w:color w:val="000000"/>
          <w:sz w:val="20"/>
        </w:rPr>
        <w:t>105年12月修訂</w:t>
      </w:r>
    </w:p>
    <w:tbl>
      <w:tblPr>
        <w:tblW w:w="1047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856"/>
        <w:gridCol w:w="278"/>
        <w:gridCol w:w="1564"/>
        <w:gridCol w:w="851"/>
        <w:gridCol w:w="2816"/>
      </w:tblGrid>
      <w:tr w:rsidR="00BB3534" w:rsidRPr="000A6DC3" w:rsidTr="00165361">
        <w:trPr>
          <w:jc w:val="center"/>
        </w:trPr>
        <w:tc>
          <w:tcPr>
            <w:tcW w:w="10476" w:type="dxa"/>
            <w:gridSpan w:val="7"/>
            <w:shd w:val="clear" w:color="auto" w:fill="auto"/>
          </w:tcPr>
          <w:p w:rsidR="00BB3534" w:rsidRPr="000A6DC3" w:rsidRDefault="00BB3534" w:rsidP="00165361">
            <w:pPr>
              <w:spacing w:line="600" w:lineRule="auto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戶籍所屬學區學校：        國民中小學          申請日期：     年     月      日</w:t>
            </w:r>
          </w:p>
        </w:tc>
      </w:tr>
      <w:tr w:rsidR="00BB3534" w:rsidRPr="000A6DC3" w:rsidTr="00165361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B3534" w:rsidRPr="000A6DC3" w:rsidRDefault="00BB3534" w:rsidP="00165361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適齡國民姓名</w:t>
            </w:r>
          </w:p>
        </w:tc>
        <w:tc>
          <w:tcPr>
            <w:tcW w:w="3124" w:type="dxa"/>
            <w:gridSpan w:val="2"/>
            <w:shd w:val="clear" w:color="auto" w:fill="auto"/>
          </w:tcPr>
          <w:p w:rsidR="00BB3534" w:rsidRPr="000A6DC3" w:rsidRDefault="00BB3534" w:rsidP="00165361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BB3534" w:rsidRPr="000A6DC3" w:rsidRDefault="00BB3534" w:rsidP="00165361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3667" w:type="dxa"/>
            <w:gridSpan w:val="2"/>
            <w:shd w:val="clear" w:color="auto" w:fill="auto"/>
          </w:tcPr>
          <w:p w:rsidR="00BB3534" w:rsidRPr="000A6DC3" w:rsidRDefault="00BB3534" w:rsidP="00165361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      □男     □女</w:t>
            </w:r>
          </w:p>
        </w:tc>
      </w:tr>
      <w:tr w:rsidR="00BB3534" w:rsidRPr="000A6DC3" w:rsidTr="00165361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B3534" w:rsidRPr="000A6DC3" w:rsidRDefault="00BB3534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BB3534" w:rsidRPr="000A6DC3" w:rsidRDefault="00BB3534" w:rsidP="00165361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年     月    日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BB3534" w:rsidRPr="000A6DC3" w:rsidRDefault="00BB3534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3667" w:type="dxa"/>
            <w:gridSpan w:val="2"/>
            <w:shd w:val="clear" w:color="auto" w:fill="auto"/>
          </w:tcPr>
          <w:p w:rsidR="00BB3534" w:rsidRPr="000A6DC3" w:rsidRDefault="00BB3534" w:rsidP="0016536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3534" w:rsidRPr="000A6DC3" w:rsidTr="00165361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B3534" w:rsidRPr="000A6DC3" w:rsidRDefault="00BB3534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8633" w:type="dxa"/>
            <w:gridSpan w:val="6"/>
            <w:shd w:val="clear" w:color="auto" w:fill="auto"/>
          </w:tcPr>
          <w:p w:rsidR="00BB3534" w:rsidRPr="000A6DC3" w:rsidRDefault="00BB3534" w:rsidP="00165361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     市     區     里    鄰    路   段   巷   弄   號   樓</w:t>
            </w:r>
          </w:p>
          <w:p w:rsidR="00BB3534" w:rsidRPr="000A6DC3" w:rsidRDefault="00BB3534" w:rsidP="00165361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                               街</w:t>
            </w:r>
          </w:p>
        </w:tc>
      </w:tr>
      <w:tr w:rsidR="00BB3534" w:rsidRPr="000A6DC3" w:rsidTr="00165361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B3534" w:rsidRPr="000A6DC3" w:rsidRDefault="00BB3534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8633" w:type="dxa"/>
            <w:gridSpan w:val="6"/>
            <w:shd w:val="clear" w:color="auto" w:fill="auto"/>
          </w:tcPr>
          <w:p w:rsidR="00BB3534" w:rsidRPr="000A6DC3" w:rsidRDefault="00BB3534" w:rsidP="00165361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     市     區     里    鄰    路   段   巷   弄   號   樓</w:t>
            </w:r>
          </w:p>
          <w:p w:rsidR="00BB3534" w:rsidRPr="000A6DC3" w:rsidRDefault="00BB3534" w:rsidP="00165361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                               街</w:t>
            </w:r>
          </w:p>
        </w:tc>
      </w:tr>
      <w:tr w:rsidR="00BB3534" w:rsidRPr="000A6DC3" w:rsidTr="00165361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B3534" w:rsidRPr="000A6DC3" w:rsidRDefault="00BB3534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目前就學情形</w:t>
            </w:r>
          </w:p>
        </w:tc>
        <w:tc>
          <w:tcPr>
            <w:tcW w:w="8633" w:type="dxa"/>
            <w:gridSpan w:val="6"/>
            <w:shd w:val="clear" w:color="auto" w:fill="auto"/>
          </w:tcPr>
          <w:p w:rsidR="00BB3534" w:rsidRPr="000A6DC3" w:rsidRDefault="00BB3534" w:rsidP="00165361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□無    □(           ) 幼兒園    □基隆市身心障礙福利服務中心</w:t>
            </w:r>
          </w:p>
          <w:p w:rsidR="00BB3534" w:rsidRPr="000A6DC3" w:rsidRDefault="00BB3534" w:rsidP="00165361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□其他：</w:t>
            </w:r>
          </w:p>
        </w:tc>
      </w:tr>
      <w:tr w:rsidR="00BB3534" w:rsidRPr="000A6DC3" w:rsidTr="00165361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B3534" w:rsidRPr="000A6DC3" w:rsidRDefault="00BB3534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父母或監護人姓名</w:t>
            </w:r>
          </w:p>
        </w:tc>
        <w:tc>
          <w:tcPr>
            <w:tcW w:w="3124" w:type="dxa"/>
            <w:gridSpan w:val="2"/>
            <w:shd w:val="clear" w:color="auto" w:fill="auto"/>
          </w:tcPr>
          <w:p w:rsidR="00BB3534" w:rsidRPr="000A6DC3" w:rsidRDefault="00BB3534" w:rsidP="001653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BB3534" w:rsidRPr="000A6DC3" w:rsidRDefault="00BB3534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3667" w:type="dxa"/>
            <w:gridSpan w:val="2"/>
            <w:shd w:val="clear" w:color="auto" w:fill="auto"/>
          </w:tcPr>
          <w:p w:rsidR="00BB3534" w:rsidRPr="000A6DC3" w:rsidRDefault="00BB3534" w:rsidP="0016536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3534" w:rsidRPr="000A6DC3" w:rsidTr="00165361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B3534" w:rsidRPr="000A6DC3" w:rsidRDefault="00BB3534" w:rsidP="00165361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8633" w:type="dxa"/>
            <w:gridSpan w:val="6"/>
            <w:shd w:val="clear" w:color="auto" w:fill="auto"/>
          </w:tcPr>
          <w:p w:rsidR="00BB3534" w:rsidRPr="000A6DC3" w:rsidRDefault="00BB3534" w:rsidP="00165361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住家：                  辦公室：          </w:t>
            </w:r>
          </w:p>
          <w:p w:rsidR="00BB3534" w:rsidRPr="000A6DC3" w:rsidRDefault="00BB3534" w:rsidP="00165361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手機：</w:t>
            </w:r>
          </w:p>
        </w:tc>
      </w:tr>
      <w:tr w:rsidR="00BB3534" w:rsidRPr="000A6DC3" w:rsidTr="00165361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B3534" w:rsidRPr="000A6DC3" w:rsidRDefault="00BB3534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申請暫緩入學期間</w:t>
            </w:r>
          </w:p>
        </w:tc>
        <w:tc>
          <w:tcPr>
            <w:tcW w:w="3124" w:type="dxa"/>
            <w:gridSpan w:val="2"/>
            <w:shd w:val="clear" w:color="auto" w:fill="auto"/>
          </w:tcPr>
          <w:p w:rsidR="00BB3534" w:rsidRPr="000A6DC3" w:rsidRDefault="00BB3534" w:rsidP="00165361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起  106  年 9 月  1日</w:t>
            </w:r>
          </w:p>
          <w:p w:rsidR="00BB3534" w:rsidRPr="000A6DC3" w:rsidRDefault="00BB3534" w:rsidP="00165361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迄  107  年 6 月 30日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BB3534" w:rsidRPr="000A6DC3" w:rsidRDefault="00BB3534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追蹤入學日期</w:t>
            </w:r>
          </w:p>
        </w:tc>
        <w:tc>
          <w:tcPr>
            <w:tcW w:w="3667" w:type="dxa"/>
            <w:gridSpan w:val="2"/>
            <w:shd w:val="clear" w:color="auto" w:fill="auto"/>
            <w:vAlign w:val="center"/>
          </w:tcPr>
          <w:p w:rsidR="00BB3534" w:rsidRPr="000A6DC3" w:rsidRDefault="00BB3534" w:rsidP="00165361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  年      月      日</w:t>
            </w:r>
          </w:p>
        </w:tc>
      </w:tr>
      <w:tr w:rsidR="00BB3534" w:rsidRPr="000A6DC3" w:rsidTr="00165361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B3534" w:rsidRPr="000A6DC3" w:rsidRDefault="00BB3534" w:rsidP="00165361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繳交資料</w:t>
            </w:r>
          </w:p>
        </w:tc>
        <w:tc>
          <w:tcPr>
            <w:tcW w:w="8633" w:type="dxa"/>
            <w:gridSpan w:val="6"/>
            <w:shd w:val="clear" w:color="auto" w:fill="auto"/>
          </w:tcPr>
          <w:p w:rsidR="00BB3534" w:rsidRPr="000A6DC3" w:rsidRDefault="00BB3534" w:rsidP="00165361">
            <w:pPr>
              <w:snapToGrid w:val="0"/>
              <w:spacing w:line="300" w:lineRule="auto"/>
              <w:ind w:left="317" w:hangingChars="132" w:hanging="317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□ 基隆市</w:t>
            </w:r>
            <w:r w:rsidRPr="000A6DC3">
              <w:rPr>
                <w:rFonts w:ascii="標楷體" w:eastAsia="標楷體" w:hAnsi="標楷體"/>
                <w:color w:val="000000"/>
              </w:rPr>
              <w:t>10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6學年度國民</w:t>
            </w:r>
            <w:proofErr w:type="gramStart"/>
            <w:r w:rsidRPr="000A6DC3">
              <w:rPr>
                <w:rFonts w:ascii="標楷體" w:eastAsia="標楷體" w:hAnsi="標楷體" w:hint="eastAsia"/>
                <w:color w:val="000000"/>
              </w:rPr>
              <w:t>小學暨學前</w:t>
            </w:r>
            <w:proofErr w:type="gramEnd"/>
            <w:r w:rsidRPr="000A6DC3">
              <w:rPr>
                <w:rFonts w:ascii="標楷體" w:eastAsia="標楷體" w:hAnsi="標楷體" w:hint="eastAsia"/>
                <w:color w:val="000000"/>
              </w:rPr>
              <w:t>階段</w:t>
            </w:r>
            <w:r w:rsidRPr="000A6DC3">
              <w:rPr>
                <w:rFonts w:ascii="標楷體" w:eastAsia="標楷體" w:hAnsi="標楷體" w:hint="eastAsia"/>
                <w:color w:val="000000"/>
                <w:szCs w:val="28"/>
              </w:rPr>
              <w:t>特殊需求學生鑑定安置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報名表。</w:t>
            </w:r>
          </w:p>
          <w:p w:rsidR="00BB3534" w:rsidRPr="000A6DC3" w:rsidRDefault="00BB3534" w:rsidP="00165361">
            <w:pPr>
              <w:snapToGrid w:val="0"/>
              <w:spacing w:line="300" w:lineRule="auto"/>
              <w:ind w:left="317" w:hangingChars="132" w:hanging="317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Pr="000A6DC3">
              <w:rPr>
                <w:rFonts w:ascii="標楷體" w:eastAsia="標楷體" w:hAnsi="標楷體"/>
                <w:color w:val="000000"/>
              </w:rPr>
              <w:t>暫緩入學期間之教育計畫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(附件五)</w:t>
            </w:r>
          </w:p>
          <w:p w:rsidR="00BB3534" w:rsidRPr="000A6DC3" w:rsidRDefault="00BB3534" w:rsidP="0016536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(其餘繳交資料請依「基隆市</w:t>
            </w:r>
            <w:r w:rsidRPr="000A6DC3">
              <w:rPr>
                <w:rFonts w:ascii="標楷體" w:eastAsia="標楷體" w:hAnsi="標楷體"/>
                <w:color w:val="000000"/>
              </w:rPr>
              <w:t>10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6學年度國民</w:t>
            </w:r>
            <w:proofErr w:type="gramStart"/>
            <w:r w:rsidRPr="000A6DC3">
              <w:rPr>
                <w:rFonts w:ascii="標楷體" w:eastAsia="標楷體" w:hAnsi="標楷體" w:hint="eastAsia"/>
                <w:color w:val="000000"/>
              </w:rPr>
              <w:t>小學暨學前</w:t>
            </w:r>
            <w:proofErr w:type="gramEnd"/>
            <w:r w:rsidRPr="000A6DC3">
              <w:rPr>
                <w:rFonts w:ascii="標楷體" w:eastAsia="標楷體" w:hAnsi="標楷體" w:hint="eastAsia"/>
                <w:color w:val="000000"/>
              </w:rPr>
              <w:t>階段</w:t>
            </w:r>
            <w:r w:rsidRPr="000A6DC3">
              <w:rPr>
                <w:rFonts w:ascii="標楷體" w:eastAsia="標楷體" w:hAnsi="標楷體" w:hint="eastAsia"/>
                <w:color w:val="000000"/>
                <w:szCs w:val="28"/>
              </w:rPr>
              <w:t>特殊需求學生鑑定安置工作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實施計畫」報名手續規定辦理。)</w:t>
            </w:r>
          </w:p>
        </w:tc>
      </w:tr>
      <w:tr w:rsidR="00BB3534" w:rsidRPr="000A6DC3" w:rsidTr="00165361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B3534" w:rsidRPr="000A6DC3" w:rsidRDefault="00BB3534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申請人</w:t>
            </w:r>
          </w:p>
          <w:p w:rsidR="00BB3534" w:rsidRPr="000A6DC3" w:rsidRDefault="00BB3534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(如父母共同代理，兩人皆須簽章)</w:t>
            </w:r>
          </w:p>
        </w:tc>
        <w:tc>
          <w:tcPr>
            <w:tcW w:w="2268" w:type="dxa"/>
            <w:shd w:val="clear" w:color="auto" w:fill="auto"/>
          </w:tcPr>
          <w:p w:rsidR="00BB3534" w:rsidRPr="000A6DC3" w:rsidRDefault="00BB3534" w:rsidP="001653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3534" w:rsidRPr="000A6DC3" w:rsidRDefault="00BB3534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與學生關係</w:t>
            </w:r>
          </w:p>
        </w:tc>
        <w:tc>
          <w:tcPr>
            <w:tcW w:w="1564" w:type="dxa"/>
            <w:shd w:val="clear" w:color="auto" w:fill="auto"/>
          </w:tcPr>
          <w:p w:rsidR="00BB3534" w:rsidRPr="000A6DC3" w:rsidRDefault="00BB3534" w:rsidP="001653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3534" w:rsidRPr="000A6DC3" w:rsidRDefault="00BB3534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2816" w:type="dxa"/>
            <w:shd w:val="clear" w:color="auto" w:fill="auto"/>
          </w:tcPr>
          <w:p w:rsidR="00BB3534" w:rsidRPr="000A6DC3" w:rsidRDefault="00BB3534" w:rsidP="0016536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3534" w:rsidRPr="000A6DC3" w:rsidTr="00165361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BB3534" w:rsidRPr="000A6DC3" w:rsidRDefault="00BB3534" w:rsidP="00165361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8633" w:type="dxa"/>
            <w:gridSpan w:val="6"/>
            <w:shd w:val="clear" w:color="auto" w:fill="auto"/>
          </w:tcPr>
          <w:p w:rsidR="00BB3534" w:rsidRPr="000A6DC3" w:rsidRDefault="00BB3534" w:rsidP="00165361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613" w:hanging="567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依據「強迫入學條例」及其施行細則：暨「特殊教育法」及其施行細則有關條文辦理。</w:t>
            </w:r>
          </w:p>
          <w:p w:rsidR="00BB3534" w:rsidRPr="000A6DC3" w:rsidRDefault="00BB3534" w:rsidP="00165361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613" w:hanging="567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須檢附公立醫療機構鑑定證明。</w:t>
            </w:r>
          </w:p>
          <w:p w:rsidR="00BB3534" w:rsidRPr="000A6DC3" w:rsidRDefault="00BB3534" w:rsidP="00165361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613" w:hanging="567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得以身心障礙手冊或證明之正反面影本代替醫療機構鑑定證明。</w:t>
            </w:r>
          </w:p>
        </w:tc>
      </w:tr>
    </w:tbl>
    <w:p w:rsidR="00BB3534" w:rsidRPr="000A6DC3" w:rsidRDefault="00BB3534" w:rsidP="00BB3534">
      <w:pPr>
        <w:rPr>
          <w:rFonts w:ascii="標楷體" w:eastAsia="標楷體" w:hAnsi="標楷體"/>
          <w:color w:val="000000"/>
        </w:rPr>
      </w:pPr>
    </w:p>
    <w:p w:rsidR="00BB3534" w:rsidRPr="000A6DC3" w:rsidRDefault="00BB3534" w:rsidP="00BB3534">
      <w:pPr>
        <w:rPr>
          <w:rFonts w:eastAsia="標楷體" w:hint="eastAsia"/>
          <w:color w:val="000000"/>
          <w:sz w:val="36"/>
        </w:rPr>
      </w:pPr>
    </w:p>
    <w:p w:rsidR="00BB3534" w:rsidRPr="000A6DC3" w:rsidRDefault="00BB3534" w:rsidP="00BB3534">
      <w:pPr>
        <w:rPr>
          <w:rFonts w:eastAsia="標楷體" w:hint="eastAsia"/>
          <w:color w:val="000000"/>
          <w:sz w:val="36"/>
        </w:rPr>
      </w:pPr>
    </w:p>
    <w:p w:rsidR="00424C20" w:rsidRDefault="00424C20" w:rsidP="00BB3534">
      <w:bookmarkStart w:id="0" w:name="_GoBack"/>
      <w:bookmarkEnd w:id="0"/>
    </w:p>
    <w:sectPr w:rsidR="00424C20" w:rsidSect="00BB35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42F3C"/>
    <w:multiLevelType w:val="hybridMultilevel"/>
    <w:tmpl w:val="F50C7DC0"/>
    <w:lvl w:ilvl="0" w:tplc="CC06A106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34"/>
    <w:rsid w:val="00424C20"/>
    <w:rsid w:val="00B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34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3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2017-01-04T05:18:00Z</dcterms:created>
  <dcterms:modified xsi:type="dcterms:W3CDTF">2017-01-04T05:18:00Z</dcterms:modified>
</cp:coreProperties>
</file>