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EA4" w:rsidRPr="000F470C" w:rsidRDefault="00862EA4" w:rsidP="00862EA4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F470C">
        <w:rPr>
          <w:rFonts w:ascii="標楷體" w:eastAsia="標楷體" w:hAnsi="標楷體"/>
          <w:b/>
          <w:color w:val="000000" w:themeColor="text1"/>
          <w:sz w:val="36"/>
          <w:szCs w:val="36"/>
        </w:rPr>
        <w:t>基隆市</w:t>
      </w:r>
      <w:r w:rsidRPr="000F470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高中教育階段學習障礙</w:t>
      </w:r>
      <w:r w:rsidR="00FB4C70" w:rsidRPr="000F470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鑑定</w:t>
      </w:r>
      <w:r w:rsidRPr="000F470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學生適應困難表現調查</w:t>
      </w:r>
    </w:p>
    <w:p w:rsidR="00862EA4" w:rsidRPr="00F85FF8" w:rsidRDefault="00F85FF8" w:rsidP="00F85FF8">
      <w:pPr>
        <w:jc w:val="right"/>
        <w:rPr>
          <w:rFonts w:ascii="標楷體" w:eastAsia="標楷體" w:hAnsi="標楷體" w:hint="eastAsia"/>
          <w:color w:val="000000" w:themeColor="text1"/>
          <w:szCs w:val="24"/>
        </w:rPr>
      </w:pPr>
      <w:bookmarkStart w:id="0" w:name="_GoBack"/>
      <w:r w:rsidRPr="00F85FF8">
        <w:rPr>
          <w:rFonts w:ascii="標楷體" w:eastAsia="標楷體" w:hAnsi="標楷體"/>
          <w:color w:val="000000" w:themeColor="text1"/>
          <w:szCs w:val="24"/>
        </w:rPr>
        <w:t>113.06.12</w:t>
      </w:r>
    </w:p>
    <w:bookmarkEnd w:id="0"/>
    <w:p w:rsidR="00862EA4" w:rsidRPr="000F470C" w:rsidRDefault="00862EA4">
      <w:pPr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0F470C">
        <w:rPr>
          <w:rFonts w:ascii="標楷體" w:eastAsia="標楷體" w:hAnsi="標楷體" w:hint="eastAsia"/>
          <w:color w:val="000000" w:themeColor="text1"/>
          <w:szCs w:val="24"/>
        </w:rPr>
        <w:t>註一</w:t>
      </w:r>
      <w:proofErr w:type="gramEnd"/>
      <w:r w:rsidRPr="000F470C">
        <w:rPr>
          <w:rFonts w:ascii="標楷體" w:eastAsia="標楷體" w:hAnsi="標楷體" w:hint="eastAsia"/>
          <w:color w:val="000000" w:themeColor="text1"/>
          <w:szCs w:val="24"/>
        </w:rPr>
        <w:t>：請提報</w:t>
      </w:r>
      <w:proofErr w:type="gramStart"/>
      <w:r w:rsidRPr="000F470C">
        <w:rPr>
          <w:rFonts w:ascii="標楷體" w:eastAsia="標楷體" w:hAnsi="標楷體" w:hint="eastAsia"/>
          <w:color w:val="000000" w:themeColor="text1"/>
          <w:szCs w:val="24"/>
        </w:rPr>
        <w:t>學障之</w:t>
      </w:r>
      <w:proofErr w:type="gramEnd"/>
      <w:r w:rsidRPr="000F470C">
        <w:rPr>
          <w:rFonts w:ascii="標楷體" w:eastAsia="標楷體" w:hAnsi="標楷體" w:hint="eastAsia"/>
          <w:color w:val="000000" w:themeColor="text1"/>
          <w:szCs w:val="24"/>
        </w:rPr>
        <w:t>學生依據目前於高中之</w:t>
      </w:r>
      <w:proofErr w:type="gramStart"/>
      <w:r w:rsidRPr="000F470C">
        <w:rPr>
          <w:rFonts w:ascii="標楷體" w:eastAsia="標楷體" w:hAnsi="標楷體" w:hint="eastAsia"/>
          <w:color w:val="000000" w:themeColor="text1"/>
          <w:szCs w:val="24"/>
        </w:rPr>
        <w:t>狀況勾寫</w:t>
      </w:r>
      <w:proofErr w:type="gramEnd"/>
      <w:r w:rsidRPr="000F470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862EA4" w:rsidRPr="000F470C" w:rsidRDefault="00862EA4">
      <w:pPr>
        <w:rPr>
          <w:color w:val="000000" w:themeColor="text1"/>
        </w:rPr>
      </w:pPr>
      <w:proofErr w:type="gramStart"/>
      <w:r w:rsidRPr="000F470C">
        <w:rPr>
          <w:rFonts w:ascii="標楷體" w:eastAsia="標楷體" w:hAnsi="標楷體"/>
          <w:color w:val="000000" w:themeColor="text1"/>
          <w:szCs w:val="24"/>
        </w:rPr>
        <w:t>註</w:t>
      </w:r>
      <w:proofErr w:type="gramEnd"/>
      <w:r w:rsidRPr="000F470C">
        <w:rPr>
          <w:rFonts w:ascii="標楷體" w:eastAsia="標楷體" w:hAnsi="標楷體"/>
          <w:color w:val="000000" w:themeColor="text1"/>
          <w:szCs w:val="24"/>
        </w:rPr>
        <w:t>二</w:t>
      </w:r>
      <w:r w:rsidRPr="000F470C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0F470C">
        <w:rPr>
          <w:rFonts w:ascii="標楷體" w:eastAsia="標楷體" w:hAnsi="標楷體"/>
          <w:color w:val="000000" w:themeColor="text1"/>
          <w:szCs w:val="24"/>
        </w:rPr>
        <w:t>勾選時</w:t>
      </w:r>
      <w:r w:rsidRPr="000F470C">
        <w:rPr>
          <w:rFonts w:ascii="標楷體" w:eastAsia="標楷體" w:hAnsi="標楷體" w:hint="eastAsia"/>
          <w:color w:val="000000" w:themeColor="text1"/>
          <w:szCs w:val="24"/>
        </w:rPr>
        <w:t>應整合教師和家長的資料進行評估。</w:t>
      </w:r>
    </w:p>
    <w:tbl>
      <w:tblPr>
        <w:tblStyle w:val="a3"/>
        <w:tblW w:w="10490" w:type="dxa"/>
        <w:tblInd w:w="-23" w:type="dxa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567"/>
        <w:gridCol w:w="1418"/>
        <w:gridCol w:w="425"/>
        <w:gridCol w:w="850"/>
        <w:gridCol w:w="2552"/>
      </w:tblGrid>
      <w:tr w:rsidR="000F470C" w:rsidRPr="000F470C" w:rsidTr="00FB4C70">
        <w:trPr>
          <w:trHeight w:val="408"/>
        </w:trPr>
        <w:tc>
          <w:tcPr>
            <w:tcW w:w="1560" w:type="dxa"/>
            <w:tcBorders>
              <w:left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007C" w:rsidRPr="000F470C" w:rsidRDefault="00D5007C" w:rsidP="00C63601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個案姓名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7C" w:rsidRPr="000F470C" w:rsidRDefault="00D5007C" w:rsidP="00C6360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007C" w:rsidRPr="000F470C" w:rsidRDefault="00D5007C" w:rsidP="00C63601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7C" w:rsidRPr="000F470C" w:rsidRDefault="00D5007C" w:rsidP="00C6360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007C" w:rsidRPr="000F470C" w:rsidRDefault="00D5007C" w:rsidP="00C63601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就讀學校</w:t>
            </w:r>
          </w:p>
        </w:tc>
        <w:tc>
          <w:tcPr>
            <w:tcW w:w="2552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5007C" w:rsidRPr="000F470C" w:rsidRDefault="00D5007C" w:rsidP="00C6360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F470C" w:rsidRPr="000F470C" w:rsidTr="00FB4C70">
        <w:trPr>
          <w:trHeight w:val="408"/>
        </w:trPr>
        <w:tc>
          <w:tcPr>
            <w:tcW w:w="1560" w:type="dxa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2EA4" w:rsidRPr="000F470C" w:rsidRDefault="00862EA4" w:rsidP="00C63601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評估日期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EA4" w:rsidRPr="000F470C" w:rsidRDefault="00862EA4" w:rsidP="00C63601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2EA4" w:rsidRPr="000F470C" w:rsidRDefault="00862EA4" w:rsidP="00C63601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評估者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2EA4" w:rsidRPr="000F470C" w:rsidRDefault="00862EA4" w:rsidP="00C63601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1"/>
        <w:tblW w:w="10490" w:type="dxa"/>
        <w:tblInd w:w="-23" w:type="dxa"/>
        <w:tblLook w:val="04A0" w:firstRow="1" w:lastRow="0" w:firstColumn="1" w:lastColumn="0" w:noHBand="0" w:noVBand="1"/>
      </w:tblPr>
      <w:tblGrid>
        <w:gridCol w:w="1554"/>
        <w:gridCol w:w="2132"/>
        <w:gridCol w:w="2551"/>
        <w:gridCol w:w="4253"/>
      </w:tblGrid>
      <w:tr w:rsidR="000F470C" w:rsidRPr="000F470C" w:rsidTr="00FB4C70">
        <w:trPr>
          <w:trHeight w:val="454"/>
        </w:trPr>
        <w:tc>
          <w:tcPr>
            <w:tcW w:w="10490" w:type="dxa"/>
            <w:gridSpan w:val="4"/>
            <w:tcBorders>
              <w:top w:val="double" w:sz="4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FB4C70" w:rsidRPr="000F470C" w:rsidRDefault="00FB4C70" w:rsidP="00C63601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F470C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過去教育史概況</w:t>
            </w:r>
          </w:p>
        </w:tc>
      </w:tr>
      <w:tr w:rsidR="000F470C" w:rsidRPr="000F470C" w:rsidTr="00FB4C70">
        <w:trPr>
          <w:trHeight w:val="454"/>
        </w:trPr>
        <w:tc>
          <w:tcPr>
            <w:tcW w:w="1554" w:type="dxa"/>
            <w:tcBorders>
              <w:top w:val="single" w:sz="8" w:space="0" w:color="000000"/>
              <w:left w:val="double" w:sz="6" w:space="0" w:color="auto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E71C48" w:rsidRPr="000F470C" w:rsidRDefault="00E71C48" w:rsidP="00C63601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學習困難發展史-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學前</w:t>
            </w:r>
          </w:p>
        </w:tc>
        <w:tc>
          <w:tcPr>
            <w:tcW w:w="8936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E71C48" w:rsidRPr="000F470C" w:rsidRDefault="00E71C48" w:rsidP="00C63601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特教</w:t>
            </w:r>
            <w:proofErr w:type="gramStart"/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鑑定障</w:t>
            </w:r>
            <w:proofErr w:type="gramEnd"/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別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(並請註記確認或疑似資格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有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(請說明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)______________</w:t>
            </w:r>
          </w:p>
          <w:p w:rsidR="00E71C48" w:rsidRPr="000F470C" w:rsidRDefault="00E71C48" w:rsidP="00C63601">
            <w:pP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是否接受發展早期療育：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是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否</w:t>
            </w:r>
            <w:proofErr w:type="gramEnd"/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不確定</w:t>
            </w:r>
          </w:p>
        </w:tc>
      </w:tr>
      <w:tr w:rsidR="000F470C" w:rsidRPr="000F470C" w:rsidTr="00FB4C70">
        <w:trPr>
          <w:trHeight w:val="454"/>
        </w:trPr>
        <w:tc>
          <w:tcPr>
            <w:tcW w:w="1554" w:type="dxa"/>
            <w:tcBorders>
              <w:top w:val="single" w:sz="8" w:space="0" w:color="000000"/>
              <w:left w:val="double" w:sz="6" w:space="0" w:color="auto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D5007C" w:rsidRPr="000F470C" w:rsidRDefault="00D5007C" w:rsidP="00C63601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學習困難發展史-國小</w:t>
            </w:r>
          </w:p>
        </w:tc>
        <w:tc>
          <w:tcPr>
            <w:tcW w:w="8936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E71C48" w:rsidRPr="000F470C" w:rsidRDefault="00E71C48" w:rsidP="00C63601">
            <w:pP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特教</w:t>
            </w:r>
            <w:proofErr w:type="gramStart"/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鑑定障</w:t>
            </w:r>
            <w:proofErr w:type="gramEnd"/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別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(並請註記確認或疑似資格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□有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(請說明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)______________</w:t>
            </w:r>
          </w:p>
          <w:p w:rsidR="00D5007C" w:rsidRPr="000F470C" w:rsidRDefault="00D5007C" w:rsidP="00C63601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安置情形：□普通班 □資源班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非學校型態實驗教育機構 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自學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□其他:</w:t>
            </w:r>
          </w:p>
          <w:p w:rsidR="00D5007C" w:rsidRPr="000F470C" w:rsidRDefault="00D5007C" w:rsidP="00C63601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補救教學經驗：□無 </w:t>
            </w:r>
          </w:p>
          <w:p w:rsidR="00D5007C" w:rsidRPr="000F470C" w:rsidRDefault="00D5007C" w:rsidP="00C63601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□外加課程：</w:t>
            </w:r>
          </w:p>
          <w:p w:rsidR="00D5007C" w:rsidRPr="000F470C" w:rsidRDefault="00D5007C" w:rsidP="00C63601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□抽離課程：□國□英□數</w:t>
            </w:r>
          </w:p>
          <w:p w:rsidR="00D5007C" w:rsidRPr="000F470C" w:rsidRDefault="00D5007C" w:rsidP="00C63601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□課後輔導：</w:t>
            </w:r>
          </w:p>
          <w:p w:rsidR="00D5007C" w:rsidRPr="000F470C" w:rsidRDefault="00D5007C" w:rsidP="00C63601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輔具使用情形：</w:t>
            </w:r>
          </w:p>
        </w:tc>
      </w:tr>
      <w:tr w:rsidR="000F470C" w:rsidRPr="000F470C" w:rsidTr="00FB4C70">
        <w:trPr>
          <w:trHeight w:val="454"/>
        </w:trPr>
        <w:tc>
          <w:tcPr>
            <w:tcW w:w="1554" w:type="dxa"/>
            <w:tcBorders>
              <w:top w:val="single" w:sz="7" w:space="0" w:color="000000"/>
              <w:left w:val="double" w:sz="6" w:space="0" w:color="auto"/>
              <w:bottom w:val="double" w:sz="4" w:space="0" w:color="auto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D5007C" w:rsidRPr="000F470C" w:rsidRDefault="00D5007C" w:rsidP="00C6360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學習困難發展史-國中</w:t>
            </w:r>
          </w:p>
        </w:tc>
        <w:tc>
          <w:tcPr>
            <w:tcW w:w="8936" w:type="dxa"/>
            <w:gridSpan w:val="3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E71C48" w:rsidRPr="000F470C" w:rsidRDefault="00E71C48" w:rsidP="00E71C48">
            <w:pP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特教</w:t>
            </w:r>
            <w:proofErr w:type="gramStart"/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鑑定障</w:t>
            </w:r>
            <w:proofErr w:type="gramEnd"/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別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(並請註記確認或疑似資格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□有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(請說明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)______________</w:t>
            </w:r>
          </w:p>
          <w:p w:rsidR="00D5007C" w:rsidRPr="000F470C" w:rsidRDefault="00D5007C" w:rsidP="00C63601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安置情形：□普通班 □資源班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非學校型態實驗教育機構 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自學 </w:t>
            </w: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□其他:</w:t>
            </w:r>
          </w:p>
          <w:p w:rsidR="00D5007C" w:rsidRPr="000F470C" w:rsidRDefault="00D5007C" w:rsidP="00C63601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補救教學經驗：□無 </w:t>
            </w:r>
          </w:p>
          <w:p w:rsidR="00D5007C" w:rsidRPr="000F470C" w:rsidRDefault="00D5007C" w:rsidP="00C63601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□外加課程：</w:t>
            </w:r>
          </w:p>
          <w:p w:rsidR="00D5007C" w:rsidRPr="000F470C" w:rsidRDefault="00D5007C" w:rsidP="00C63601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□抽離課程：□國□英□數</w:t>
            </w:r>
          </w:p>
          <w:p w:rsidR="00D5007C" w:rsidRPr="000F470C" w:rsidRDefault="00D5007C" w:rsidP="00C63601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□課後輔導：</w:t>
            </w:r>
          </w:p>
          <w:p w:rsidR="00D5007C" w:rsidRPr="000F470C" w:rsidRDefault="00D5007C" w:rsidP="00C63601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F470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輔具使用情形：</w:t>
            </w:r>
          </w:p>
        </w:tc>
      </w:tr>
      <w:tr w:rsidR="000F470C" w:rsidRPr="000F470C" w:rsidTr="00FB4C70">
        <w:trPr>
          <w:trHeight w:val="567"/>
        </w:trPr>
        <w:tc>
          <w:tcPr>
            <w:tcW w:w="10490" w:type="dxa"/>
            <w:gridSpan w:val="4"/>
            <w:tcBorders>
              <w:top w:val="double" w:sz="4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D5007C" w:rsidRPr="000F470C" w:rsidRDefault="00D5007C" w:rsidP="00C63601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F470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前</w:t>
            </w:r>
            <w:r w:rsidR="008378E3" w:rsidRPr="000F470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</w:t>
            </w:r>
            <w:r w:rsidRPr="000F470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次鑑定</w:t>
            </w:r>
            <w:r w:rsidR="008378E3" w:rsidRPr="000F470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紀錄</w:t>
            </w:r>
          </w:p>
        </w:tc>
      </w:tr>
      <w:tr w:rsidR="000F470C" w:rsidRPr="000F470C" w:rsidTr="008378E3">
        <w:trPr>
          <w:trHeight w:val="567"/>
        </w:trPr>
        <w:tc>
          <w:tcPr>
            <w:tcW w:w="1554" w:type="dxa"/>
            <w:tcBorders>
              <w:top w:val="single" w:sz="8" w:space="0" w:color="000000"/>
              <w:left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007C" w:rsidRPr="000F470C" w:rsidRDefault="00D5007C" w:rsidP="00C63601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鑑定</w:t>
            </w:r>
            <w:r w:rsidR="008378E3"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年級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007C" w:rsidRPr="000F470C" w:rsidRDefault="00D5007C" w:rsidP="00C63601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007C" w:rsidRPr="000F470C" w:rsidRDefault="008378E3" w:rsidP="00C63601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鑑定結果暨</w:t>
            </w:r>
            <w:r w:rsidR="00D5007C"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障礙</w:t>
            </w:r>
            <w:r w:rsidR="00FB4C70"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亞</w:t>
            </w:r>
            <w:r w:rsidR="00D5007C"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D5007C" w:rsidRPr="000F470C" w:rsidRDefault="00D5007C" w:rsidP="00C63601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F470C" w:rsidRPr="000F470C" w:rsidTr="00FB4C70">
        <w:trPr>
          <w:trHeight w:val="567"/>
        </w:trPr>
        <w:tc>
          <w:tcPr>
            <w:tcW w:w="1554" w:type="dxa"/>
            <w:tcBorders>
              <w:top w:val="single" w:sz="7" w:space="0" w:color="000000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007C" w:rsidRPr="000F470C" w:rsidRDefault="00D5007C" w:rsidP="00C63601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考場服務</w:t>
            </w:r>
          </w:p>
        </w:tc>
        <w:tc>
          <w:tcPr>
            <w:tcW w:w="8936" w:type="dxa"/>
            <w:gridSpan w:val="3"/>
            <w:tcBorders>
              <w:top w:val="single" w:sz="7" w:space="0" w:color="000000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D5007C" w:rsidRPr="000F470C" w:rsidRDefault="00D5007C" w:rsidP="00C63601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3"/>
        <w:tblW w:w="10490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558"/>
        <w:gridCol w:w="2233"/>
        <w:gridCol w:w="2233"/>
        <w:gridCol w:w="2233"/>
        <w:gridCol w:w="2215"/>
        <w:gridCol w:w="18"/>
      </w:tblGrid>
      <w:tr w:rsidR="000F470C" w:rsidRPr="000F470C" w:rsidTr="00FB4C70">
        <w:trPr>
          <w:trHeight w:val="590"/>
        </w:trPr>
        <w:tc>
          <w:tcPr>
            <w:tcW w:w="10490" w:type="dxa"/>
            <w:gridSpan w:val="6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FB4C70" w:rsidRPr="000F470C" w:rsidRDefault="00FB4C70" w:rsidP="00FB4C7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470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國九會考成績</w:t>
            </w:r>
          </w:p>
        </w:tc>
      </w:tr>
      <w:tr w:rsidR="000F470C" w:rsidRPr="000F470C" w:rsidTr="008378E3">
        <w:trPr>
          <w:trHeight w:val="414"/>
        </w:trPr>
        <w:tc>
          <w:tcPr>
            <w:tcW w:w="1558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C70" w:rsidRPr="000F470C" w:rsidRDefault="00FB4C70" w:rsidP="00D5007C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科目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C70" w:rsidRPr="000F470C" w:rsidRDefault="00FB4C70" w:rsidP="00D5007C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國文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C70" w:rsidRPr="000F470C" w:rsidRDefault="00FB4C70" w:rsidP="00D5007C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英語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C70" w:rsidRPr="000F470C" w:rsidRDefault="00FB4C70" w:rsidP="00D5007C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數學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B4C70" w:rsidRPr="000F470C" w:rsidRDefault="00FB4C70" w:rsidP="00D5007C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作文測驗</w:t>
            </w:r>
          </w:p>
        </w:tc>
      </w:tr>
      <w:tr w:rsidR="000F470C" w:rsidRPr="000F470C" w:rsidTr="008378E3">
        <w:trPr>
          <w:trHeight w:val="414"/>
        </w:trPr>
        <w:tc>
          <w:tcPr>
            <w:tcW w:w="1558" w:type="dxa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C70" w:rsidRPr="000F470C" w:rsidRDefault="00FB4C70" w:rsidP="00D5007C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等級或級分</w:t>
            </w:r>
            <w:proofErr w:type="gramEnd"/>
          </w:p>
        </w:tc>
        <w:tc>
          <w:tcPr>
            <w:tcW w:w="22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C70" w:rsidRPr="000F470C" w:rsidRDefault="00FB4C70" w:rsidP="00D5007C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C70" w:rsidRPr="000F470C" w:rsidRDefault="00FB4C70" w:rsidP="00D5007C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C70" w:rsidRPr="000F470C" w:rsidRDefault="00FB4C70" w:rsidP="00D5007C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FB4C70" w:rsidRPr="000F470C" w:rsidRDefault="00FB4C70" w:rsidP="00D5007C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F470C" w:rsidRPr="000F470C" w:rsidTr="00FB4C70">
        <w:trPr>
          <w:trHeight w:val="414"/>
        </w:trPr>
        <w:tc>
          <w:tcPr>
            <w:tcW w:w="10490" w:type="dxa"/>
            <w:gridSpan w:val="6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FB4C70" w:rsidRPr="000F470C" w:rsidRDefault="00FB4C70" w:rsidP="00FB4C7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F470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目前學習適應困難表現</w:t>
            </w:r>
          </w:p>
        </w:tc>
      </w:tr>
      <w:tr w:rsidR="000F470C" w:rsidRPr="000F470C" w:rsidTr="008378E3">
        <w:trPr>
          <w:gridAfter w:val="1"/>
          <w:wAfter w:w="18" w:type="dxa"/>
          <w:trHeight w:val="408"/>
        </w:trPr>
        <w:tc>
          <w:tcPr>
            <w:tcW w:w="10472" w:type="dxa"/>
            <w:gridSpan w:val="5"/>
            <w:tcBorders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整體學業成績長期(1學年以上)為全班最後五名。</w:t>
            </w:r>
          </w:p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部分科目成績長期(1學年以上)為全班最後五名。(科目:     )</w:t>
            </w:r>
          </w:p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會覺得學習跟不上同儕而感到焦慮、憂慮或缺乏學習的動力。</w:t>
            </w:r>
          </w:p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學習能力在不同學科表現差異很大。(特別困難的學科：     )</w:t>
            </w:r>
          </w:p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上課經常沒有反應、呆坐或打瞌睡。</w:t>
            </w:r>
          </w:p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上課不參與學習，常做與課程無關的事（如滑手機、看小說…）；或看起來參與課堂活動但卻在評量上看不出來學習成果。</w:t>
            </w:r>
          </w:p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經常遲到、出缺席不穩或長期未到校。</w:t>
            </w:r>
          </w:p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經常缺交或不交作業。</w:t>
            </w:r>
          </w:p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雖繳交作業，但作業品質差。</w:t>
            </w:r>
          </w:p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作業經常寫不完，並為此感到焦慮。</w:t>
            </w:r>
          </w:p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寫字困難，</w:t>
            </w:r>
            <w:proofErr w:type="gramStart"/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會增漏筆畫</w:t>
            </w:r>
            <w:proofErr w:type="gramEnd"/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，手寫的字形</w:t>
            </w:r>
            <w:proofErr w:type="gramStart"/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難以認讀</w:t>
            </w:r>
            <w:proofErr w:type="gramEnd"/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或複雜字無法辨識出部件。</w:t>
            </w:r>
          </w:p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寫字很慢，限於寫個人常用的字、詞。</w:t>
            </w:r>
          </w:p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寫作表達有困難，</w:t>
            </w:r>
            <w:proofErr w:type="gramStart"/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語句短尚通順</w:t>
            </w:r>
            <w:proofErr w:type="gramEnd"/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、句子意義不通順，或文不成章、難懂其意義。</w:t>
            </w:r>
          </w:p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只能抄寫或寫簡單短句和詞彙。</w:t>
            </w:r>
          </w:p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不易持續專心任何活動。</w:t>
            </w:r>
          </w:p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說話或做事顯得凌亂，缺乏重點與組織。</w:t>
            </w:r>
          </w:p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動作速度經常跟不上教室或班級團體活動的腳步。</w:t>
            </w:r>
          </w:p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不喜歡(或會逃避)操作、技術性或活動性課程。</w:t>
            </w:r>
          </w:p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對新環境、活動或任務感到焦慮不安，動作表現顯得異於平時表現。</w:t>
            </w:r>
          </w:p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走路、運動或操作器具之動作明顯異於同儕。</w:t>
            </w:r>
          </w:p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口語表達差，難以與老師或同學對話聊天。</w:t>
            </w:r>
          </w:p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聽話理解能力差，</w:t>
            </w:r>
            <w:proofErr w:type="gramStart"/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常抓不到</w:t>
            </w:r>
            <w:proofErr w:type="gramEnd"/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老師或同學說話的重點。</w:t>
            </w:r>
          </w:p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無法單獨完成班上值日生或例行的服務工作，如收小組作業、打掃…。</w:t>
            </w:r>
          </w:p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安靜、平時下課也很難聽到他的聲音。</w:t>
            </w:r>
          </w:p>
          <w:p w:rsidR="00FB4C70" w:rsidRPr="000F470C" w:rsidRDefault="00FB4C70" w:rsidP="00862EA4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其他_________________________________________________________</w:t>
            </w:r>
          </w:p>
        </w:tc>
      </w:tr>
      <w:tr w:rsidR="000F470C" w:rsidRPr="000F470C" w:rsidTr="008378E3">
        <w:trPr>
          <w:gridAfter w:val="1"/>
          <w:wAfter w:w="18" w:type="dxa"/>
          <w:trHeight w:val="408"/>
        </w:trPr>
        <w:tc>
          <w:tcPr>
            <w:tcW w:w="10472" w:type="dxa"/>
            <w:gridSpan w:val="5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8378E3" w:rsidRPr="000F470C" w:rsidRDefault="008378E3" w:rsidP="00862EA4">
            <w:pPr>
              <w:ind w:left="342" w:hangingChars="122" w:hanging="342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F470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輔導介入紀錄摘要</w:t>
            </w:r>
          </w:p>
        </w:tc>
      </w:tr>
      <w:tr w:rsidR="000F470C" w:rsidRPr="000F470C" w:rsidTr="00F74274">
        <w:trPr>
          <w:gridAfter w:val="1"/>
          <w:wAfter w:w="18" w:type="dxa"/>
          <w:trHeight w:val="408"/>
        </w:trPr>
        <w:tc>
          <w:tcPr>
            <w:tcW w:w="10472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8378E3" w:rsidRPr="000F470C" w:rsidRDefault="008378E3" w:rsidP="008378E3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提供補救教學課程</w:t>
            </w:r>
          </w:p>
          <w:p w:rsidR="008378E3" w:rsidRPr="000F470C" w:rsidRDefault="008378E3" w:rsidP="008378E3">
            <w:pPr>
              <w:snapToGrid w:val="0"/>
              <w:spacing w:line="280" w:lineRule="exact"/>
              <w:ind w:left="3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/>
                <w:color w:val="000000" w:themeColor="text1"/>
                <w:sz w:val="24"/>
                <w:szCs w:val="24"/>
              </w:rPr>
              <w:sym w:font="Wingdings 2" w:char="F0A3"/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尚不需要</w:t>
            </w:r>
          </w:p>
          <w:p w:rsidR="008378E3" w:rsidRPr="000F470C" w:rsidRDefault="008378E3" w:rsidP="008378E3">
            <w:pPr>
              <w:snapToGrid w:val="0"/>
              <w:spacing w:line="280" w:lineRule="exact"/>
              <w:ind w:left="3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有：</w:t>
            </w:r>
            <w:proofErr w:type="gramStart"/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＿</w:t>
            </w:r>
            <w:proofErr w:type="gramEnd"/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＿＿＿＿＿＿＿＿＿＿</w:t>
            </w:r>
          </w:p>
          <w:p w:rsidR="008378E3" w:rsidRPr="000F470C" w:rsidRDefault="008378E3" w:rsidP="008378E3">
            <w:pPr>
              <w:snapToGrid w:val="0"/>
              <w:spacing w:line="280" w:lineRule="exact"/>
              <w:ind w:left="3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8378E3" w:rsidRPr="000F470C" w:rsidRDefault="008378E3" w:rsidP="008378E3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提</w:t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供專業諮商輔導</w:t>
            </w:r>
          </w:p>
          <w:p w:rsidR="008378E3" w:rsidRPr="000F470C" w:rsidRDefault="008378E3" w:rsidP="008378E3">
            <w:pPr>
              <w:snapToGrid w:val="0"/>
              <w:spacing w:line="280" w:lineRule="exact"/>
              <w:ind w:left="3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/>
                <w:color w:val="000000" w:themeColor="text1"/>
                <w:sz w:val="24"/>
                <w:szCs w:val="24"/>
              </w:rPr>
              <w:sym w:font="Wingdings 2" w:char="F0A3"/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尚不需要</w:t>
            </w:r>
          </w:p>
          <w:p w:rsidR="008378E3" w:rsidRPr="000F470C" w:rsidRDefault="008378E3" w:rsidP="008378E3">
            <w:pPr>
              <w:snapToGrid w:val="0"/>
              <w:spacing w:line="280" w:lineRule="exact"/>
              <w:ind w:left="3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有：</w:t>
            </w:r>
            <w:proofErr w:type="gramStart"/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＿</w:t>
            </w:r>
            <w:proofErr w:type="gramEnd"/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＿＿＿＿＿＿＿＿＿＿</w:t>
            </w:r>
          </w:p>
          <w:p w:rsidR="008378E3" w:rsidRPr="000F470C" w:rsidRDefault="008378E3" w:rsidP="008378E3">
            <w:pPr>
              <w:snapToGrid w:val="0"/>
              <w:spacing w:line="280" w:lineRule="exact"/>
              <w:ind w:left="3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8378E3" w:rsidRPr="000F470C" w:rsidRDefault="008378E3" w:rsidP="008378E3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協助接受醫療</w:t>
            </w:r>
          </w:p>
          <w:p w:rsidR="008378E3" w:rsidRPr="000F470C" w:rsidRDefault="008378E3" w:rsidP="008378E3">
            <w:pPr>
              <w:snapToGrid w:val="0"/>
              <w:spacing w:line="280" w:lineRule="exact"/>
              <w:ind w:left="3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/>
                <w:color w:val="000000" w:themeColor="text1"/>
                <w:sz w:val="24"/>
                <w:szCs w:val="24"/>
              </w:rPr>
              <w:sym w:font="Wingdings 2" w:char="F0A3"/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尚不需要</w:t>
            </w:r>
          </w:p>
          <w:p w:rsidR="008378E3" w:rsidRPr="000F470C" w:rsidRDefault="008378E3" w:rsidP="008378E3">
            <w:pPr>
              <w:snapToGrid w:val="0"/>
              <w:spacing w:line="280" w:lineRule="exact"/>
              <w:ind w:left="3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有：</w:t>
            </w:r>
            <w:proofErr w:type="gramStart"/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＿</w:t>
            </w:r>
            <w:proofErr w:type="gramEnd"/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＿＿＿＿＿＿＿＿＿＿</w:t>
            </w:r>
          </w:p>
          <w:p w:rsidR="008378E3" w:rsidRPr="000F470C" w:rsidRDefault="008378E3" w:rsidP="008378E3">
            <w:pPr>
              <w:snapToGrid w:val="0"/>
              <w:spacing w:line="280" w:lineRule="exact"/>
              <w:ind w:left="3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8378E3" w:rsidRPr="000F470C" w:rsidRDefault="008378E3" w:rsidP="008378E3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學習內容調整</w:t>
            </w:r>
          </w:p>
          <w:p w:rsidR="008378E3" w:rsidRPr="000F470C" w:rsidRDefault="008378E3" w:rsidP="008378E3">
            <w:pPr>
              <w:snapToGrid w:val="0"/>
              <w:spacing w:line="280" w:lineRule="exact"/>
              <w:ind w:left="3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/>
                <w:color w:val="000000" w:themeColor="text1"/>
                <w:sz w:val="24"/>
                <w:szCs w:val="24"/>
              </w:rPr>
              <w:sym w:font="Wingdings 2" w:char="F0A3"/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尚不需要</w:t>
            </w:r>
          </w:p>
          <w:p w:rsidR="008378E3" w:rsidRPr="000F470C" w:rsidRDefault="008378E3" w:rsidP="008378E3">
            <w:pPr>
              <w:snapToGrid w:val="0"/>
              <w:spacing w:line="280" w:lineRule="exact"/>
              <w:ind w:left="3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有：</w:t>
            </w:r>
            <w:proofErr w:type="gramStart"/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＿</w:t>
            </w:r>
            <w:proofErr w:type="gramEnd"/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＿＿＿＿＿＿＿＿＿＿</w:t>
            </w:r>
          </w:p>
          <w:p w:rsidR="008378E3" w:rsidRPr="000F470C" w:rsidRDefault="008378E3" w:rsidP="008378E3">
            <w:pPr>
              <w:snapToGrid w:val="0"/>
              <w:spacing w:line="280" w:lineRule="exact"/>
              <w:ind w:left="3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8378E3" w:rsidRPr="000F470C" w:rsidRDefault="008378E3" w:rsidP="008378E3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學習歷程調整</w:t>
            </w:r>
          </w:p>
          <w:p w:rsidR="008378E3" w:rsidRPr="000F470C" w:rsidRDefault="008378E3" w:rsidP="008378E3">
            <w:pPr>
              <w:snapToGrid w:val="0"/>
              <w:spacing w:line="280" w:lineRule="exact"/>
              <w:ind w:left="3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/>
                <w:color w:val="000000" w:themeColor="text1"/>
                <w:sz w:val="24"/>
                <w:szCs w:val="24"/>
              </w:rPr>
              <w:sym w:font="Wingdings 2" w:char="F0A3"/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尚不需要</w:t>
            </w:r>
          </w:p>
          <w:p w:rsidR="008378E3" w:rsidRPr="000F470C" w:rsidRDefault="008378E3" w:rsidP="008378E3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有：</w:t>
            </w:r>
            <w:proofErr w:type="gramStart"/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＿</w:t>
            </w:r>
            <w:proofErr w:type="gramEnd"/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＿＿＿＿＿＿＿＿＿＿</w:t>
            </w:r>
          </w:p>
          <w:p w:rsidR="008378E3" w:rsidRPr="000F470C" w:rsidRDefault="008378E3" w:rsidP="008378E3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8378E3" w:rsidRPr="000F470C" w:rsidRDefault="008378E3" w:rsidP="008378E3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學習環境調整</w:t>
            </w:r>
          </w:p>
          <w:p w:rsidR="008378E3" w:rsidRPr="000F470C" w:rsidRDefault="008378E3" w:rsidP="008378E3">
            <w:pPr>
              <w:snapToGrid w:val="0"/>
              <w:spacing w:line="280" w:lineRule="exact"/>
              <w:ind w:left="3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/>
                <w:color w:val="000000" w:themeColor="text1"/>
                <w:sz w:val="24"/>
                <w:szCs w:val="24"/>
              </w:rPr>
              <w:sym w:font="Wingdings 2" w:char="F0A3"/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尚不需要</w:t>
            </w:r>
          </w:p>
          <w:p w:rsidR="008378E3" w:rsidRPr="000F470C" w:rsidRDefault="008378E3" w:rsidP="008378E3">
            <w:pPr>
              <w:snapToGrid w:val="0"/>
              <w:spacing w:line="280" w:lineRule="exact"/>
              <w:ind w:left="3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有：</w:t>
            </w:r>
            <w:proofErr w:type="gramStart"/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＿</w:t>
            </w:r>
            <w:proofErr w:type="gramEnd"/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＿＿＿＿＿＿＿＿＿＿</w:t>
            </w:r>
          </w:p>
          <w:p w:rsidR="008378E3" w:rsidRPr="000F470C" w:rsidRDefault="008378E3" w:rsidP="008378E3">
            <w:pPr>
              <w:snapToGrid w:val="0"/>
              <w:spacing w:line="280" w:lineRule="exact"/>
              <w:ind w:left="3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8378E3" w:rsidRPr="000F470C" w:rsidRDefault="008378E3" w:rsidP="008378E3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lastRenderedPageBreak/>
              <w:t>學習評量調整</w:t>
            </w:r>
          </w:p>
          <w:p w:rsidR="008378E3" w:rsidRPr="000F470C" w:rsidRDefault="008378E3" w:rsidP="008378E3">
            <w:pPr>
              <w:snapToGrid w:val="0"/>
              <w:spacing w:line="280" w:lineRule="exact"/>
              <w:ind w:left="3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/>
                <w:color w:val="000000" w:themeColor="text1"/>
                <w:sz w:val="24"/>
                <w:szCs w:val="24"/>
              </w:rPr>
              <w:sym w:font="Wingdings 2" w:char="F0A3"/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尚不需要</w:t>
            </w:r>
          </w:p>
          <w:p w:rsidR="008378E3" w:rsidRPr="000F470C" w:rsidRDefault="008378E3" w:rsidP="008378E3">
            <w:pPr>
              <w:snapToGrid w:val="0"/>
              <w:spacing w:line="280" w:lineRule="exact"/>
              <w:ind w:left="3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有：</w:t>
            </w:r>
            <w:proofErr w:type="gramStart"/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＿</w:t>
            </w:r>
            <w:proofErr w:type="gramEnd"/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＿＿＿＿＿＿＿＿＿＿</w:t>
            </w:r>
          </w:p>
          <w:p w:rsidR="008378E3" w:rsidRPr="000F470C" w:rsidRDefault="008378E3" w:rsidP="008378E3">
            <w:pPr>
              <w:snapToGrid w:val="0"/>
              <w:spacing w:line="280" w:lineRule="exact"/>
              <w:ind w:left="3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8378E3" w:rsidRPr="000F470C" w:rsidRDefault="008378E3" w:rsidP="008378E3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其他相關服務</w:t>
            </w:r>
          </w:p>
          <w:p w:rsidR="008378E3" w:rsidRPr="000F470C" w:rsidRDefault="008378E3" w:rsidP="008378E3">
            <w:pPr>
              <w:snapToGrid w:val="0"/>
              <w:spacing w:line="280" w:lineRule="exact"/>
              <w:ind w:left="3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/>
                <w:color w:val="000000" w:themeColor="text1"/>
                <w:sz w:val="24"/>
                <w:szCs w:val="24"/>
              </w:rPr>
              <w:sym w:font="Wingdings 2" w:char="F0A3"/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尚不需要</w:t>
            </w:r>
          </w:p>
          <w:p w:rsidR="008378E3" w:rsidRPr="000F470C" w:rsidRDefault="008378E3" w:rsidP="008378E3">
            <w:pPr>
              <w:snapToGrid w:val="0"/>
              <w:spacing w:line="280" w:lineRule="exact"/>
              <w:ind w:left="3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有：</w:t>
            </w:r>
            <w:proofErr w:type="gramStart"/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＿</w:t>
            </w:r>
            <w:proofErr w:type="gramEnd"/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＿＿＿＿＿＿＿＿＿＿</w:t>
            </w:r>
          </w:p>
          <w:p w:rsidR="008378E3" w:rsidRPr="000F470C" w:rsidRDefault="008378E3" w:rsidP="008378E3">
            <w:pPr>
              <w:snapToGrid w:val="0"/>
              <w:spacing w:line="280" w:lineRule="exact"/>
              <w:ind w:left="3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8378E3" w:rsidRPr="000F470C" w:rsidRDefault="008378E3" w:rsidP="008378E3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行政支援</w:t>
            </w:r>
          </w:p>
          <w:p w:rsidR="008378E3" w:rsidRPr="000F470C" w:rsidRDefault="008378E3" w:rsidP="008378E3">
            <w:pPr>
              <w:snapToGrid w:val="0"/>
              <w:spacing w:line="280" w:lineRule="exact"/>
              <w:ind w:left="3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/>
                <w:color w:val="000000" w:themeColor="text1"/>
                <w:sz w:val="24"/>
                <w:szCs w:val="24"/>
              </w:rPr>
              <w:sym w:font="Wingdings 2" w:char="F0A3"/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尚不需要</w:t>
            </w:r>
          </w:p>
          <w:p w:rsidR="008378E3" w:rsidRPr="000F470C" w:rsidRDefault="008378E3" w:rsidP="008378E3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有：</w:t>
            </w:r>
            <w:proofErr w:type="gramStart"/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＿</w:t>
            </w:r>
            <w:proofErr w:type="gramEnd"/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＿＿＿＿＿＿＿＿＿＿</w:t>
            </w:r>
          </w:p>
          <w:p w:rsidR="008378E3" w:rsidRPr="000F470C" w:rsidRDefault="008378E3" w:rsidP="008378E3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8378E3" w:rsidRPr="000F470C" w:rsidRDefault="008378E3" w:rsidP="008378E3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F470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10.</w:t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發掘優勢</w:t>
            </w:r>
          </w:p>
          <w:p w:rsidR="008378E3" w:rsidRPr="000F470C" w:rsidRDefault="008378E3" w:rsidP="008378E3">
            <w:pPr>
              <w:rPr>
                <w:rFonts w:eastAsia="標楷體"/>
                <w:color w:val="000000" w:themeColor="text1"/>
                <w:sz w:val="24"/>
                <w:szCs w:val="24"/>
                <w:u w:val="single"/>
              </w:rPr>
            </w:pP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0F470C">
              <w:rPr>
                <w:rFonts w:eastAsia="標楷體"/>
                <w:color w:val="000000" w:themeColor="text1"/>
                <w:sz w:val="24"/>
                <w:szCs w:val="24"/>
              </w:rPr>
              <w:sym w:font="Wingdings 2" w:char="F0A3"/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已確認的優勢：</w:t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  <w:u w:val="single"/>
              </w:rPr>
              <w:t xml:space="preserve">            </w:t>
            </w:r>
          </w:p>
          <w:p w:rsidR="008378E3" w:rsidRPr="000F470C" w:rsidRDefault="008378E3" w:rsidP="008378E3">
            <w:pPr>
              <w:ind w:left="293" w:hangingChars="122" w:hanging="29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</w:rPr>
              <w:t>啟發優勢的方式：</w:t>
            </w:r>
            <w:r w:rsidRPr="000F470C">
              <w:rPr>
                <w:rFonts w:eastAsia="標楷體" w:hint="eastAsia"/>
                <w:color w:val="000000" w:themeColor="text1"/>
                <w:sz w:val="24"/>
                <w:szCs w:val="24"/>
                <w:u w:val="single"/>
              </w:rPr>
              <w:t xml:space="preserve">          </w:t>
            </w:r>
          </w:p>
        </w:tc>
      </w:tr>
    </w:tbl>
    <w:p w:rsidR="00864666" w:rsidRPr="000F470C" w:rsidRDefault="00864666">
      <w:pPr>
        <w:widowControl/>
        <w:rPr>
          <w:color w:val="000000" w:themeColor="text1"/>
        </w:rPr>
      </w:pPr>
    </w:p>
    <w:sectPr w:rsidR="00864666" w:rsidRPr="000F470C" w:rsidSect="00862E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5F7" w:rsidRDefault="00BA65F7" w:rsidP="00D5007C">
      <w:r>
        <w:separator/>
      </w:r>
    </w:p>
  </w:endnote>
  <w:endnote w:type="continuationSeparator" w:id="0">
    <w:p w:rsidR="00BA65F7" w:rsidRDefault="00BA65F7" w:rsidP="00D5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5F7" w:rsidRDefault="00BA65F7" w:rsidP="00D5007C">
      <w:r>
        <w:separator/>
      </w:r>
    </w:p>
  </w:footnote>
  <w:footnote w:type="continuationSeparator" w:id="0">
    <w:p w:rsidR="00BA65F7" w:rsidRDefault="00BA65F7" w:rsidP="00D5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C405D"/>
    <w:multiLevelType w:val="hybridMultilevel"/>
    <w:tmpl w:val="3B98C7B8"/>
    <w:lvl w:ilvl="0" w:tplc="1CB6B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A4"/>
    <w:rsid w:val="000F470C"/>
    <w:rsid w:val="004D4240"/>
    <w:rsid w:val="008378E3"/>
    <w:rsid w:val="00862EA4"/>
    <w:rsid w:val="00864666"/>
    <w:rsid w:val="00BA65F7"/>
    <w:rsid w:val="00D5007C"/>
    <w:rsid w:val="00E71C48"/>
    <w:rsid w:val="00F85FF8"/>
    <w:rsid w:val="00FB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D9AEB"/>
  <w15:chartTrackingRefBased/>
  <w15:docId w15:val="{647352DD-B41B-4470-873C-CEEE816D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E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EA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00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0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007C"/>
    <w:rPr>
      <w:sz w:val="20"/>
      <w:szCs w:val="20"/>
    </w:rPr>
  </w:style>
  <w:style w:type="table" w:customStyle="1" w:styleId="1">
    <w:name w:val="表格格線1"/>
    <w:basedOn w:val="a1"/>
    <w:next w:val="a3"/>
    <w:rsid w:val="00D5007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1355</Characters>
  <Application>Microsoft Office Word</Application>
  <DocSecurity>0</DocSecurity>
  <Lines>11</Lines>
  <Paragraphs>3</Paragraphs>
  <ScaleCrop>false</ScaleCrop>
  <Company>NTUT Computer And Network Center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</dc:creator>
  <cp:keywords/>
  <dc:description/>
  <cp:lastModifiedBy>KSE</cp:lastModifiedBy>
  <cp:revision>4</cp:revision>
  <dcterms:created xsi:type="dcterms:W3CDTF">2024-06-19T00:27:00Z</dcterms:created>
  <dcterms:modified xsi:type="dcterms:W3CDTF">2024-06-19T00:28:00Z</dcterms:modified>
</cp:coreProperties>
</file>