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6253" w14:textId="54094D7C" w:rsidR="00C430C2" w:rsidRPr="00775F52" w:rsidRDefault="00A222C9" w:rsidP="00775F52">
      <w:pPr>
        <w:jc w:val="center"/>
        <w:rPr>
          <w:rFonts w:ascii="標楷體" w:eastAsia="標楷體" w:hAnsi="標楷體"/>
          <w:sz w:val="40"/>
          <w:szCs w:val="40"/>
        </w:rPr>
      </w:pPr>
      <w:r w:rsidRPr="00A222C9">
        <w:rPr>
          <w:rFonts w:ascii="標楷體" w:eastAsia="標楷體" w:hAnsi="標楷體"/>
          <w:sz w:val="40"/>
          <w:szCs w:val="40"/>
        </w:rPr>
        <w:t>基隆市</w:t>
      </w:r>
      <w:r w:rsidRPr="00A222C9">
        <w:rPr>
          <w:rFonts w:ascii="標楷體" w:eastAsia="標楷體" w:hAnsi="標楷體"/>
          <w:sz w:val="40"/>
          <w:szCs w:val="40"/>
          <w:u w:val="single"/>
        </w:rPr>
        <w:t xml:space="preserve">     </w:t>
      </w:r>
      <w:r w:rsidRPr="00A222C9">
        <w:rPr>
          <w:rFonts w:ascii="標楷體" w:eastAsia="標楷體" w:hAnsi="標楷體"/>
          <w:sz w:val="40"/>
          <w:szCs w:val="40"/>
        </w:rPr>
        <w:t>幼兒園</w:t>
      </w:r>
      <w:r w:rsidRPr="00A222C9">
        <w:rPr>
          <w:rFonts w:ascii="標楷體" w:eastAsia="標楷體" w:hAnsi="標楷體"/>
          <w:sz w:val="40"/>
          <w:szCs w:val="40"/>
          <w:u w:val="single"/>
        </w:rPr>
        <w:t xml:space="preserve">    </w:t>
      </w:r>
      <w:r w:rsidRPr="00A222C9">
        <w:rPr>
          <w:rFonts w:ascii="標楷體" w:eastAsia="標楷體" w:hAnsi="標楷體"/>
          <w:sz w:val="40"/>
          <w:szCs w:val="40"/>
        </w:rPr>
        <w:t>學年度 個別化教育計畫檢核表</w:t>
      </w:r>
    </w:p>
    <w:p w14:paraId="2F3BFCC8" w14:textId="721FD467" w:rsidR="00A222C9" w:rsidRPr="00775F52" w:rsidRDefault="00DA7F09" w:rsidP="00C430C2">
      <w:pPr>
        <w:rPr>
          <w:rFonts w:ascii="標楷體" w:eastAsia="標楷體" w:hAnsi="標楷體"/>
          <w:sz w:val="44"/>
          <w:szCs w:val="44"/>
          <w:u w:val="single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年段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sdt>
        <w:sdtPr>
          <w:rPr>
            <w:rFonts w:ascii="標楷體" w:eastAsia="標楷體" w:hAnsi="標楷體" w:hint="eastAsia"/>
            <w:sz w:val="28"/>
            <w:szCs w:val="28"/>
          </w:rPr>
          <w:id w:val="-225613559"/>
          <w:placeholder>
            <w:docPart w:val="DefaultPlaceholder_-1854013438"/>
          </w:placeholder>
          <w:dropDownList>
            <w:listItem w:value="選擇一個項目。"/>
            <w:listItem w:displayText="幼幼班" w:value="幼幼班"/>
            <w:listItem w:displayText="小班" w:value="小班"/>
            <w:listItem w:displayText="中班" w:value="中班"/>
            <w:listItem w:displayText="大班" w:value="大班"/>
          </w:dropDownList>
        </w:sdtPr>
        <w:sdtContent>
          <w:r>
            <w:rPr>
              <w:rFonts w:ascii="標楷體" w:eastAsia="標楷體" w:hAnsi="標楷體" w:hint="eastAsia"/>
              <w:sz w:val="28"/>
              <w:szCs w:val="28"/>
            </w:rPr>
            <w:t>幼幼班</w:t>
          </w:r>
        </w:sdtContent>
      </w:sdt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222C9" w:rsidRPr="00775F52">
        <w:rPr>
          <w:rFonts w:ascii="標楷體" w:eastAsia="標楷體" w:hAnsi="標楷體"/>
          <w:sz w:val="28"/>
          <w:szCs w:val="28"/>
        </w:rPr>
        <w:t>個案班級:</w:t>
      </w:r>
      <w:r w:rsidR="00A222C9" w:rsidRPr="00775F52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222C9" w:rsidRPr="00775F52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DA7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A222C9" w:rsidRPr="00775F52">
        <w:rPr>
          <w:rFonts w:ascii="標楷體" w:eastAsia="標楷體" w:hAnsi="標楷體"/>
          <w:sz w:val="28"/>
          <w:szCs w:val="28"/>
        </w:rPr>
        <w:t>姓名:</w:t>
      </w:r>
      <w:r w:rsidRPr="00DA7F0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C430C2" w:rsidRPr="00DA7F09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6379"/>
        <w:gridCol w:w="851"/>
        <w:gridCol w:w="1842"/>
      </w:tblGrid>
      <w:tr w:rsidR="00C430C2" w14:paraId="0441C338" w14:textId="77777777" w:rsidTr="00DA7F09">
        <w:trPr>
          <w:tblHeader/>
        </w:trPr>
        <w:tc>
          <w:tcPr>
            <w:tcW w:w="1696" w:type="dxa"/>
            <w:vAlign w:val="center"/>
          </w:tcPr>
          <w:p w14:paraId="39BC91C3" w14:textId="75C4610C" w:rsidR="00C430C2" w:rsidRDefault="00C430C2" w:rsidP="00C43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檢核項目</w:t>
            </w:r>
          </w:p>
        </w:tc>
        <w:tc>
          <w:tcPr>
            <w:tcW w:w="6379" w:type="dxa"/>
            <w:vAlign w:val="center"/>
          </w:tcPr>
          <w:p w14:paraId="1230C8F9" w14:textId="09CC0AD7" w:rsidR="00C430C2" w:rsidRDefault="00C430C2" w:rsidP="00C43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檢核重點說明</w:t>
            </w:r>
          </w:p>
        </w:tc>
        <w:tc>
          <w:tcPr>
            <w:tcW w:w="851" w:type="dxa"/>
            <w:vAlign w:val="center"/>
          </w:tcPr>
          <w:p w14:paraId="749AB7D8" w14:textId="73C888C8" w:rsidR="00C430C2" w:rsidRDefault="00C430C2" w:rsidP="00C43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是否完成</w:t>
            </w:r>
          </w:p>
        </w:tc>
        <w:tc>
          <w:tcPr>
            <w:tcW w:w="1842" w:type="dxa"/>
            <w:vAlign w:val="center"/>
          </w:tcPr>
          <w:p w14:paraId="6E8BCCEE" w14:textId="7E845CBD" w:rsidR="00C430C2" w:rsidRDefault="00C430C2" w:rsidP="00C43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備註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br/>
            </w:r>
            <w:r w:rsidRPr="004323A6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說明</w:t>
            </w:r>
          </w:p>
        </w:tc>
      </w:tr>
      <w:tr w:rsidR="008D64ED" w14:paraId="4AAB365D" w14:textId="77777777" w:rsidTr="00DA7F09">
        <w:trPr>
          <w:trHeight w:val="850"/>
        </w:trPr>
        <w:tc>
          <w:tcPr>
            <w:tcW w:w="1696" w:type="dxa"/>
            <w:vMerge w:val="restart"/>
            <w:vAlign w:val="center"/>
          </w:tcPr>
          <w:p w14:paraId="0D6FD665" w14:textId="77777777" w:rsidR="00DA7F09" w:rsidRDefault="008D64ED" w:rsidP="008D64ED">
            <w:pPr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壹</w:t>
            </w:r>
            <w:proofErr w:type="gramEnd"/>
          </w:p>
          <w:p w14:paraId="4EAD742D" w14:textId="1680A720" w:rsidR="008D64ED" w:rsidRDefault="008D64ED" w:rsidP="008D64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基本資料</w:t>
            </w:r>
            <w:r w:rsidR="00DA7F0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br/>
            </w: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完整</w:t>
            </w:r>
            <w:r w:rsidR="00DA7F0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</w:t>
            </w:r>
          </w:p>
        </w:tc>
        <w:tc>
          <w:tcPr>
            <w:tcW w:w="6379" w:type="dxa"/>
            <w:vAlign w:val="center"/>
          </w:tcPr>
          <w:p w14:paraId="6F4ECD1E" w14:textId="6FD23932" w:rsidR="008D64ED" w:rsidRDefault="008D64ED" w:rsidP="008D64ED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1-1執行期程、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幼兒姓名、出生年月日、鑑定安置類別、就讀班級、安置方式等資料是否填寫完整且正確</w:t>
            </w:r>
          </w:p>
        </w:tc>
        <w:tc>
          <w:tcPr>
            <w:tcW w:w="851" w:type="dxa"/>
            <w:vAlign w:val="center"/>
          </w:tcPr>
          <w:p w14:paraId="3D1FF1E2" w14:textId="6EE9256D" w:rsidR="008D64ED" w:rsidRDefault="008D64ED" w:rsidP="008D64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0D8F39DB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4ED" w14:paraId="7AD43242" w14:textId="77777777" w:rsidTr="00DA7F09">
        <w:trPr>
          <w:trHeight w:val="850"/>
        </w:trPr>
        <w:tc>
          <w:tcPr>
            <w:tcW w:w="1696" w:type="dxa"/>
            <w:vMerge/>
            <w:vAlign w:val="center"/>
          </w:tcPr>
          <w:p w14:paraId="3BBBF8EA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54908EB" w14:textId="014DC6F4" w:rsidR="008D64ED" w:rsidRDefault="008D64ED" w:rsidP="008D64ED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1-2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家庭狀況、語言使用、健康史、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療育史等</w:t>
            </w:r>
            <w:proofErr w:type="gramEnd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是否依實際狀況填寫</w:t>
            </w:r>
          </w:p>
        </w:tc>
        <w:tc>
          <w:tcPr>
            <w:tcW w:w="851" w:type="dxa"/>
            <w:vAlign w:val="center"/>
          </w:tcPr>
          <w:p w14:paraId="4DE7E607" w14:textId="1FD637F7" w:rsidR="008D64ED" w:rsidRDefault="008D64ED" w:rsidP="008D64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54707F65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4ED" w14:paraId="2D3C56E7" w14:textId="77777777" w:rsidTr="00DA7F09">
        <w:trPr>
          <w:trHeight w:val="850"/>
        </w:trPr>
        <w:tc>
          <w:tcPr>
            <w:tcW w:w="1696" w:type="dxa"/>
            <w:vMerge/>
            <w:vAlign w:val="center"/>
          </w:tcPr>
          <w:p w14:paraId="2974A192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7A672A8A" w14:textId="782DB07B" w:rsidR="008D64ED" w:rsidRDefault="008D64ED" w:rsidP="008D64ED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1-3醫療或相關評估紀錄是否填寫</w:t>
            </w:r>
          </w:p>
        </w:tc>
        <w:tc>
          <w:tcPr>
            <w:tcW w:w="851" w:type="dxa"/>
            <w:vAlign w:val="center"/>
          </w:tcPr>
          <w:p w14:paraId="62D7DB6E" w14:textId="0BD85B68" w:rsidR="008D64ED" w:rsidRDefault="008D64ED" w:rsidP="008D64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0E09E900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4ED" w14:paraId="06E00ABC" w14:textId="77777777" w:rsidTr="00DA7F09">
        <w:trPr>
          <w:trHeight w:val="850"/>
        </w:trPr>
        <w:tc>
          <w:tcPr>
            <w:tcW w:w="1696" w:type="dxa"/>
            <w:vMerge/>
            <w:vAlign w:val="center"/>
          </w:tcPr>
          <w:p w14:paraId="52E12BAD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355786C" w14:textId="06375244" w:rsidR="008D64ED" w:rsidRDefault="008D64ED" w:rsidP="008D64ED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1-4現況能力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各領域（粗大動作、精細、認知、語言、社會情緒、生活自理）能力描述是否具體、符合幼兒行為表現</w:t>
            </w:r>
          </w:p>
        </w:tc>
        <w:tc>
          <w:tcPr>
            <w:tcW w:w="851" w:type="dxa"/>
            <w:vAlign w:val="center"/>
          </w:tcPr>
          <w:p w14:paraId="20F98248" w14:textId="135BB7FF" w:rsidR="008D64ED" w:rsidRDefault="008D64ED" w:rsidP="008D64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1F07BCBB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4ED" w14:paraId="2B77CE22" w14:textId="77777777" w:rsidTr="00DA7F09">
        <w:trPr>
          <w:trHeight w:val="850"/>
        </w:trPr>
        <w:tc>
          <w:tcPr>
            <w:tcW w:w="1696" w:type="dxa"/>
            <w:vMerge/>
            <w:vAlign w:val="center"/>
          </w:tcPr>
          <w:p w14:paraId="5A79FF22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153D9B43" w14:textId="40AE7B71" w:rsidR="008D64ED" w:rsidRDefault="008D64ED" w:rsidP="008D64ED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1-5</w:t>
            </w: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優勢能力明確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是否清楚列出幼兒具備的優勢行為或學習特點</w:t>
            </w:r>
          </w:p>
        </w:tc>
        <w:tc>
          <w:tcPr>
            <w:tcW w:w="851" w:type="dxa"/>
            <w:vAlign w:val="center"/>
          </w:tcPr>
          <w:p w14:paraId="777A1FFF" w14:textId="00C274AC" w:rsidR="008D64ED" w:rsidRDefault="008D64ED" w:rsidP="008D64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232A5E7E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4ED" w14:paraId="1DCFE700" w14:textId="77777777" w:rsidTr="00DA7F09">
        <w:trPr>
          <w:trHeight w:val="850"/>
        </w:trPr>
        <w:tc>
          <w:tcPr>
            <w:tcW w:w="1696" w:type="dxa"/>
            <w:vMerge/>
            <w:vAlign w:val="center"/>
          </w:tcPr>
          <w:p w14:paraId="02AFA7B8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7C1DE4A" w14:textId="3F029D10" w:rsidR="008D64ED" w:rsidRDefault="008D64ED" w:rsidP="008D64ED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1-6待加強能力與需求分析具體</w:t>
            </w:r>
          </w:p>
        </w:tc>
        <w:tc>
          <w:tcPr>
            <w:tcW w:w="851" w:type="dxa"/>
            <w:vAlign w:val="center"/>
          </w:tcPr>
          <w:p w14:paraId="53798950" w14:textId="62503997" w:rsidR="008D64ED" w:rsidRDefault="008D64ED" w:rsidP="008D64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78959707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4ED" w14:paraId="167B1633" w14:textId="77777777" w:rsidTr="00DA7F09">
        <w:trPr>
          <w:trHeight w:val="1020"/>
        </w:trPr>
        <w:tc>
          <w:tcPr>
            <w:tcW w:w="1696" w:type="dxa"/>
            <w:vMerge w:val="restart"/>
            <w:vAlign w:val="center"/>
          </w:tcPr>
          <w:p w14:paraId="51780356" w14:textId="77777777" w:rsidR="00DA7F09" w:rsidRDefault="008D64ED" w:rsidP="008D64ED">
            <w:pPr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A222C9">
              <w:rPr>
                <w:rFonts w:ascii="標楷體" w:eastAsia="標楷體" w:hAnsi="標楷體" w:cs="新細明體"/>
                <w:b/>
                <w:kern w:val="0"/>
                <w:szCs w:val="24"/>
              </w:rPr>
              <w:t>貳</w:t>
            </w:r>
            <w:proofErr w:type="gramEnd"/>
          </w:p>
          <w:p w14:paraId="388A06E7" w14:textId="0424D057" w:rsidR="008D64ED" w:rsidRDefault="008D64ED" w:rsidP="008D64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學年與學期教育目標執行與評量</w:t>
            </w:r>
            <w:r w:rsidR="00DA7F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情形</w:t>
            </w:r>
          </w:p>
        </w:tc>
        <w:tc>
          <w:tcPr>
            <w:tcW w:w="6379" w:type="dxa"/>
            <w:vAlign w:val="center"/>
          </w:tcPr>
          <w:p w14:paraId="2237B0C6" w14:textId="7606D82E" w:rsidR="008D64ED" w:rsidRDefault="008D64ED" w:rsidP="008D64ED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2-1學年目標以幼兒為主詞撰寫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是否以「幼兒能…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End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」開頭撰寫具體目標，總量建議不超過三項</w:t>
            </w:r>
          </w:p>
        </w:tc>
        <w:tc>
          <w:tcPr>
            <w:tcW w:w="851" w:type="dxa"/>
            <w:vAlign w:val="center"/>
          </w:tcPr>
          <w:p w14:paraId="4D856223" w14:textId="7FA043F5" w:rsidR="008D64ED" w:rsidRDefault="008D64ED" w:rsidP="008D64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1112BA20" w14:textId="77777777" w:rsidR="008D64ED" w:rsidRDefault="008D64ED" w:rsidP="008D64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0C2" w14:paraId="657A6340" w14:textId="77777777" w:rsidTr="00DA7F09">
        <w:trPr>
          <w:trHeight w:val="1020"/>
        </w:trPr>
        <w:tc>
          <w:tcPr>
            <w:tcW w:w="1696" w:type="dxa"/>
            <w:vMerge/>
          </w:tcPr>
          <w:p w14:paraId="0C2BEE59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0C638009" w14:textId="425C19E5" w:rsidR="00C430C2" w:rsidRDefault="00C430C2" w:rsidP="00C430C2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2-2學期目標具分層與遞進性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每一學年目標是否拆解為2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–</w:t>
            </w:r>
            <w:proofErr w:type="gramEnd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3個學期目標，具從簡到難之層次安排</w:t>
            </w:r>
          </w:p>
        </w:tc>
        <w:tc>
          <w:tcPr>
            <w:tcW w:w="851" w:type="dxa"/>
            <w:vAlign w:val="center"/>
          </w:tcPr>
          <w:p w14:paraId="6033997B" w14:textId="625A44D3" w:rsidR="00C430C2" w:rsidRDefault="00C430C2" w:rsidP="00C43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3693F713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0C2" w14:paraId="246C61B4" w14:textId="77777777" w:rsidTr="00DA7F09">
        <w:trPr>
          <w:trHeight w:val="1020"/>
        </w:trPr>
        <w:tc>
          <w:tcPr>
            <w:tcW w:w="1696" w:type="dxa"/>
            <w:vMerge/>
          </w:tcPr>
          <w:p w14:paraId="66D8A751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2097ACFD" w14:textId="3C0F3C4D" w:rsidR="00C430C2" w:rsidRDefault="00C430C2" w:rsidP="00C430C2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2-3學期目標符合原則是</w:t>
            </w: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否具體、可衡量、可操作</w:t>
            </w:r>
            <w:proofErr w:type="gramStart"/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proofErr w:type="gramEnd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情境+</w:t>
            </w: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做什麼?做多好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851" w:type="dxa"/>
            <w:vAlign w:val="center"/>
          </w:tcPr>
          <w:p w14:paraId="75D42239" w14:textId="2F893429" w:rsidR="00C430C2" w:rsidRDefault="00C430C2" w:rsidP="00C43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6631ED60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0C2" w14:paraId="0BDFDA5A" w14:textId="77777777" w:rsidTr="00DA7F09">
        <w:trPr>
          <w:trHeight w:val="1020"/>
        </w:trPr>
        <w:tc>
          <w:tcPr>
            <w:tcW w:w="1696" w:type="dxa"/>
            <w:vMerge/>
          </w:tcPr>
          <w:p w14:paraId="07D44CCA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76928592" w14:textId="3DA2C8BC" w:rsidR="00C430C2" w:rsidRDefault="00C430C2" w:rsidP="00C430C2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2-4評量方式明確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是否選用A紙筆、B問答、C指認、D觀察、E實作、F其他並標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851" w:type="dxa"/>
            <w:vAlign w:val="center"/>
          </w:tcPr>
          <w:p w14:paraId="6E1B27F9" w14:textId="28FBA4D9" w:rsidR="00C430C2" w:rsidRDefault="00C430C2" w:rsidP="00C43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22D97811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0C2" w14:paraId="6BE52A84" w14:textId="77777777" w:rsidTr="00DA7F09">
        <w:trPr>
          <w:trHeight w:val="1317"/>
        </w:trPr>
        <w:tc>
          <w:tcPr>
            <w:tcW w:w="1696" w:type="dxa"/>
            <w:vMerge/>
          </w:tcPr>
          <w:p w14:paraId="59A53595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2057663" w14:textId="58EFD66C" w:rsidR="00C430C2" w:rsidRDefault="00C430C2" w:rsidP="00C430C2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2-5教學決定使用代號清楚-</w:t>
            </w:r>
            <w:r w:rsidRPr="00A222C9">
              <w:rPr>
                <w:rFonts w:ascii="標楷體" w:eastAsia="標楷體" w:hAnsi="標楷體"/>
                <w:szCs w:val="20"/>
              </w:rPr>
              <w:t>X</w:t>
            </w:r>
            <w:r w:rsidRPr="00A222C9">
              <w:rPr>
                <w:rFonts w:ascii="標楷體" w:eastAsia="標楷體" w:hAnsi="標楷體" w:hint="eastAsia"/>
                <w:szCs w:val="20"/>
              </w:rPr>
              <w:t>調整或更改(幼兒尚未展現該能力或目標原訂標準太高需微調) 、</w:t>
            </w:r>
            <w:r w:rsidRPr="00A222C9">
              <w:rPr>
                <w:rFonts w:ascii="標楷體" w:eastAsia="標楷體" w:hAnsi="標楷體"/>
                <w:szCs w:val="20"/>
              </w:rPr>
              <w:t>Δ</w:t>
            </w:r>
            <w:r w:rsidRPr="00A222C9">
              <w:rPr>
                <w:rFonts w:ascii="標楷體" w:eastAsia="標楷體" w:hAnsi="標楷體" w:hint="eastAsia"/>
                <w:szCs w:val="20"/>
              </w:rPr>
              <w:t>繼續(已出現該能力但不穩定)、○通過(能力已展現且表現穩定)</w:t>
            </w:r>
          </w:p>
        </w:tc>
        <w:tc>
          <w:tcPr>
            <w:tcW w:w="851" w:type="dxa"/>
            <w:vAlign w:val="center"/>
          </w:tcPr>
          <w:p w14:paraId="169B84F7" w14:textId="0401D2EB" w:rsidR="00C430C2" w:rsidRDefault="00C430C2" w:rsidP="00C43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6748B8C4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0C2" w14:paraId="505C9595" w14:textId="77777777" w:rsidTr="00DA7F09">
        <w:trPr>
          <w:trHeight w:val="850"/>
        </w:trPr>
        <w:tc>
          <w:tcPr>
            <w:tcW w:w="1696" w:type="dxa"/>
            <w:vMerge/>
          </w:tcPr>
          <w:p w14:paraId="6CB0C4DD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547D3351" w14:textId="55052124" w:rsidR="00C430C2" w:rsidRDefault="00C430C2" w:rsidP="00C430C2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2-6上下學期的學期目標計畫是否皆依時程擬定完成</w:t>
            </w:r>
          </w:p>
        </w:tc>
        <w:tc>
          <w:tcPr>
            <w:tcW w:w="851" w:type="dxa"/>
            <w:vAlign w:val="center"/>
          </w:tcPr>
          <w:p w14:paraId="62268CF4" w14:textId="40D53C84" w:rsidR="00C430C2" w:rsidRDefault="00C430C2" w:rsidP="00C43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7BFA675F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0C2" w14:paraId="1BFE44CD" w14:textId="77777777" w:rsidTr="00DA7F09">
        <w:trPr>
          <w:trHeight w:val="1020"/>
        </w:trPr>
        <w:tc>
          <w:tcPr>
            <w:tcW w:w="1696" w:type="dxa"/>
            <w:vAlign w:val="center"/>
          </w:tcPr>
          <w:p w14:paraId="204DFBBE" w14:textId="77777777" w:rsidR="00DA7F09" w:rsidRDefault="00C430C2" w:rsidP="00C430C2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A222C9">
              <w:rPr>
                <w:rFonts w:ascii="標楷體" w:eastAsia="標楷體" w:hAnsi="標楷體" w:cs="Arial" w:hint="eastAsia"/>
                <w:b/>
                <w:szCs w:val="24"/>
              </w:rPr>
              <w:t>叁</w:t>
            </w:r>
          </w:p>
          <w:p w14:paraId="025CD4AD" w14:textId="4CD847F9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新細明體"/>
                <w:b/>
                <w:kern w:val="0"/>
                <w:szCs w:val="24"/>
              </w:rPr>
              <w:t>行為介入方案</w:t>
            </w:r>
          </w:p>
        </w:tc>
        <w:tc>
          <w:tcPr>
            <w:tcW w:w="6379" w:type="dxa"/>
            <w:vAlign w:val="center"/>
          </w:tcPr>
          <w:p w14:paraId="3E57B15D" w14:textId="1056CBBE" w:rsidR="00C430C2" w:rsidRDefault="00C430C2" w:rsidP="00C430C2">
            <w:pPr>
              <w:ind w:left="420" w:hangingChars="175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222C9">
              <w:rPr>
                <w:rFonts w:ascii="標楷體" w:eastAsia="標楷體" w:hAnsi="標楷體" w:cs="Arial" w:hint="eastAsia"/>
              </w:rPr>
              <w:t>3-1依據個案需求檢視是否需要行為介入方案</w:t>
            </w:r>
          </w:p>
        </w:tc>
        <w:tc>
          <w:tcPr>
            <w:tcW w:w="851" w:type="dxa"/>
            <w:vAlign w:val="center"/>
          </w:tcPr>
          <w:p w14:paraId="453BFF53" w14:textId="6CD2F6E3" w:rsidR="00C430C2" w:rsidRDefault="00C430C2" w:rsidP="00C430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29BEE906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0C2" w14:paraId="2724D471" w14:textId="77777777" w:rsidTr="00DA7F09">
        <w:trPr>
          <w:trHeight w:val="1666"/>
        </w:trPr>
        <w:tc>
          <w:tcPr>
            <w:tcW w:w="1696" w:type="dxa"/>
            <w:vAlign w:val="center"/>
          </w:tcPr>
          <w:p w14:paraId="389D5786" w14:textId="77777777" w:rsidR="00DA7F09" w:rsidRDefault="00C430C2" w:rsidP="00C430C2">
            <w:pP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lastRenderedPageBreak/>
              <w:t>肆</w:t>
            </w:r>
            <w:proofErr w:type="gramEnd"/>
          </w:p>
          <w:p w14:paraId="0428BE95" w14:textId="4C7ED424" w:rsidR="00C430C2" w:rsidRPr="00A222C9" w:rsidRDefault="00C430C2" w:rsidP="00C430C2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特殊教育相關服務有規劃</w:t>
            </w:r>
            <w:r w:rsidRPr="00DA7F09">
              <w:rPr>
                <w:rFonts w:ascii="標楷體" w:eastAsia="標楷體" w:hAnsi="標楷體" w:cs="新細明體"/>
                <w:b/>
                <w:bCs/>
                <w:kern w:val="0"/>
                <w:szCs w:val="24"/>
                <w:bdr w:val="single" w:sz="4" w:space="0" w:color="auto"/>
              </w:rPr>
              <w:t>（如需）</w:t>
            </w:r>
          </w:p>
        </w:tc>
        <w:tc>
          <w:tcPr>
            <w:tcW w:w="6379" w:type="dxa"/>
            <w:vAlign w:val="center"/>
          </w:tcPr>
          <w:p w14:paraId="2A241E2A" w14:textId="6409BDA8" w:rsidR="00C430C2" w:rsidRPr="00A222C9" w:rsidRDefault="00C430C2" w:rsidP="00C430C2">
            <w:pPr>
              <w:ind w:left="420" w:hangingChars="175" w:hanging="420"/>
              <w:rPr>
                <w:rFonts w:ascii="標楷體" w:eastAsia="標楷體" w:hAnsi="標楷體" w:cs="Arial"/>
              </w:rPr>
            </w:pP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4-1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是否依需要申請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巡輔、</w:t>
            </w:r>
            <w:proofErr w:type="gramEnd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治療、社工或特教助理員等服務</w:t>
            </w:r>
          </w:p>
        </w:tc>
        <w:tc>
          <w:tcPr>
            <w:tcW w:w="851" w:type="dxa"/>
            <w:vAlign w:val="center"/>
          </w:tcPr>
          <w:p w14:paraId="46A60866" w14:textId="64BDAF32" w:rsidR="00C430C2" w:rsidRPr="004323A6" w:rsidRDefault="00C430C2" w:rsidP="00C430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6A9D1468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0C2" w14:paraId="48E42FC1" w14:textId="77777777" w:rsidTr="00DA7F09">
        <w:trPr>
          <w:trHeight w:val="850"/>
        </w:trPr>
        <w:tc>
          <w:tcPr>
            <w:tcW w:w="1696" w:type="dxa"/>
            <w:vAlign w:val="center"/>
          </w:tcPr>
          <w:p w14:paraId="1B8FA964" w14:textId="30FAF93F" w:rsidR="00C430C2" w:rsidRPr="00A222C9" w:rsidRDefault="00C430C2" w:rsidP="00C430C2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伍、轉銜服務規劃明確（限大班或轉安置幼兒）</w:t>
            </w:r>
          </w:p>
        </w:tc>
        <w:tc>
          <w:tcPr>
            <w:tcW w:w="6379" w:type="dxa"/>
            <w:vAlign w:val="center"/>
          </w:tcPr>
          <w:p w14:paraId="71621F4B" w14:textId="2738BFBA" w:rsidR="00C430C2" w:rsidRPr="00A222C9" w:rsidRDefault="00C430C2" w:rsidP="00C430C2">
            <w:pPr>
              <w:ind w:left="420" w:hangingChars="175" w:hanging="420"/>
              <w:rPr>
                <w:rFonts w:ascii="標楷體" w:eastAsia="標楷體" w:hAnsi="標楷體" w:cs="Arial"/>
              </w:rPr>
            </w:pP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5-1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是否</w:t>
            </w: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完成轉銜計畫內容填寫預計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執行相應服務</w:t>
            </w:r>
          </w:p>
        </w:tc>
        <w:tc>
          <w:tcPr>
            <w:tcW w:w="851" w:type="dxa"/>
            <w:vAlign w:val="center"/>
          </w:tcPr>
          <w:p w14:paraId="5C576267" w14:textId="4720143E" w:rsidR="00C430C2" w:rsidRPr="004323A6" w:rsidRDefault="00C430C2" w:rsidP="00C430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1F66E176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0C2" w14:paraId="1D577C21" w14:textId="77777777" w:rsidTr="00DA7F09">
        <w:trPr>
          <w:trHeight w:val="1087"/>
        </w:trPr>
        <w:tc>
          <w:tcPr>
            <w:tcW w:w="1696" w:type="dxa"/>
            <w:vAlign w:val="center"/>
          </w:tcPr>
          <w:p w14:paraId="6FC6E168" w14:textId="24CBD713" w:rsidR="00C430C2" w:rsidRPr="00A222C9" w:rsidRDefault="00C430C2" w:rsidP="00C430C2">
            <w:pP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陸、會議紀錄完整</w:t>
            </w:r>
          </w:p>
        </w:tc>
        <w:tc>
          <w:tcPr>
            <w:tcW w:w="6379" w:type="dxa"/>
            <w:vAlign w:val="center"/>
          </w:tcPr>
          <w:p w14:paraId="3BC24DAA" w14:textId="3B06AC79" w:rsidR="00C430C2" w:rsidRPr="00A222C9" w:rsidRDefault="00C430C2" w:rsidP="00C430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內容記錄中須有與個案相關之重要訊息紀錄。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完成</w:t>
            </w:r>
            <w:r w:rsidRPr="00A222C9">
              <w:rPr>
                <w:rFonts w:ascii="標楷體" w:eastAsia="標楷體" w:hAnsi="標楷體" w:cs="新細明體"/>
                <w:kern w:val="0"/>
                <w:szCs w:val="24"/>
              </w:rPr>
              <w:t>封面頁、</w:t>
            </w: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期初、期中、期末會議紀錄，並有參與人員簽名</w:t>
            </w:r>
          </w:p>
        </w:tc>
        <w:tc>
          <w:tcPr>
            <w:tcW w:w="851" w:type="dxa"/>
            <w:vAlign w:val="center"/>
          </w:tcPr>
          <w:p w14:paraId="282A4867" w14:textId="0A137D1F" w:rsidR="00C430C2" w:rsidRPr="004323A6" w:rsidRDefault="00C430C2" w:rsidP="00C430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7928627E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0C2" w14:paraId="7873A238" w14:textId="77777777" w:rsidTr="00DA7F09">
        <w:trPr>
          <w:trHeight w:val="989"/>
        </w:trPr>
        <w:tc>
          <w:tcPr>
            <w:tcW w:w="1696" w:type="dxa"/>
            <w:vAlign w:val="center"/>
          </w:tcPr>
          <w:p w14:paraId="122607A4" w14:textId="28B3B59A" w:rsidR="00C430C2" w:rsidRPr="00A222C9" w:rsidRDefault="00C430C2" w:rsidP="00C430C2">
            <w:pP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222C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資料歸檔與保存符合規定</w:t>
            </w:r>
          </w:p>
        </w:tc>
        <w:tc>
          <w:tcPr>
            <w:tcW w:w="6379" w:type="dxa"/>
            <w:vAlign w:val="center"/>
          </w:tcPr>
          <w:p w14:paraId="57FFD0B4" w14:textId="114A9649" w:rsidR="00C430C2" w:rsidRPr="00A222C9" w:rsidRDefault="00C430C2" w:rsidP="00C430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是否已依案建檔，並記錄保存屆滿日（畢業＋10年）</w:t>
            </w:r>
          </w:p>
        </w:tc>
        <w:tc>
          <w:tcPr>
            <w:tcW w:w="851" w:type="dxa"/>
            <w:vAlign w:val="center"/>
          </w:tcPr>
          <w:p w14:paraId="0BF67717" w14:textId="757430FA" w:rsidR="00C430C2" w:rsidRPr="004323A6" w:rsidRDefault="00C430C2" w:rsidP="00C430C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 xml:space="preserve">□是 </w:t>
            </w:r>
            <w:proofErr w:type="gramStart"/>
            <w:r w:rsidRPr="004323A6">
              <w:rPr>
                <w:rFonts w:ascii="標楷體" w:eastAsia="標楷體" w:hAnsi="標楷體" w:cs="新細明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842" w:type="dxa"/>
          </w:tcPr>
          <w:p w14:paraId="09435DD6" w14:textId="77777777" w:rsidR="00C430C2" w:rsidRDefault="00C430C2" w:rsidP="00C430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D5BA87" w14:textId="77777777" w:rsidR="00C430C2" w:rsidRPr="00C430C2" w:rsidRDefault="00C430C2" w:rsidP="00A222C9">
      <w:pPr>
        <w:rPr>
          <w:rFonts w:ascii="標楷體" w:eastAsia="標楷體" w:hAnsi="標楷體"/>
          <w:sz w:val="28"/>
          <w:szCs w:val="28"/>
        </w:rPr>
      </w:pPr>
    </w:p>
    <w:p w14:paraId="6DB4D7BB" w14:textId="038A0295" w:rsidR="00DA7F09" w:rsidRDefault="00A222C9" w:rsidP="008D64E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班級教師</w:t>
      </w:r>
      <w:r w:rsidR="00DA7F0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A7F09">
        <w:rPr>
          <w:rFonts w:ascii="標楷體" w:eastAsia="標楷體" w:hAnsi="標楷體" w:hint="eastAsia"/>
          <w:sz w:val="28"/>
          <w:szCs w:val="28"/>
        </w:rPr>
        <w:t xml:space="preserve"> </w:t>
      </w:r>
      <w:r w:rsidR="00DA7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A7F09" w:rsidRPr="00A222C9">
        <w:rPr>
          <w:rFonts w:ascii="標楷體" w:eastAsia="標楷體" w:hAnsi="標楷體"/>
          <w:sz w:val="28"/>
          <w:szCs w:val="28"/>
        </w:rPr>
        <w:t>單位主管</w:t>
      </w:r>
      <w:r w:rsidR="00DA7F09">
        <w:rPr>
          <w:rFonts w:ascii="標楷體" w:eastAsia="標楷體" w:hAnsi="標楷體" w:hint="eastAsia"/>
          <w:sz w:val="28"/>
          <w:szCs w:val="28"/>
        </w:rPr>
        <w:t xml:space="preserve">                 校/園長</w:t>
      </w:r>
    </w:p>
    <w:p w14:paraId="1D9818D8" w14:textId="7B4121BB" w:rsidR="00DA7F09" w:rsidRDefault="00DA7F09" w:rsidP="008D64E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14:paraId="1CCE1155" w14:textId="77777777" w:rsidR="00DA7F09" w:rsidRPr="00DA7F09" w:rsidRDefault="00DA7F09" w:rsidP="008D64ED">
      <w:pPr>
        <w:rPr>
          <w:rFonts w:ascii="標楷體" w:eastAsia="標楷體" w:hAnsi="標楷體"/>
          <w:sz w:val="28"/>
          <w:szCs w:val="28"/>
        </w:rPr>
      </w:pPr>
    </w:p>
    <w:p w14:paraId="38919937" w14:textId="164A9943" w:rsidR="00DF0D1E" w:rsidRPr="008D64ED" w:rsidRDefault="00DA7F09" w:rsidP="008D64ED">
      <w:pPr>
        <w:rPr>
          <w:rFonts w:ascii="標楷體" w:eastAsia="標楷體" w:hAnsi="標楷體"/>
          <w:sz w:val="28"/>
          <w:szCs w:val="28"/>
        </w:rPr>
      </w:pPr>
      <w:r w:rsidRPr="00A222C9">
        <w:rPr>
          <w:rFonts w:ascii="標楷體" w:eastAsia="標楷體" w:hAnsi="標楷體"/>
          <w:sz w:val="28"/>
          <w:szCs w:val="28"/>
        </w:rPr>
        <w:t>檢核人員</w:t>
      </w:r>
      <w:r w:rsidR="00A222C9">
        <w:rPr>
          <w:rFonts w:ascii="標楷體" w:eastAsia="標楷體" w:hAnsi="標楷體"/>
          <w:sz w:val="28"/>
          <w:szCs w:val="28"/>
        </w:rPr>
        <w:t xml:space="preserve">  </w:t>
      </w:r>
    </w:p>
    <w:sectPr w:rsidR="00DF0D1E" w:rsidRPr="008D64ED" w:rsidSect="00C430C2">
      <w:footerReference w:type="default" r:id="rId6"/>
      <w:pgSz w:w="11906" w:h="16838"/>
      <w:pgMar w:top="720" w:right="720" w:bottom="720" w:left="720" w:header="851" w:footer="8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E5241" w14:textId="77777777" w:rsidR="00345FB3" w:rsidRDefault="00345FB3" w:rsidP="00C430C2">
      <w:r>
        <w:separator/>
      </w:r>
    </w:p>
  </w:endnote>
  <w:endnote w:type="continuationSeparator" w:id="0">
    <w:p w14:paraId="7AB36EBD" w14:textId="77777777" w:rsidR="00345FB3" w:rsidRDefault="00345FB3" w:rsidP="00C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A771" w14:textId="2FA69862" w:rsidR="00C430C2" w:rsidRPr="00C430C2" w:rsidRDefault="00C430C2" w:rsidP="00C430C2">
    <w:pPr>
      <w:pStyle w:val="a6"/>
      <w:jc w:val="center"/>
      <w:rPr>
        <w:rFonts w:ascii="標楷體" w:eastAsia="標楷體" w:hAnsi="標楷體"/>
      </w:rPr>
    </w:pPr>
    <w:r w:rsidRPr="00C430C2">
      <w:rPr>
        <w:rFonts w:ascii="標楷體" w:eastAsia="標楷體" w:hAnsi="標楷體" w:hint="eastAsia"/>
      </w:rPr>
      <w:t>第</w:t>
    </w:r>
    <w:r w:rsidRPr="00C430C2">
      <w:rPr>
        <w:rFonts w:ascii="標楷體" w:eastAsia="標楷體" w:hAnsi="標楷體"/>
      </w:rPr>
      <w:fldChar w:fldCharType="begin"/>
    </w:r>
    <w:r w:rsidRPr="00C430C2">
      <w:rPr>
        <w:rFonts w:ascii="標楷體" w:eastAsia="標楷體" w:hAnsi="標楷體"/>
      </w:rPr>
      <w:instrText xml:space="preserve"> PAGE   \* MERGEFORMAT </w:instrText>
    </w:r>
    <w:r w:rsidRPr="00C430C2">
      <w:rPr>
        <w:rFonts w:ascii="標楷體" w:eastAsia="標楷體" w:hAnsi="標楷體"/>
      </w:rPr>
      <w:fldChar w:fldCharType="separate"/>
    </w:r>
    <w:r w:rsidRPr="00C430C2">
      <w:rPr>
        <w:rFonts w:ascii="標楷體" w:eastAsia="標楷體" w:hAnsi="標楷體"/>
        <w:noProof/>
      </w:rPr>
      <w:t>1</w:t>
    </w:r>
    <w:r w:rsidRPr="00C430C2">
      <w:rPr>
        <w:rFonts w:ascii="標楷體" w:eastAsia="標楷體" w:hAnsi="標楷體"/>
      </w:rPr>
      <w:fldChar w:fldCharType="end"/>
    </w:r>
    <w:r w:rsidRPr="00C430C2">
      <w:rPr>
        <w:rFonts w:ascii="標楷體" w:eastAsia="標楷體" w:hAnsi="標楷體" w:hint="eastAsia"/>
      </w:rPr>
      <w:t>頁/共</w:t>
    </w:r>
    <w:r w:rsidRPr="00C430C2">
      <w:rPr>
        <w:rFonts w:ascii="標楷體" w:eastAsia="標楷體" w:hAnsi="標楷體"/>
      </w:rPr>
      <w:fldChar w:fldCharType="begin"/>
    </w:r>
    <w:r w:rsidRPr="00C430C2">
      <w:rPr>
        <w:rFonts w:ascii="標楷體" w:eastAsia="標楷體" w:hAnsi="標楷體"/>
      </w:rPr>
      <w:instrText xml:space="preserve"> NUMPAGES   \* MERGEFORMAT </w:instrText>
    </w:r>
    <w:r w:rsidRPr="00C430C2">
      <w:rPr>
        <w:rFonts w:ascii="標楷體" w:eastAsia="標楷體" w:hAnsi="標楷體"/>
      </w:rPr>
      <w:fldChar w:fldCharType="separate"/>
    </w:r>
    <w:r w:rsidRPr="00C430C2">
      <w:rPr>
        <w:rFonts w:ascii="標楷體" w:eastAsia="標楷體" w:hAnsi="標楷體"/>
        <w:noProof/>
      </w:rPr>
      <w:t>2</w:t>
    </w:r>
    <w:r w:rsidRPr="00C430C2">
      <w:rPr>
        <w:rFonts w:ascii="標楷體" w:eastAsia="標楷體" w:hAnsi="標楷體"/>
      </w:rPr>
      <w:fldChar w:fldCharType="end"/>
    </w:r>
    <w:r w:rsidRPr="00C430C2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698E" w14:textId="77777777" w:rsidR="00345FB3" w:rsidRDefault="00345FB3" w:rsidP="00C430C2">
      <w:r>
        <w:separator/>
      </w:r>
    </w:p>
  </w:footnote>
  <w:footnote w:type="continuationSeparator" w:id="0">
    <w:p w14:paraId="369D34D3" w14:textId="77777777" w:rsidR="00345FB3" w:rsidRDefault="00345FB3" w:rsidP="00C4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C9"/>
    <w:rsid w:val="001F739C"/>
    <w:rsid w:val="00345FB3"/>
    <w:rsid w:val="00775F52"/>
    <w:rsid w:val="008D64ED"/>
    <w:rsid w:val="00A222C9"/>
    <w:rsid w:val="00C430C2"/>
    <w:rsid w:val="00DA7F09"/>
    <w:rsid w:val="00DF0D1E"/>
    <w:rsid w:val="00F3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E7533"/>
  <w15:chartTrackingRefBased/>
  <w15:docId w15:val="{11200170-6C03-419D-A8B1-1F766C0A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30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3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30C2"/>
    <w:rPr>
      <w:sz w:val="20"/>
      <w:szCs w:val="20"/>
    </w:rPr>
  </w:style>
  <w:style w:type="character" w:styleId="a8">
    <w:name w:val="Placeholder Text"/>
    <w:basedOn w:val="a0"/>
    <w:uiPriority w:val="99"/>
    <w:semiHidden/>
    <w:rsid w:val="00DA7F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0E9F4B-13FA-4C7C-8117-F7CA024BEB25}"/>
      </w:docPartPr>
      <w:docPartBody>
        <w:p w:rsidR="00000000" w:rsidRDefault="006558F7">
          <w:r w:rsidRPr="00FD43F4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F7"/>
    <w:rsid w:val="0007266C"/>
    <w:rsid w:val="001F739C"/>
    <w:rsid w:val="0065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58F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2025-09-08T00:19:00Z</dcterms:created>
  <dcterms:modified xsi:type="dcterms:W3CDTF">2025-09-08T00:19:00Z</dcterms:modified>
</cp:coreProperties>
</file>