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0D" w:rsidRDefault="00D9157E" w:rsidP="003C7B39">
      <w:pPr>
        <w:spacing w:line="400" w:lineRule="exact"/>
        <w:jc w:val="center"/>
        <w:rPr>
          <w:rFonts w:ascii="標楷體" w:eastAsia="標楷體" w:hAnsi="標楷體"/>
          <w:b/>
          <w:color w:val="4F81BD" w:themeColor="accent1"/>
          <w:sz w:val="32"/>
          <w:szCs w:val="28"/>
        </w:rPr>
      </w:pPr>
      <w:r w:rsidRPr="00AF4A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11</w:t>
      </w:r>
      <w:r w:rsidR="005F01CC">
        <w:rPr>
          <w:rFonts w:ascii="標楷體" w:eastAsia="標楷體" w:hAnsi="標楷體"/>
          <w:b/>
          <w:bCs/>
          <w:sz w:val="32"/>
          <w:szCs w:val="32"/>
          <w:u w:val="single"/>
        </w:rPr>
        <w:t>1</w:t>
      </w:r>
      <w:bookmarkStart w:id="0" w:name="_GoBack"/>
      <w:bookmarkEnd w:id="0"/>
      <w:r w:rsidRPr="00AF4A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Pr="00AF4A8E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A90696">
        <w:rPr>
          <w:rFonts w:ascii="標楷體" w:eastAsia="標楷體" w:hAnsi="標楷體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身體病弱</w:t>
      </w:r>
      <w:r w:rsidRPr="00A90696">
        <w:rPr>
          <w:rFonts w:ascii="標楷體" w:eastAsia="標楷體" w:hAnsi="標楷體"/>
          <w:b/>
          <w:sz w:val="32"/>
          <w:szCs w:val="28"/>
        </w:rPr>
        <w:t>)</w:t>
      </w:r>
      <w:r w:rsidR="00B85978" w:rsidRPr="00B85978">
        <w:rPr>
          <w:rFonts w:ascii="標楷體" w:eastAsia="標楷體" w:hAnsi="標楷體" w:hint="eastAsia"/>
          <w:b/>
          <w:color w:val="4F81BD" w:themeColor="accent1"/>
          <w:sz w:val="32"/>
          <w:szCs w:val="28"/>
        </w:rPr>
        <w:t xml:space="preserve"> </w:t>
      </w:r>
    </w:p>
    <w:p w:rsidR="005F01CC" w:rsidRPr="005F01CC" w:rsidRDefault="005F01CC" w:rsidP="003C7B39">
      <w:pPr>
        <w:spacing w:line="400" w:lineRule="exact"/>
        <w:jc w:val="center"/>
        <w:rPr>
          <w:rFonts w:ascii="標楷體" w:eastAsia="標楷體" w:hAnsi="標楷體" w:hint="eastAsia"/>
          <w:b/>
          <w:szCs w:val="28"/>
        </w:rPr>
      </w:pPr>
    </w:p>
    <w:tbl>
      <w:tblPr>
        <w:tblW w:w="11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922"/>
        <w:gridCol w:w="504"/>
        <w:gridCol w:w="618"/>
        <w:gridCol w:w="2571"/>
        <w:gridCol w:w="986"/>
        <w:gridCol w:w="773"/>
        <w:gridCol w:w="425"/>
        <w:gridCol w:w="817"/>
        <w:gridCol w:w="3239"/>
        <w:gridCol w:w="80"/>
      </w:tblGrid>
      <w:tr w:rsidR="00555D0D" w:rsidRPr="008373FE" w:rsidTr="003C15CC">
        <w:trPr>
          <w:gridBefore w:val="1"/>
          <w:gridAfter w:val="1"/>
          <w:wBefore w:w="305" w:type="dxa"/>
          <w:wAfter w:w="80" w:type="dxa"/>
          <w:cantSplit/>
          <w:trHeight w:val="707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0D" w:rsidRPr="008373FE" w:rsidRDefault="00555D0D" w:rsidP="003C15C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373F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5D0D" w:rsidRPr="008373FE" w:rsidRDefault="00555D0D" w:rsidP="003C15CC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類</w:t>
            </w:r>
          </w:p>
          <w:p w:rsidR="00555D0D" w:rsidRPr="008373FE" w:rsidRDefault="00555D0D" w:rsidP="003C15CC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056" w:type="dxa"/>
            <w:gridSpan w:val="2"/>
            <w:vAlign w:val="center"/>
          </w:tcPr>
          <w:p w:rsidR="00555D0D" w:rsidRPr="008373FE" w:rsidRDefault="00555D0D" w:rsidP="003C15CC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55D0D" w:rsidRPr="008373FE" w:rsidTr="003C15CC">
        <w:trPr>
          <w:gridBefore w:val="1"/>
          <w:gridAfter w:val="1"/>
          <w:wBefore w:w="305" w:type="dxa"/>
          <w:wAfter w:w="80" w:type="dxa"/>
          <w:cantSplit/>
          <w:trHeight w:val="56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0D" w:rsidRPr="008373FE" w:rsidRDefault="00555D0D" w:rsidP="003C15C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55D0D" w:rsidRPr="008373FE" w:rsidRDefault="00555D0D" w:rsidP="003C15CC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55D0D" w:rsidRPr="008373FE" w:rsidTr="003C15CC">
        <w:trPr>
          <w:gridBefore w:val="1"/>
          <w:gridAfter w:val="1"/>
          <w:wBefore w:w="305" w:type="dxa"/>
          <w:wAfter w:w="80" w:type="dxa"/>
          <w:cantSplit/>
          <w:trHeight w:val="56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0D" w:rsidRPr="008373FE" w:rsidRDefault="00555D0D" w:rsidP="003C15C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55D0D" w:rsidRPr="00C748D5" w:rsidRDefault="00555D0D" w:rsidP="003C15CC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C748D5">
              <w:rPr>
                <w:rFonts w:ascii="標楷體" w:eastAsia="標楷體" w:hAnsi="標楷體" w:hint="eastAsia"/>
              </w:rPr>
              <w:t>班型</w:t>
            </w:r>
            <w:proofErr w:type="gramEnd"/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555D0D" w:rsidRPr="00C748D5" w:rsidRDefault="00555D0D" w:rsidP="003C15C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55D0D" w:rsidRPr="008373FE" w:rsidTr="003C15CC">
        <w:trPr>
          <w:gridBefore w:val="1"/>
          <w:gridAfter w:val="1"/>
          <w:wBefore w:w="305" w:type="dxa"/>
          <w:wAfter w:w="80" w:type="dxa"/>
          <w:cantSplit/>
          <w:trHeight w:val="44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0D" w:rsidRPr="008373FE" w:rsidRDefault="00555D0D" w:rsidP="003C15CC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8373FE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8373FE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 xml:space="preserve">        /共</w:t>
            </w:r>
            <w:r w:rsidRPr="008373F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373FE">
              <w:rPr>
                <w:rFonts w:ascii="標楷體" w:eastAsia="標楷體" w:hAnsi="標楷體" w:hint="eastAsia"/>
                <w:sz w:val="28"/>
              </w:rPr>
              <w:t>字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55D0D" w:rsidRPr="00C748D5" w:rsidRDefault="00555D0D" w:rsidP="003C15CC">
            <w:pPr>
              <w:widowControl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家長未來安置期待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555D0D" w:rsidRPr="00C748D5" w:rsidRDefault="00555D0D" w:rsidP="003C15C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748D5">
              <w:rPr>
                <w:rFonts w:ascii="標楷體" w:eastAsia="標楷體" w:hAnsi="標楷體" w:hint="eastAsia"/>
              </w:rPr>
              <w:t>□</w:t>
            </w:r>
            <w:r w:rsidRPr="00C748D5">
              <w:rPr>
                <w:rFonts w:ascii="標楷體" w:eastAsia="標楷體" w:hAnsi="標楷體" w:hint="eastAsia"/>
                <w:szCs w:val="24"/>
              </w:rPr>
              <w:t>不分類資源班</w:t>
            </w:r>
          </w:p>
          <w:p w:rsidR="00555D0D" w:rsidRPr="00C748D5" w:rsidRDefault="00555D0D" w:rsidP="003C15CC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szCs w:val="24"/>
              </w:rPr>
            </w:pPr>
            <w:r w:rsidRPr="00C748D5">
              <w:rPr>
                <w:rFonts w:ascii="標楷體" w:eastAsia="標楷體" w:hAnsi="標楷體" w:hint="eastAsia"/>
              </w:rPr>
              <w:t>□</w:t>
            </w:r>
            <w:r w:rsidRPr="00C748D5">
              <w:rPr>
                <w:rFonts w:ascii="標楷體" w:eastAsia="標楷體" w:hAnsi="標楷體" w:hint="eastAsia"/>
                <w:szCs w:val="24"/>
              </w:rPr>
              <w:t>集中式特教班</w:t>
            </w:r>
          </w:p>
          <w:p w:rsidR="00555D0D" w:rsidRPr="00C748D5" w:rsidRDefault="00555D0D" w:rsidP="003C15CC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szCs w:val="24"/>
              </w:rPr>
            </w:pPr>
            <w:r w:rsidRPr="00C748D5">
              <w:rPr>
                <w:rFonts w:ascii="標楷體" w:eastAsia="標楷體" w:hAnsi="標楷體" w:hint="eastAsia"/>
              </w:rPr>
              <w:t>□</w:t>
            </w:r>
            <w:r w:rsidRPr="00C748D5">
              <w:rPr>
                <w:rFonts w:ascii="標楷體" w:eastAsia="標楷體" w:hAnsi="標楷體" w:hint="eastAsia"/>
                <w:szCs w:val="24"/>
              </w:rPr>
              <w:t>特殊教育學校</w:t>
            </w:r>
          </w:p>
          <w:p w:rsidR="00555D0D" w:rsidRPr="00C748D5" w:rsidRDefault="00555D0D" w:rsidP="003C15C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C748D5">
              <w:rPr>
                <w:rFonts w:ascii="標楷體" w:eastAsia="標楷體" w:hAnsi="標楷體" w:hint="eastAsia"/>
                <w:szCs w:val="24"/>
              </w:rPr>
              <w:t>□其他</w:t>
            </w:r>
            <w:r w:rsidRPr="00C748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555D0D" w:rsidRPr="008373FE" w:rsidTr="003C15CC">
        <w:trPr>
          <w:cantSplit/>
          <w:trHeight w:val="555"/>
          <w:jc w:val="center"/>
        </w:trPr>
        <w:tc>
          <w:tcPr>
            <w:tcW w:w="112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檢具下列文件之</w:t>
            </w:r>
            <w:proofErr w:type="gramStart"/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一</w:t>
            </w:r>
            <w:proofErr w:type="gramEnd"/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(可複選)</w:t>
            </w:r>
          </w:p>
        </w:tc>
      </w:tr>
      <w:tr w:rsidR="00555D0D" w:rsidRPr="0046016B" w:rsidTr="003C15CC">
        <w:trPr>
          <w:cantSplit/>
          <w:trHeight w:val="3397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</w:t>
            </w:r>
            <w:r w:rsidRPr="0046016B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 xml:space="preserve">新制身心障礙證明(類別): </w:t>
            </w:r>
            <w:r w:rsidRPr="0046016B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4601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27305" b="2222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D0D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D0D" w:rsidRPr="009E0D25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55D0D" w:rsidRPr="009E0D25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254.15pt;margin-top:15.7pt;width:224.35pt;height:14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">
                      <v:textbox>
                        <w:txbxContent>
                          <w:p w:rsidR="00555D0D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55D0D" w:rsidRPr="009E0D25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55D0D" w:rsidRPr="009E0D25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10795" b="1778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D0D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D0D" w:rsidRPr="009E0D25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55D0D" w:rsidRPr="009E0D25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15.45pt;margin-top:15.5pt;width:215.15pt;height:1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">
                      <v:textbox>
                        <w:txbxContent>
                          <w:p w:rsidR="00555D0D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55D0D" w:rsidRPr="009E0D25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55D0D" w:rsidRPr="009E0D25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ICD診斷：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</w:t>
            </w:r>
            <w:r w:rsidRPr="00C748D5">
              <w:rPr>
                <w:rFonts w:ascii="標楷體" w:eastAsia="標楷體" w:cs="標楷體" w:hint="eastAsia"/>
              </w:rPr>
              <w:t>，ICF：</w:t>
            </w:r>
            <w:r w:rsidRPr="00C748D5">
              <w:rPr>
                <w:rFonts w:ascii="標楷體" w:eastAsia="標楷體" w:cs="標楷體" w:hint="eastAsia"/>
                <w:u w:val="single"/>
              </w:rPr>
              <w:t xml:space="preserve">   </w:t>
            </w:r>
          </w:p>
        </w:tc>
      </w:tr>
      <w:tr w:rsidR="00555D0D" w:rsidRPr="0046016B" w:rsidTr="003C15CC">
        <w:trPr>
          <w:cantSplit/>
          <w:trHeight w:val="208"/>
          <w:jc w:val="center"/>
        </w:trPr>
        <w:tc>
          <w:tcPr>
            <w:tcW w:w="1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 xml:space="preserve">      (附在鑑定資料表後) □醫療診斷證明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醫療診斷</w:t>
            </w:r>
          </w:p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555D0D" w:rsidRPr="000044BB" w:rsidRDefault="00555D0D" w:rsidP="003C15CC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0044BB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555D0D" w:rsidRPr="0046016B" w:rsidTr="003C15CC">
        <w:trPr>
          <w:cantSplit/>
          <w:trHeight w:val="470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46016B">
              <w:rPr>
                <w:rFonts w:ascii="標楷體" w:eastAsia="標楷體" w:hAnsi="標楷體" w:hint="eastAsia"/>
              </w:rPr>
              <w:t xml:space="preserve">     </w:t>
            </w:r>
          </w:p>
          <w:p w:rsidR="00555D0D" w:rsidRPr="0046016B" w:rsidRDefault="00555D0D" w:rsidP="003C15C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6016B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0D" w:rsidRPr="0046016B" w:rsidRDefault="00555D0D" w:rsidP="003C15CC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55D0D" w:rsidRPr="0046016B" w:rsidTr="003C15CC">
        <w:trPr>
          <w:cantSplit/>
          <w:trHeight w:val="315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55D0D" w:rsidRPr="0046016B" w:rsidTr="003C15CC">
        <w:trPr>
          <w:cantSplit/>
          <w:trHeight w:val="480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建議及</w:t>
            </w:r>
          </w:p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建議:</w:t>
            </w:r>
          </w:p>
        </w:tc>
      </w:tr>
      <w:tr w:rsidR="00555D0D" w:rsidRPr="0046016B" w:rsidTr="003C15CC">
        <w:trPr>
          <w:cantSplit/>
          <w:trHeight w:val="442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醫師是否建議用藥：</w:t>
            </w:r>
            <w:proofErr w:type="gramStart"/>
            <w:r w:rsidRPr="0046016B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6016B">
              <w:rPr>
                <w:rFonts w:ascii="標楷體" w:eastAsia="標楷體" w:hAnsi="標楷體" w:hint="eastAsia"/>
              </w:rPr>
              <w:t xml:space="preserve">  □是（藥名：_____________、劑量：_____________</w:t>
            </w:r>
            <w:proofErr w:type="gramStart"/>
            <w:r w:rsidRPr="0046016B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555D0D" w:rsidRPr="0046016B" w:rsidRDefault="00555D0D" w:rsidP="003C15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目前學生服藥情形：</w:t>
            </w:r>
            <w:proofErr w:type="gramStart"/>
            <w:r w:rsidRPr="0046016B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6016B">
              <w:rPr>
                <w:rFonts w:ascii="標楷體" w:eastAsia="標楷體" w:hAnsi="標楷體" w:hint="eastAsia"/>
              </w:rPr>
              <w:t xml:space="preserve">  □是(□持續服藥中□斷斷續續，原因：____________</w:t>
            </w:r>
            <w:proofErr w:type="gramStart"/>
            <w:r w:rsidRPr="0046016B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:rsidR="00555D0D" w:rsidRPr="00B13A7E" w:rsidRDefault="00555D0D" w:rsidP="00555D0D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555D0D" w:rsidRPr="008F6701" w:rsidRDefault="00555D0D" w:rsidP="00555D0D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555D0D" w:rsidRPr="008F6701" w:rsidRDefault="00555D0D" w:rsidP="00555D0D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tbl>
      <w:tblPr>
        <w:tblW w:w="112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657"/>
      </w:tblGrid>
      <w:tr w:rsidR="00555D0D" w:rsidTr="003C15CC">
        <w:trPr>
          <w:cantSplit/>
          <w:trHeight w:val="670"/>
          <w:jc w:val="center"/>
        </w:trPr>
        <w:tc>
          <w:tcPr>
            <w:tcW w:w="112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</w:rPr>
              <w:t>學習表現資料</w:t>
            </w:r>
            <w:r w:rsidRPr="00C748D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（目前就讀集中式特教班學生免填）</w:t>
            </w:r>
          </w:p>
        </w:tc>
      </w:tr>
      <w:tr w:rsidR="00555D0D" w:rsidTr="003C15CC">
        <w:trPr>
          <w:cantSplit/>
          <w:trHeight w:val="270"/>
          <w:jc w:val="center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目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前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業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學年學期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學年學期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學年學期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555D0D" w:rsidTr="003C15CC">
        <w:trPr>
          <w:cantSplit/>
          <w:trHeight w:val="39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成績</w:t>
            </w:r>
          </w:p>
          <w:p w:rsidR="00555D0D" w:rsidRDefault="00555D0D" w:rsidP="003C15CC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748D5">
              <w:rPr>
                <w:rFonts w:ascii="標楷體" w:eastAsia="標楷體" w:hAnsi="標楷體" w:cs="標楷體" w:hint="eastAsia"/>
                <w:color w:val="FF0000"/>
              </w:rPr>
              <w:t>班平均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全班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調整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748D5">
              <w:rPr>
                <w:rFonts w:ascii="標楷體" w:eastAsia="標楷體" w:hAnsi="標楷體" w:cs="標楷體" w:hint="eastAsia"/>
                <w:color w:val="FF0000"/>
              </w:rPr>
              <w:t>班平均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全班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調整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748D5">
              <w:rPr>
                <w:rFonts w:ascii="標楷體" w:eastAsia="標楷體" w:hAnsi="標楷體" w:cs="標楷體" w:hint="eastAsia"/>
                <w:color w:val="FF0000"/>
              </w:rPr>
              <w:t>班平均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全班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調整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成績給予</w:t>
            </w:r>
          </w:p>
        </w:tc>
      </w:tr>
      <w:tr w:rsidR="00555D0D" w:rsidTr="003C15CC">
        <w:trPr>
          <w:cantSplit/>
          <w:trHeight w:val="294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101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數學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7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社會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7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429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英語文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429"/>
          <w:jc w:val="center"/>
        </w:trPr>
        <w:tc>
          <w:tcPr>
            <w:tcW w:w="112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  <w:r>
              <w:rPr>
                <w:rFonts w:ascii="標楷體" w:eastAsia="標楷體" w:hAnsi="標楷體" w:cs="標楷體" w:hint="eastAsia"/>
                <w:color w:val="000000"/>
              </w:rPr>
              <w:t>請填寫最接近的三次成績</w:t>
            </w:r>
          </w:p>
          <w:p w:rsidR="00555D0D" w:rsidRDefault="00555D0D" w:rsidP="003C15CC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</w:rPr>
              <w:t>*若有調整請註記調整方式:1.內容難易度調整 2.測驗時間調整 3.分數比例調整  4.其他:</w:t>
            </w:r>
          </w:p>
          <w:p w:rsidR="00555D0D" w:rsidRDefault="00555D0D" w:rsidP="003C15CC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Pr="00C748D5">
              <w:rPr>
                <w:rFonts w:ascii="標楷體" w:eastAsia="標楷體" w:hAnsi="標楷體" w:cs="標楷體" w:hint="eastAsia"/>
              </w:rPr>
              <w:t>A.普通班成績B.資源班成績</w:t>
            </w:r>
          </w:p>
        </w:tc>
      </w:tr>
    </w:tbl>
    <w:p w:rsidR="00EF799D" w:rsidRPr="00DB50E7" w:rsidRDefault="00EF799D" w:rsidP="004C12CA"/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DB50E7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DB50E7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</w:rPr>
              <w:t>其他相關資料收集</w:t>
            </w:r>
          </w:p>
        </w:tc>
      </w:tr>
      <w:tr w:rsidR="0044367E" w:rsidRPr="00DB50E7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cs="標楷體" w:hint="eastAsia"/>
              </w:rPr>
              <w:t>傷病卡</w:t>
            </w:r>
          </w:p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DB50E7" w:rsidRDefault="0044367E" w:rsidP="0044367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□無  □有，病名： 有效日期：年月日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之測驗結果說明</w:t>
            </w: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DB50E7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DB50E7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學生</w:t>
            </w:r>
            <w:r w:rsidR="001F16D6" w:rsidRPr="00DB50E7">
              <w:rPr>
                <w:rFonts w:ascii="標楷體" w:eastAsia="標楷體" w:hAnsi="標楷體" w:hint="eastAsia"/>
              </w:rPr>
              <w:t>現況及學習</w:t>
            </w:r>
            <w:r w:rsidRPr="00DB50E7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cs="Arial" w:hint="eastAsia"/>
                <w:szCs w:val="28"/>
              </w:rPr>
              <w:t>舉例說明:六個月內</w:t>
            </w:r>
            <w:proofErr w:type="gramStart"/>
            <w:r w:rsidRPr="00DB50E7">
              <w:rPr>
                <w:rFonts w:ascii="標楷體" w:eastAsia="標楷體" w:hAnsi="標楷體" w:cs="Arial" w:hint="eastAsia"/>
                <w:szCs w:val="28"/>
              </w:rPr>
              <w:t>醫</w:t>
            </w:r>
            <w:proofErr w:type="gramEnd"/>
            <w:r w:rsidRPr="00DB50E7">
              <w:rPr>
                <w:rFonts w:ascii="標楷體" w:eastAsia="標楷體" w:hAnsi="標楷體" w:cs="Arial" w:hint="eastAsia"/>
                <w:szCs w:val="28"/>
              </w:rPr>
              <w:t>檢證明具慢性疾病，如:</w:t>
            </w:r>
            <w:r w:rsidRPr="00DB50E7">
              <w:rPr>
                <w:rFonts w:ascii="標楷體" w:eastAsia="標楷體" w:hAnsi="標楷體" w:cs="Arial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舉例: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1.出現體弱無力易昏倒，或是免疫力/抵抗力低落常生病之狀況。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出席狀況: 經常缺課或是請長假之資料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□成績表現:成績不佳之證明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□作業完成狀況:有困難之證明</w:t>
            </w:r>
          </w:p>
        </w:tc>
      </w:tr>
      <w:tr w:rsidR="001F16D6" w:rsidRPr="00DB50E7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</w:t>
            </w:r>
          </w:p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1F16D6" w:rsidRPr="00DA137A" w:rsidRDefault="001F16D6" w:rsidP="00AA7D6E">
            <w:pPr>
              <w:jc w:val="both"/>
              <w:rPr>
                <w:rFonts w:ascii="標楷體" w:eastAsia="標楷體" w:hAnsi="標楷體"/>
                <w:strike/>
              </w:rPr>
            </w:pPr>
          </w:p>
        </w:tc>
      </w:tr>
      <w:tr w:rsidR="001F16D6" w:rsidRPr="00DB50E7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DB50E7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DB50E7" w:rsidRDefault="000F0B11">
      <w:pPr>
        <w:widowControl/>
      </w:pPr>
      <w:r w:rsidRPr="00DB50E7"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5B0338" w:rsidRPr="00DB50E7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proofErr w:type="gramStart"/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5B0338" w:rsidRPr="00DB50E7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ind w:left="113" w:right="113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5B0338" w:rsidRPr="00DB50E7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cs="標楷體" w:hint="eastAsia"/>
              </w:rPr>
              <w:t>□確認</w:t>
            </w:r>
            <w:r w:rsidR="00BA50F5">
              <w:rPr>
                <w:rFonts w:ascii="標楷體" w:eastAsia="標楷體" w:hAnsi="標楷體" w:cs="標楷體" w:hint="eastAsia"/>
              </w:rPr>
              <w:t>身體</w:t>
            </w:r>
            <w:r w:rsidR="00BA50F5">
              <w:rPr>
                <w:rFonts w:ascii="標楷體" w:eastAsia="標楷體" w:hAnsi="標楷體" w:cs="標楷體"/>
              </w:rPr>
              <w:t>病弱</w:t>
            </w:r>
            <w:r w:rsidRPr="00DB50E7">
              <w:rPr>
                <w:rFonts w:ascii="標楷體" w:eastAsia="標楷體" w:hAnsi="標楷體" w:cs="標楷體" w:hint="eastAsia"/>
              </w:rPr>
              <w:t xml:space="preserve">   □疑似 </w:t>
            </w:r>
            <w:r w:rsidR="00591618">
              <w:rPr>
                <w:rFonts w:ascii="標楷體" w:eastAsia="標楷體" w:hAnsi="標楷體" w:cs="標楷體"/>
              </w:rPr>
              <w:t xml:space="preserve">   </w:t>
            </w:r>
            <w:r w:rsidRPr="00DB50E7">
              <w:rPr>
                <w:rFonts w:ascii="標楷體" w:eastAsia="標楷體" w:hAnsi="標楷體" w:cs="標楷體" w:hint="eastAsia"/>
              </w:rPr>
              <w:t xml:space="preserve">  □</w:t>
            </w:r>
            <w:proofErr w:type="gramStart"/>
            <w:r w:rsidRPr="00DB50E7">
              <w:rPr>
                <w:rFonts w:ascii="標楷體" w:eastAsia="標楷體" w:hAnsi="標楷體" w:cs="標楷體" w:hint="eastAsia"/>
              </w:rPr>
              <w:t>非特教生</w:t>
            </w:r>
            <w:proofErr w:type="gramEnd"/>
            <w:r w:rsidRPr="00DB50E7">
              <w:rPr>
                <w:rFonts w:ascii="標楷體" w:eastAsia="標楷體" w:hAnsi="標楷體" w:cs="標楷體" w:hint="eastAsia"/>
              </w:rPr>
              <w:t xml:space="preserve">  □其他_______________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 xml:space="preserve">□學前集中式特教班   □學前集中式聽障班    </w:t>
            </w:r>
          </w:p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□學前不分類巡迴輔導(公私立幼兒園適用)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</w:t>
            </w:r>
            <w:r w:rsidRPr="00DB50E7">
              <w:rPr>
                <w:rFonts w:ascii="標楷體" w:eastAsia="標楷體" w:hAnsi="標楷體" w:hint="eastAsia"/>
                <w:sz w:val="20"/>
              </w:rPr>
              <w:t>□</w:t>
            </w:r>
            <w:r w:rsidRPr="00DB50E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不分類巡迴輔導</w:t>
            </w:r>
            <w:r w:rsidR="0084167F" w:rsidRPr="00DB50E7">
              <w:rPr>
                <w:rFonts w:ascii="標楷體" w:eastAsia="標楷體" w:hAnsi="標楷體" w:hint="eastAsia"/>
              </w:rPr>
              <w:t>□其他</w:t>
            </w:r>
            <w:r w:rsidR="0084167F" w:rsidRPr="00DB50E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C748D5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55" w:rsidRPr="00C748D5" w:rsidRDefault="00286855" w:rsidP="0028685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□無此項需求</w:t>
            </w:r>
          </w:p>
          <w:p w:rsidR="00286855" w:rsidRPr="00C748D5" w:rsidRDefault="00286855" w:rsidP="0028685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□有此需求，需酌減</w:t>
            </w:r>
            <w:r w:rsidRPr="00C748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748D5">
              <w:rPr>
                <w:rFonts w:ascii="標楷體" w:eastAsia="標楷體" w:hAnsi="標楷體" w:hint="eastAsia"/>
              </w:rPr>
              <w:t>人</w:t>
            </w:r>
          </w:p>
          <w:p w:rsidR="00286855" w:rsidRPr="00C748D5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u w:val="single"/>
              </w:rPr>
            </w:pPr>
            <w:r w:rsidRPr="00C748D5">
              <w:rPr>
                <w:rFonts w:ascii="標楷體" w:eastAsia="標楷體" w:hAnsi="標楷體" w:hint="eastAsia"/>
              </w:rPr>
              <w:t>敘明原因:</w:t>
            </w:r>
            <w:r w:rsidRPr="00C748D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</w:t>
            </w:r>
          </w:p>
          <w:p w:rsidR="00286855" w:rsidRPr="00C748D5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導師需協助執行之策略:</w:t>
            </w:r>
            <w:r w:rsidRPr="00C748D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  <w:p w:rsidR="00286855" w:rsidRPr="00C748D5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1</w:t>
            </w:r>
            <w:r w:rsidRPr="00C748D5">
              <w:rPr>
                <w:rFonts w:ascii="標楷體" w:eastAsia="標楷體" w:hAnsi="標楷體"/>
              </w:rPr>
              <w:t>.</w:t>
            </w:r>
            <w:r w:rsidRPr="00C748D5">
              <w:rPr>
                <w:rFonts w:ascii="標楷體" w:eastAsia="標楷體" w:hAnsi="標楷體" w:hint="eastAsia"/>
              </w:rPr>
              <w:t>申請酌減班級人數者，均需敘明原因及導師需協助執行之策略。</w:t>
            </w:r>
          </w:p>
          <w:p w:rsidR="00286855" w:rsidRPr="00C748D5" w:rsidRDefault="00286855" w:rsidP="00286855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/>
              </w:rPr>
              <w:t>2.</w:t>
            </w:r>
            <w:r w:rsidRPr="00C748D5">
              <w:rPr>
                <w:rFonts w:ascii="標楷體" w:eastAsia="標楷體" w:hAnsi="標楷體" w:hint="eastAsia"/>
              </w:rPr>
              <w:t>因學生情緒行為問題而欲申請酌減人數3人者，請檢附</w:t>
            </w:r>
            <w:r w:rsidRPr="00C748D5">
              <w:rPr>
                <w:rFonts w:ascii="標楷體" w:eastAsia="標楷體" w:hAnsi="標楷體" w:hint="eastAsia"/>
                <w:b/>
              </w:rPr>
              <w:t>相</w:t>
            </w:r>
            <w:r w:rsidRPr="00C748D5">
              <w:rPr>
                <w:rFonts w:ascii="標楷體" w:eastAsia="標楷體" w:hAnsi="標楷體"/>
                <w:b/>
              </w:rPr>
              <w:t>關</w:t>
            </w:r>
            <w:r w:rsidRPr="00C748D5">
              <w:rPr>
                <w:rFonts w:ascii="標楷體" w:eastAsia="標楷體" w:hAnsi="標楷體" w:hint="eastAsia"/>
                <w:b/>
              </w:rPr>
              <w:t>佐</w:t>
            </w:r>
            <w:r w:rsidRPr="00C748D5">
              <w:rPr>
                <w:rFonts w:ascii="標楷體" w:eastAsia="標楷體" w:hAnsi="標楷體"/>
                <w:b/>
              </w:rPr>
              <w:t>證資料，如：行為功能介入方案</w:t>
            </w:r>
            <w:r w:rsidRPr="00C748D5">
              <w:rPr>
                <w:rFonts w:ascii="標楷體" w:eastAsia="標楷體" w:hAnsi="標楷體" w:hint="eastAsia"/>
              </w:rPr>
              <w:t>。</w:t>
            </w:r>
          </w:p>
          <w:p w:rsidR="0072603C" w:rsidRPr="00C748D5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C748D5">
              <w:rPr>
                <w:rFonts w:ascii="標楷體" w:eastAsia="標楷體" w:hAnsi="標楷體"/>
              </w:rPr>
              <w:t>3</w:t>
            </w:r>
            <w:r w:rsidRPr="00C748D5">
              <w:rPr>
                <w:rFonts w:ascii="標楷體" w:eastAsia="標楷體" w:hAnsi="標楷體" w:hint="eastAsia"/>
              </w:rPr>
              <w:t>.請參閱</w:t>
            </w:r>
            <w:r w:rsidRPr="00C748D5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C748D5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5B0338" w:rsidRPr="00DB50E7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DB50E7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2603C" w:rsidRPr="00DB50E7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專業團隊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9D1400" w:rsidRPr="00DB50E7" w:rsidRDefault="009D1400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專業團隊評估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 xml:space="preserve">  □</w:t>
            </w:r>
            <w:r w:rsidRPr="00DB50E7">
              <w:rPr>
                <w:rFonts w:ascii="標楷體" w:eastAsia="標楷體" w:hAnsi="標楷體" w:hint="eastAsia"/>
              </w:rPr>
              <w:t>物理評估：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職能評估：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語言評估：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心理評估：</w:t>
            </w:r>
          </w:p>
          <w:p w:rsidR="0072603C" w:rsidRPr="00DB50E7" w:rsidRDefault="0072603C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物理服務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職能服務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語言服務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心理服務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  <w:p w:rsidR="0072603C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DB50E7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B50E7">
              <w:rPr>
                <w:rFonts w:ascii="標楷體" w:eastAsia="標楷體" w:hint="eastAsia"/>
              </w:rPr>
              <w:t>，先勾選該服務之『單項評估』)</w:t>
            </w:r>
          </w:p>
          <w:p w:rsidR="00C748D5" w:rsidRPr="00DB50E7" w:rsidRDefault="00C748D5" w:rsidP="00C748D5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□有此需求: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協助行動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協助生活自理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B0338" w:rsidRPr="00DB50E7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5B0338" w:rsidRPr="00DB50E7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□有此需求：□教育</w:t>
            </w:r>
            <w:r w:rsidRPr="00DB50E7">
              <w:rPr>
                <w:rFonts w:ascii="標楷體" w:eastAsia="標楷體" w:hAnsi="標楷體" w:hint="eastAsia"/>
              </w:rPr>
              <w:t>輔助器材評估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proofErr w:type="gramStart"/>
            <w:r w:rsidRPr="00DB50E7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DB50E7">
              <w:rPr>
                <w:rFonts w:ascii="標楷體" w:eastAsia="標楷體" w:hAnsi="標楷體" w:hint="eastAsia"/>
              </w:rPr>
              <w:t>（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大字書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點字書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有聲書）</w:t>
            </w:r>
          </w:p>
          <w:p w:rsidR="0072603C" w:rsidRPr="00DB50E7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助聽器材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輪椅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DB50E7">
              <w:rPr>
                <w:rFonts w:ascii="標楷體" w:eastAsia="標楷體" w:hint="eastAsia"/>
              </w:rPr>
              <w:t>□</w:t>
            </w:r>
            <w:proofErr w:type="gramStart"/>
            <w:r w:rsidRPr="00DB50E7">
              <w:rPr>
                <w:rFonts w:ascii="標楷體" w:eastAsia="標楷體" w:hint="eastAsia"/>
              </w:rPr>
              <w:t>擴視機</w:t>
            </w:r>
            <w:proofErr w:type="gramEnd"/>
            <w:r w:rsidRPr="00DB50E7">
              <w:rPr>
                <w:rFonts w:ascii="標楷體" w:eastAsia="標楷體" w:hint="eastAsia"/>
              </w:rPr>
              <w:t xml:space="preserve"> □放大鏡</w:t>
            </w:r>
          </w:p>
        </w:tc>
      </w:tr>
      <w:tr w:rsidR="005B0338" w:rsidRPr="00DB50E7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□有此需求：□桌椅 □</w:t>
            </w:r>
            <w:r w:rsidRPr="00DB50E7">
              <w:rPr>
                <w:rFonts w:ascii="標楷體" w:eastAsia="標楷體" w:hAnsi="標楷體" w:hint="eastAsia"/>
              </w:rPr>
              <w:t xml:space="preserve">廁所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電梯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樓梯扶手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斜坡道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教室位置調整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           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B0338" w:rsidRPr="00DB50E7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考場需求</w:t>
            </w:r>
          </w:p>
          <w:p w:rsidR="00AB6B4F" w:rsidRPr="00DB50E7" w:rsidRDefault="00AB6B4F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B50E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DB50E7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  <w:r w:rsidR="00C748D5" w:rsidRPr="00EA48C5">
              <w:rPr>
                <w:rFonts w:ascii="標楷體" w:eastAsia="標楷體" w:hAnsi="標楷體" w:hint="eastAsia"/>
                <w:b/>
                <w:color w:val="FF0000"/>
              </w:rPr>
              <w:t>小中</w:t>
            </w:r>
            <w:proofErr w:type="gramStart"/>
            <w:r w:rsidR="00C748D5" w:rsidRPr="00EA48C5">
              <w:rPr>
                <w:rFonts w:ascii="標楷體" w:eastAsia="標楷體" w:hAnsi="標楷體" w:hint="eastAsia"/>
                <w:b/>
                <w:color w:val="FF0000"/>
              </w:rPr>
              <w:t>轉銜及國高中</w:t>
            </w:r>
            <w:proofErr w:type="gramEnd"/>
            <w:r w:rsidR="00C748D5" w:rsidRPr="00EA48C5">
              <w:rPr>
                <w:rFonts w:ascii="標楷體" w:eastAsia="標楷體" w:hAnsi="標楷體" w:hint="eastAsia"/>
                <w:b/>
                <w:color w:val="FF0000"/>
              </w:rPr>
              <w:t>學生依需求填寫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特殊試場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□單獨試場 □少人試場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教室位置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安排在一樓或設有電梯之試場</w:t>
            </w:r>
            <w:r w:rsidRPr="00DB50E7">
              <w:rPr>
                <w:rFonts w:ascii="標楷體" w:eastAsia="標楷體" w:hAnsi="標楷體" w:hint="eastAsia"/>
              </w:rPr>
              <w:t>□靠近健康中心或廁所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座位安排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安排接近音源的座位</w:t>
            </w:r>
            <w:r w:rsidRPr="00DB50E7">
              <w:rPr>
                <w:rFonts w:ascii="標楷體" w:eastAsia="標楷體" w:hAnsi="標楷體" w:hint="eastAsia"/>
              </w:rPr>
              <w:t>□安排於首排或末排位置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DB50E7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□誦讀題目（□</w:t>
            </w:r>
            <w:r w:rsidRPr="00DB50E7">
              <w:rPr>
                <w:rFonts w:ascii="標楷體" w:eastAsia="標楷體" w:hAnsi="標楷體" w:cs="Arial"/>
              </w:rPr>
              <w:t>現場報讀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語音報讀</w:t>
            </w:r>
            <w:r w:rsidRPr="00DB50E7">
              <w:rPr>
                <w:rFonts w:ascii="標楷體" w:eastAsia="標楷體" w:hAnsi="標楷體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電腦作答</w:t>
            </w:r>
            <w:r w:rsidRPr="00DB50E7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DB50E7">
              <w:rPr>
                <w:rFonts w:ascii="標楷體" w:eastAsia="標楷體" w:hAnsi="標楷體" w:cs="Arial" w:hint="eastAsia"/>
              </w:rPr>
              <w:t>答案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延長考試時間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提早5分鐘入場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延長作答時間20分鐘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免考英聽試場（限聽覺障礙考生申請）</w:t>
            </w:r>
            <w:r w:rsidRPr="00DB50E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1F16D6" w:rsidRPr="00DB50E7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DB50E7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DB50E7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1F16D6" w:rsidRPr="00DB50E7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連絡電話</w:t>
            </w:r>
          </w:p>
        </w:tc>
      </w:tr>
      <w:tr w:rsidR="001F16D6" w:rsidRPr="00DB50E7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(住宅)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(公司)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F16D6" w:rsidRPr="00DB50E7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0E7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DB50E7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F799D" w:rsidRPr="00DB50E7" w:rsidRDefault="00EF799D" w:rsidP="004C12CA"/>
    <w:p w:rsidR="0072603C" w:rsidRPr="00DB50E7" w:rsidRDefault="0072603C" w:rsidP="004C12CA"/>
    <w:sectPr w:rsidR="0072603C" w:rsidRPr="00DB50E7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2B" w:rsidRDefault="00E8462B" w:rsidP="005312D0">
      <w:r>
        <w:separator/>
      </w:r>
    </w:p>
  </w:endnote>
  <w:endnote w:type="continuationSeparator" w:id="0">
    <w:p w:rsidR="00E8462B" w:rsidRDefault="00E8462B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2B" w:rsidRDefault="00E8462B" w:rsidP="005312D0">
      <w:r>
        <w:separator/>
      </w:r>
    </w:p>
  </w:footnote>
  <w:footnote w:type="continuationSeparator" w:id="0">
    <w:p w:rsidR="00E8462B" w:rsidRDefault="00E8462B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CA"/>
    <w:rsid w:val="00005594"/>
    <w:rsid w:val="000343DE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86855"/>
    <w:rsid w:val="00286E5C"/>
    <w:rsid w:val="002A4641"/>
    <w:rsid w:val="002D34CA"/>
    <w:rsid w:val="00302B21"/>
    <w:rsid w:val="00350CB8"/>
    <w:rsid w:val="00361824"/>
    <w:rsid w:val="00380A4B"/>
    <w:rsid w:val="003C4711"/>
    <w:rsid w:val="003C7B39"/>
    <w:rsid w:val="00400751"/>
    <w:rsid w:val="0040683B"/>
    <w:rsid w:val="004167F2"/>
    <w:rsid w:val="00424B13"/>
    <w:rsid w:val="0044367E"/>
    <w:rsid w:val="00463E28"/>
    <w:rsid w:val="00473265"/>
    <w:rsid w:val="004C12CA"/>
    <w:rsid w:val="005312D0"/>
    <w:rsid w:val="00555D0D"/>
    <w:rsid w:val="00591618"/>
    <w:rsid w:val="005B0338"/>
    <w:rsid w:val="005B5737"/>
    <w:rsid w:val="005C21EC"/>
    <w:rsid w:val="005F01CC"/>
    <w:rsid w:val="00643C70"/>
    <w:rsid w:val="006721D7"/>
    <w:rsid w:val="00675AAE"/>
    <w:rsid w:val="006E429E"/>
    <w:rsid w:val="0072603C"/>
    <w:rsid w:val="0074666E"/>
    <w:rsid w:val="007A701E"/>
    <w:rsid w:val="007D0754"/>
    <w:rsid w:val="007D56BF"/>
    <w:rsid w:val="00814EE0"/>
    <w:rsid w:val="0084167F"/>
    <w:rsid w:val="008538E9"/>
    <w:rsid w:val="00860D6C"/>
    <w:rsid w:val="008864A7"/>
    <w:rsid w:val="008C43C2"/>
    <w:rsid w:val="009448F6"/>
    <w:rsid w:val="009669B0"/>
    <w:rsid w:val="009A4161"/>
    <w:rsid w:val="009A4240"/>
    <w:rsid w:val="009D1400"/>
    <w:rsid w:val="00A17453"/>
    <w:rsid w:val="00A47076"/>
    <w:rsid w:val="00A47852"/>
    <w:rsid w:val="00A97A2A"/>
    <w:rsid w:val="00AB6B4F"/>
    <w:rsid w:val="00AD7207"/>
    <w:rsid w:val="00AE5452"/>
    <w:rsid w:val="00B32DD2"/>
    <w:rsid w:val="00B52CFB"/>
    <w:rsid w:val="00B85978"/>
    <w:rsid w:val="00BA50F5"/>
    <w:rsid w:val="00C45089"/>
    <w:rsid w:val="00C748D5"/>
    <w:rsid w:val="00CD01FD"/>
    <w:rsid w:val="00D21599"/>
    <w:rsid w:val="00D73A47"/>
    <w:rsid w:val="00D9157E"/>
    <w:rsid w:val="00DA137A"/>
    <w:rsid w:val="00DB1008"/>
    <w:rsid w:val="00DB50E7"/>
    <w:rsid w:val="00E455B1"/>
    <w:rsid w:val="00E8462B"/>
    <w:rsid w:val="00EB05F2"/>
    <w:rsid w:val="00EB5F37"/>
    <w:rsid w:val="00EF799D"/>
    <w:rsid w:val="00F029EE"/>
    <w:rsid w:val="00F15FBE"/>
    <w:rsid w:val="00F3743E"/>
    <w:rsid w:val="00F9171C"/>
    <w:rsid w:val="00FA24B0"/>
    <w:rsid w:val="00FB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33A5"/>
  <w15:docId w15:val="{61075A84-C44A-439B-A5E5-FD7549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5D0D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2022-08-01T06:20:00Z</dcterms:created>
  <dcterms:modified xsi:type="dcterms:W3CDTF">2022-08-01T06:45:00Z</dcterms:modified>
</cp:coreProperties>
</file>