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D3CED" w:rsidRPr="00FD3CED" w:rsidTr="005D490F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</w:t>
            </w:r>
            <w:r w:rsidR="00A21305" w:rsidRPr="00F2262D">
              <w:rPr>
                <w:rFonts w:ascii="標楷體" w:eastAsia="標楷體" w:hAnsi="標楷體" w:hint="eastAsia"/>
                <w:sz w:val="36"/>
              </w:rPr>
              <w:t>名</w:t>
            </w:r>
            <w:r w:rsidR="00A21305"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proofErr w:type="gramStart"/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  <w:proofErr w:type="gram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D" w:rsidRPr="00DC0F36" w:rsidRDefault="00FE3E1E" w:rsidP="005D490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1B9" w:rsidRDefault="00CC61B9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4/</w:t>
            </w:r>
            <w:r w:rsidR="00AE3A93">
              <w:rPr>
                <w:rFonts w:ascii="標楷體" w:eastAsia="標楷體" w:hAnsi="標楷體"/>
                <w:sz w:val="32"/>
              </w:rPr>
              <w:t>0</w:t>
            </w:r>
            <w:r w:rsidR="00C44B18">
              <w:rPr>
                <w:rFonts w:ascii="標楷體" w:eastAsia="標楷體" w:hAnsi="標楷體"/>
                <w:sz w:val="32"/>
              </w:rPr>
              <w:t>6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E3A93">
              <w:rPr>
                <w:rFonts w:ascii="標楷體" w:eastAsia="標楷體" w:hAnsi="標楷體" w:hint="eastAsia"/>
                <w:sz w:val="32"/>
              </w:rPr>
              <w:t>4/0</w:t>
            </w:r>
            <w:r w:rsidR="00C44B18">
              <w:rPr>
                <w:rFonts w:ascii="標楷體" w:eastAsia="標楷體" w:hAnsi="標楷體"/>
                <w:sz w:val="32"/>
              </w:rPr>
              <w:t>7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5B4543">
              <w:rPr>
                <w:rFonts w:ascii="標楷體" w:eastAsia="標楷體" w:hAnsi="標楷體" w:hint="eastAsia"/>
                <w:sz w:val="32"/>
              </w:rPr>
              <w:t>4/0</w:t>
            </w:r>
            <w:r w:rsidR="00C44B18">
              <w:rPr>
                <w:rFonts w:ascii="標楷體" w:eastAsia="標楷體" w:hAnsi="標楷體"/>
                <w:sz w:val="32"/>
              </w:rPr>
              <w:t>8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</w:tc>
      </w:tr>
      <w:tr w:rsidR="00F2262D" w:rsidRPr="00FD3CED" w:rsidTr="005D490F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2D" w:rsidRPr="00F2262D" w:rsidRDefault="00F2262D" w:rsidP="005D490F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2262D" w:rsidRPr="00FD3CED" w:rsidRDefault="00F2262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C82" w:rsidRPr="00FD3CED" w:rsidRDefault="00F2262D" w:rsidP="005B454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C44B18" w:rsidRPr="00C44B1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</w:t>
            </w:r>
            <w:r w:rsidR="00AE3A93" w:rsidRPr="00C44B1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/</w:t>
            </w:r>
            <w:r w:rsidR="00C44B18" w:rsidRPr="00C44B18">
              <w:rPr>
                <w:rFonts w:ascii="標楷體" w:eastAsia="標楷體" w:hAnsi="標楷體"/>
                <w:color w:val="FF0000"/>
                <w:sz w:val="32"/>
                <w:szCs w:val="32"/>
              </w:rPr>
              <w:t>28</w:t>
            </w:r>
            <w:r w:rsidR="00FD3CED"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 w:rsidR="00A21305">
              <w:rPr>
                <w:rFonts w:ascii="標楷體" w:eastAsia="標楷體" w:hAnsi="標楷體" w:hint="eastAsia"/>
                <w:sz w:val="28"/>
              </w:rPr>
              <w:t>並已收到回覆</w:t>
            </w:r>
            <w:r w:rsidR="00077C82">
              <w:rPr>
                <w:rFonts w:ascii="標楷體" w:eastAsia="標楷體" w:hAnsi="標楷體" w:hint="eastAsia"/>
                <w:sz w:val="28"/>
              </w:rPr>
              <w:t>信件為依據，</w:t>
            </w:r>
            <w:r w:rsidR="00FD3CED"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 w:rsidR="00077C82">
              <w:rPr>
                <w:rFonts w:ascii="標楷體" w:eastAsia="標楷體" w:hAnsi="標楷體" w:hint="eastAsia"/>
                <w:sz w:val="28"/>
              </w:rPr>
              <w:t>*</w:t>
            </w:r>
            <w:r w:rsidR="00DC0F36">
              <w:rPr>
                <w:rFonts w:ascii="標楷體" w:eastAsia="標楷體" w:hAnsi="標楷體" w:hint="eastAsia"/>
                <w:sz w:val="28"/>
              </w:rPr>
              <w:t>勿</w:t>
            </w:r>
            <w:bookmarkStart w:id="0" w:name="_GoBack"/>
            <w:bookmarkEnd w:id="0"/>
            <w:r w:rsidR="00077C82">
              <w:rPr>
                <w:rFonts w:ascii="標楷體" w:eastAsia="標楷體" w:hAnsi="標楷體" w:hint="eastAsia"/>
                <w:sz w:val="28"/>
              </w:rPr>
              <w:t>以課</w:t>
            </w:r>
            <w:proofErr w:type="gramStart"/>
            <w:r w:rsidR="00077C82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="00077C82">
              <w:rPr>
                <w:rFonts w:ascii="標楷體" w:eastAsia="標楷體" w:hAnsi="標楷體" w:hint="eastAsia"/>
                <w:sz w:val="28"/>
              </w:rPr>
              <w:t>問題為調整的理由</w:t>
            </w:r>
          </w:p>
        </w:tc>
      </w:tr>
    </w:tbl>
    <w:p w:rsidR="005D490F" w:rsidRDefault="005D490F" w:rsidP="005D490F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="005B4543">
        <w:rPr>
          <w:rFonts w:eastAsia="標楷體" w:hint="eastAsia"/>
          <w:color w:val="000000"/>
          <w:sz w:val="36"/>
          <w:szCs w:val="36"/>
        </w:rPr>
        <w:t>11</w:t>
      </w:r>
      <w:r w:rsidR="00C44B18">
        <w:rPr>
          <w:rFonts w:eastAsia="標楷體"/>
          <w:color w:val="000000"/>
          <w:sz w:val="36"/>
          <w:szCs w:val="36"/>
        </w:rPr>
        <w:t>1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FD3CED" w:rsidRDefault="00FD3CED" w:rsidP="00B34407">
      <w:pPr>
        <w:spacing w:afterLines="50" w:after="180" w:line="400" w:lineRule="exact"/>
        <w:ind w:left="360" w:hangingChars="100" w:hanging="360"/>
        <w:jc w:val="center"/>
        <w:rPr>
          <w:sz w:val="36"/>
          <w:szCs w:val="36"/>
        </w:rPr>
      </w:pPr>
    </w:p>
    <w:p w:rsidR="005D490F" w:rsidRPr="005D490F" w:rsidRDefault="005D490F" w:rsidP="00AE3A93">
      <w:pPr>
        <w:spacing w:afterLines="50" w:after="180" w:line="400" w:lineRule="exact"/>
        <w:ind w:firstLineChars="1350" w:firstLine="3780"/>
        <w:rPr>
          <w:sz w:val="36"/>
          <w:szCs w:val="36"/>
        </w:rPr>
      </w:pP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hint="eastAsia"/>
          <w:sz w:val="36"/>
          <w:szCs w:val="36"/>
        </w:rPr>
        <w:t xml:space="preserve">                                          </w:t>
      </w:r>
    </w:p>
    <w:sectPr w:rsidR="005D490F" w:rsidRPr="005D490F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56" w:rsidRDefault="00AE6556" w:rsidP="00B34407">
      <w:r>
        <w:separator/>
      </w:r>
    </w:p>
  </w:endnote>
  <w:endnote w:type="continuationSeparator" w:id="0">
    <w:p w:rsidR="00AE6556" w:rsidRDefault="00AE6556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56" w:rsidRDefault="00AE6556" w:rsidP="00B34407">
      <w:r>
        <w:separator/>
      </w:r>
    </w:p>
  </w:footnote>
  <w:footnote w:type="continuationSeparator" w:id="0">
    <w:p w:rsidR="00AE6556" w:rsidRDefault="00AE6556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ED"/>
    <w:rsid w:val="00077C82"/>
    <w:rsid w:val="00487374"/>
    <w:rsid w:val="005B4543"/>
    <w:rsid w:val="005D490F"/>
    <w:rsid w:val="006A03CE"/>
    <w:rsid w:val="007F4F5A"/>
    <w:rsid w:val="00A21305"/>
    <w:rsid w:val="00AE3A93"/>
    <w:rsid w:val="00AE6556"/>
    <w:rsid w:val="00B34407"/>
    <w:rsid w:val="00BC27D7"/>
    <w:rsid w:val="00BE178F"/>
    <w:rsid w:val="00C44B18"/>
    <w:rsid w:val="00CC61B9"/>
    <w:rsid w:val="00DC0F36"/>
    <w:rsid w:val="00F2262D"/>
    <w:rsid w:val="00F57EAE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22483"/>
  <w15:chartTrackingRefBased/>
  <w15:docId w15:val="{7BBF1089-4DC4-4095-A7A8-EE07FEC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2022-01-12T03:57:00Z</dcterms:created>
  <dcterms:modified xsi:type="dcterms:W3CDTF">2022-01-12T03:57:00Z</dcterms:modified>
</cp:coreProperties>
</file>