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7AA" w:rsidRPr="00A90696" w:rsidRDefault="00A277AA" w:rsidP="00A277AA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A90696">
        <w:rPr>
          <w:rFonts w:ascii="標楷體" w:eastAsia="標楷體" w:hAnsi="標楷體" w:hint="eastAsia"/>
          <w:b/>
          <w:bCs/>
          <w:sz w:val="32"/>
          <w:szCs w:val="32"/>
        </w:rPr>
        <w:t>基隆市腦性麻痺學生學習現況調查表</w:t>
      </w:r>
    </w:p>
    <w:p w:rsidR="00A277AA" w:rsidRPr="00A90696" w:rsidRDefault="00A277AA" w:rsidP="00A277AA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A277AA" w:rsidRPr="00A90696" w:rsidTr="001F7B90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both"/>
              <w:rPr>
                <w:rFonts w:eastAsia="標楷體"/>
                <w:sz w:val="28"/>
              </w:rPr>
            </w:pPr>
            <w:proofErr w:type="gramStart"/>
            <w:r w:rsidRPr="00A90696">
              <w:rPr>
                <w:rFonts w:eastAsia="標楷體" w:hint="eastAsia"/>
                <w:sz w:val="28"/>
              </w:rPr>
              <w:t>請心評</w:t>
            </w:r>
            <w:proofErr w:type="gramEnd"/>
            <w:r w:rsidRPr="00A90696">
              <w:rPr>
                <w:rFonts w:eastAsia="標楷體" w:hint="eastAsia"/>
                <w:sz w:val="28"/>
              </w:rPr>
              <w:t>教師協助普通班教師共同填寫。請就學生目前特殊教育服務現況與各項能力現況填寫，以協助進一步了解學生學習情形，謝謝合作！</w:t>
            </w:r>
          </w:p>
        </w:tc>
      </w:tr>
    </w:tbl>
    <w:p w:rsidR="00A277AA" w:rsidRPr="00A90696" w:rsidRDefault="00A277AA" w:rsidP="00A277AA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856"/>
        <w:gridCol w:w="572"/>
        <w:gridCol w:w="858"/>
        <w:gridCol w:w="260"/>
        <w:gridCol w:w="1021"/>
        <w:gridCol w:w="956"/>
        <w:gridCol w:w="1005"/>
        <w:gridCol w:w="453"/>
        <w:gridCol w:w="1105"/>
        <w:gridCol w:w="363"/>
        <w:gridCol w:w="1627"/>
      </w:tblGrid>
      <w:tr w:rsidR="00A277AA" w:rsidRPr="00A90696" w:rsidTr="001F7B90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/>
              </w:rPr>
              <w:t>_______</w:t>
            </w:r>
            <w:r w:rsidRPr="00A90696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□男　□女</w:t>
            </w:r>
          </w:p>
        </w:tc>
      </w:tr>
      <w:tr w:rsidR="00A277AA" w:rsidRPr="00A90696" w:rsidTr="001F7B90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□導師　□輔導教師　□任課教師　□其他</w:t>
            </w:r>
            <w:proofErr w:type="gramStart"/>
            <w:r w:rsidRPr="00A90696">
              <w:rPr>
                <w:rFonts w:ascii="標楷體" w:eastAsia="標楷體" w:hint="eastAsia"/>
              </w:rPr>
              <w:t>＿</w:t>
            </w:r>
            <w:proofErr w:type="gramEnd"/>
            <w:r w:rsidRPr="00A90696">
              <w:rPr>
                <w:rFonts w:ascii="標楷體" w:eastAsia="標楷體" w:hint="eastAsia"/>
              </w:rPr>
              <w:t>＿＿＿＿＿</w:t>
            </w:r>
          </w:p>
        </w:tc>
      </w:tr>
      <w:tr w:rsidR="00A277AA" w:rsidRPr="00A90696" w:rsidTr="001F7B90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  <w:proofErr w:type="gramStart"/>
            <w:r w:rsidRPr="00A90696">
              <w:rPr>
                <w:rFonts w:ascii="標楷體" w:eastAsia="標楷體" w:hint="eastAsia"/>
              </w:rPr>
              <w:t>＿</w:t>
            </w:r>
            <w:proofErr w:type="gramEnd"/>
            <w:r w:rsidRPr="00A90696">
              <w:rPr>
                <w:rFonts w:ascii="標楷體" w:eastAsia="標楷體" w:hint="eastAsia"/>
              </w:rPr>
              <w:t>＿＿＿＿學期</w:t>
            </w:r>
          </w:p>
        </w:tc>
      </w:tr>
      <w:tr w:rsidR="00A277AA" w:rsidRPr="00A90696" w:rsidTr="001F7B90">
        <w:trPr>
          <w:cantSplit/>
          <w:trHeight w:val="2769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7AA" w:rsidRPr="00A90696" w:rsidRDefault="00A277AA" w:rsidP="001F7B9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學生之特殊需求與服務</w:t>
            </w:r>
            <w:r w:rsidRPr="00A90696">
              <w:rPr>
                <w:rFonts w:ascii="標楷體" w:eastAsia="標楷體"/>
                <w:sz w:val="22"/>
              </w:rPr>
              <w:t>(</w:t>
            </w:r>
            <w:r w:rsidRPr="00A90696">
              <w:rPr>
                <w:rFonts w:ascii="標楷體" w:eastAsia="標楷體" w:hint="eastAsia"/>
                <w:sz w:val="22"/>
              </w:rPr>
              <w:t>複選</w:t>
            </w:r>
            <w:r w:rsidRPr="00A90696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上課方面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77AA" w:rsidRPr="00A90696" w:rsidRDefault="00A277AA" w:rsidP="001F7B90">
            <w:pPr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□座位安排，學生</w:t>
            </w:r>
            <w:proofErr w:type="gramStart"/>
            <w:r w:rsidRPr="00A90696">
              <w:rPr>
                <w:rFonts w:ascii="標楷體" w:eastAsia="標楷體" w:hint="eastAsia"/>
                <w:sz w:val="22"/>
              </w:rPr>
              <w:t>位置請塗黑</w:t>
            </w:r>
            <w:proofErr w:type="gramEnd"/>
            <w:r w:rsidRPr="00A90696">
              <w:rPr>
                <w:rFonts w:ascii="標楷體" w:eastAsia="標楷體" w:hint="eastAsia"/>
                <w:sz w:val="22"/>
              </w:rPr>
              <w:t>。</w:t>
            </w:r>
          </w:p>
          <w:p w:rsidR="00A277AA" w:rsidRPr="00A90696" w:rsidRDefault="00A277AA" w:rsidP="001F7B90">
            <w:pPr>
              <w:jc w:val="center"/>
              <w:rPr>
                <w:rFonts w:ascii="標楷體" w:eastAsia="標楷體"/>
                <w:sz w:val="22"/>
              </w:rPr>
            </w:pPr>
            <w:proofErr w:type="gramStart"/>
            <w:r w:rsidRPr="00A90696">
              <w:rPr>
                <w:rFonts w:ascii="標楷體" w:eastAsia="標楷體" w:hint="eastAsia"/>
                <w:sz w:val="22"/>
              </w:rPr>
              <w:t>（</w:t>
            </w:r>
            <w:proofErr w:type="gramEnd"/>
            <w:r w:rsidRPr="00A90696">
              <w:rPr>
                <w:rFonts w:ascii="標楷體" w:eastAsia="標楷體" w:hint="eastAsia"/>
                <w:sz w:val="22"/>
              </w:rPr>
              <w:t>若教室座位有其他安排者，</w:t>
            </w:r>
          </w:p>
          <w:p w:rsidR="00A277AA" w:rsidRPr="00A90696" w:rsidRDefault="00A277AA" w:rsidP="001F7B90">
            <w:pPr>
              <w:jc w:val="center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請另行檢附示意圖</w:t>
            </w:r>
            <w:proofErr w:type="gramStart"/>
            <w:r w:rsidRPr="00A90696">
              <w:rPr>
                <w:rFonts w:ascii="標楷體" w:eastAsia="標楷體" w:hint="eastAsia"/>
                <w:sz w:val="22"/>
              </w:rPr>
              <w:t>）</w:t>
            </w:r>
            <w:proofErr w:type="gramEnd"/>
          </w:p>
        </w:tc>
        <w:tc>
          <w:tcPr>
            <w:tcW w:w="4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77AA" w:rsidRPr="00A90696" w:rsidRDefault="00A277AA" w:rsidP="001F7B90">
            <w:pPr>
              <w:jc w:val="both"/>
              <w:rPr>
                <w:rFonts w:ascii="標楷體" w:eastAsia="標楷體"/>
                <w:sz w:val="22"/>
              </w:rPr>
            </w:pPr>
            <w:r w:rsidRPr="009D6239">
              <w:rPr>
                <w:rFonts w:ascii="標楷體" w:eastAsia="標楷體"/>
                <w:noProof/>
                <w:sz w:val="22"/>
              </w:rPr>
              <w:drawing>
                <wp:inline distT="0" distB="0" distL="0" distR="0">
                  <wp:extent cx="2505075" cy="1600200"/>
                  <wp:effectExtent l="0" t="0" r="9525" b="0"/>
                  <wp:docPr id="1" name="圖片 1" descr="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7AA" w:rsidRPr="00A90696" w:rsidTr="001F7B90">
        <w:trPr>
          <w:cantSplit/>
          <w:trHeight w:val="7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7AA" w:rsidRPr="00A90696" w:rsidRDefault="00A277AA" w:rsidP="001F7B90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7AA" w:rsidRPr="00A90696" w:rsidRDefault="00A277AA" w:rsidP="001F7B90">
            <w:pPr>
              <w:spacing w:line="360" w:lineRule="exact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□鄰座同學提示</w:t>
            </w:r>
          </w:p>
          <w:p w:rsidR="00A277AA" w:rsidRPr="00A90696" w:rsidRDefault="00A277AA" w:rsidP="001F7B90">
            <w:pPr>
              <w:spacing w:line="360" w:lineRule="exact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□輔具科技應用</w:t>
            </w:r>
          </w:p>
          <w:p w:rsidR="00A277AA" w:rsidRPr="00A90696" w:rsidRDefault="00A277AA" w:rsidP="001F7B90">
            <w:pPr>
              <w:spacing w:line="360" w:lineRule="exact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□資源班教學，抽離式每週上課科目</w:t>
            </w:r>
            <w:r w:rsidRPr="00A90696">
              <w:rPr>
                <w:rFonts w:ascii="標楷體" w:eastAsia="標楷體"/>
              </w:rPr>
              <w:t>________</w:t>
            </w:r>
            <w:r w:rsidRPr="00A90696">
              <w:rPr>
                <w:rFonts w:ascii="標楷體" w:eastAsia="標楷體" w:hint="eastAsia"/>
              </w:rPr>
              <w:t>，節數</w:t>
            </w:r>
            <w:r w:rsidRPr="00A90696">
              <w:rPr>
                <w:rFonts w:ascii="標楷體" w:eastAsia="標楷體"/>
              </w:rPr>
              <w:t>_______</w:t>
            </w:r>
          </w:p>
          <w:p w:rsidR="00A277AA" w:rsidRPr="00A90696" w:rsidRDefault="00A277AA" w:rsidP="001F7B90">
            <w:pPr>
              <w:spacing w:line="360" w:lineRule="exact"/>
              <w:rPr>
                <w:rFonts w:ascii="標楷體" w:eastAsia="標楷體"/>
                <w:u w:val="single"/>
              </w:rPr>
            </w:pPr>
            <w:r w:rsidRPr="00A90696">
              <w:rPr>
                <w:rFonts w:ascii="標楷體" w:eastAsia="標楷體" w:hint="eastAsia"/>
              </w:rPr>
              <w:t>□資源班教學，外加式每週上課科目</w:t>
            </w:r>
            <w:r w:rsidRPr="00A90696">
              <w:rPr>
                <w:rFonts w:ascii="標楷體" w:eastAsia="標楷體"/>
              </w:rPr>
              <w:t>________</w:t>
            </w:r>
            <w:r w:rsidRPr="00A90696">
              <w:rPr>
                <w:rFonts w:ascii="標楷體" w:eastAsia="標楷體" w:hint="eastAsia"/>
              </w:rPr>
              <w:t>，節數</w:t>
            </w:r>
            <w:r w:rsidRPr="00A90696">
              <w:rPr>
                <w:rFonts w:ascii="標楷體" w:eastAsia="標楷體"/>
              </w:rPr>
              <w:t>_______</w:t>
            </w:r>
          </w:p>
          <w:p w:rsidR="00A277AA" w:rsidRPr="00A90696" w:rsidRDefault="00A277AA" w:rsidP="001F7B90">
            <w:pPr>
              <w:spacing w:line="360" w:lineRule="exact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□其他</w:t>
            </w:r>
            <w:r w:rsidRPr="00A90696">
              <w:rPr>
                <w:rFonts w:ascii="標楷體" w:eastAsia="標楷體"/>
              </w:rPr>
              <w:t>______________</w:t>
            </w:r>
          </w:p>
        </w:tc>
      </w:tr>
      <w:tr w:rsidR="00A277AA" w:rsidRPr="00A90696" w:rsidTr="001F7B90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作業方面</w:t>
            </w: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7AA" w:rsidRPr="00A90696" w:rsidRDefault="00A277AA" w:rsidP="001F7B90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□無調整□簡化□減量□其他</w:t>
            </w:r>
            <w:proofErr w:type="gramStart"/>
            <w:r w:rsidRPr="00A90696">
              <w:rPr>
                <w:rFonts w:ascii="標楷體" w:eastAsia="標楷體" w:hint="eastAsia"/>
                <w:sz w:val="22"/>
              </w:rPr>
              <w:t>＿</w:t>
            </w:r>
            <w:proofErr w:type="gramEnd"/>
            <w:r w:rsidRPr="00A90696">
              <w:rPr>
                <w:rFonts w:ascii="標楷體" w:eastAsia="標楷體" w:hint="eastAsia"/>
                <w:sz w:val="22"/>
              </w:rPr>
              <w:t>＿＿＿＿＿＿</w:t>
            </w:r>
          </w:p>
        </w:tc>
      </w:tr>
      <w:tr w:rsidR="00A277AA" w:rsidRPr="00A90696" w:rsidTr="001F7B90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考試方面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7AA" w:rsidRPr="00A90696" w:rsidRDefault="00A277AA" w:rsidP="001F7B90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□代</w:t>
            </w:r>
            <w:proofErr w:type="gramStart"/>
            <w:r w:rsidRPr="00A90696">
              <w:rPr>
                <w:rFonts w:ascii="標楷體" w:eastAsia="標楷體" w:hint="eastAsia"/>
                <w:sz w:val="22"/>
              </w:rPr>
              <w:t>謄</w:t>
            </w:r>
            <w:proofErr w:type="gramEnd"/>
            <w:r w:rsidRPr="00A90696">
              <w:rPr>
                <w:rFonts w:ascii="標楷體" w:eastAsia="標楷體" w:hint="eastAsia"/>
                <w:sz w:val="22"/>
              </w:rPr>
              <w:t>答案□口頭回答□電腦作答□延長考試時間□其他</w:t>
            </w:r>
            <w:r w:rsidRPr="00A90696">
              <w:rPr>
                <w:rFonts w:ascii="標楷體" w:eastAsia="標楷體" w:hint="eastAsia"/>
                <w:sz w:val="22"/>
                <w:u w:val="single"/>
              </w:rPr>
              <w:t>＿＿＿＿</w:t>
            </w:r>
          </w:p>
        </w:tc>
      </w:tr>
      <w:tr w:rsidR="00A277AA" w:rsidRPr="00A90696" w:rsidTr="001F7B90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其他方面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7AA" w:rsidRPr="00A90696" w:rsidRDefault="00A277AA" w:rsidP="001F7B90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A277AA" w:rsidRPr="00A90696" w:rsidTr="001F7B90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32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1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填表說明</w:t>
            </w:r>
          </w:p>
        </w:tc>
      </w:tr>
      <w:tr w:rsidR="00A277AA" w:rsidRPr="00A90696" w:rsidTr="001F7B90">
        <w:trPr>
          <w:cantSplit/>
          <w:trHeight w:val="9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溝</w:t>
            </w:r>
          </w:p>
          <w:p w:rsidR="00A277AA" w:rsidRPr="00A90696" w:rsidRDefault="00A277AA" w:rsidP="001F7B9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通</w:t>
            </w:r>
          </w:p>
          <w:p w:rsidR="00A277AA" w:rsidRPr="00A90696" w:rsidRDefault="00A277AA" w:rsidP="001F7B9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能</w:t>
            </w:r>
          </w:p>
          <w:p w:rsidR="00A277AA" w:rsidRPr="00A90696" w:rsidRDefault="00A277AA" w:rsidP="001F7B9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A" w:rsidRPr="00A90696" w:rsidRDefault="00A277AA" w:rsidP="001F7B90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277AA" w:rsidRPr="00A90696" w:rsidRDefault="00A277AA" w:rsidP="001F7B90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696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A277AA" w:rsidRPr="00A90696" w:rsidRDefault="00A277AA" w:rsidP="001F7B90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696">
              <w:rPr>
                <w:rFonts w:ascii="標楷體" w:eastAsia="標楷體"/>
                <w:sz w:val="20"/>
              </w:rPr>
              <w:t>2</w:t>
            </w:r>
            <w:r w:rsidRPr="00A90696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A277AA" w:rsidRPr="00A90696" w:rsidRDefault="00A277AA" w:rsidP="001F7B90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696">
              <w:rPr>
                <w:rFonts w:ascii="標楷體" w:eastAsia="標楷體" w:hint="eastAsia"/>
                <w:sz w:val="20"/>
              </w:rPr>
              <w:t>3：表示比普通學</w:t>
            </w:r>
          </w:p>
          <w:p w:rsidR="00A277AA" w:rsidRPr="00A90696" w:rsidRDefault="00A277AA" w:rsidP="001F7B90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696">
              <w:rPr>
                <w:rFonts w:ascii="標楷體" w:eastAsia="標楷體" w:hint="eastAsia"/>
                <w:sz w:val="20"/>
              </w:rPr>
              <w:t>生差一點</w:t>
            </w:r>
          </w:p>
        </w:tc>
      </w:tr>
      <w:tr w:rsidR="00A277AA" w:rsidRPr="00A90696" w:rsidTr="001F7B90">
        <w:trPr>
          <w:cantSplit/>
          <w:trHeight w:val="82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7AA" w:rsidRPr="00A90696" w:rsidRDefault="00A277AA" w:rsidP="001F7B9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書寫表達能力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A" w:rsidRPr="00A90696" w:rsidRDefault="00A277AA" w:rsidP="001F7B90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A277AA" w:rsidRPr="00A90696" w:rsidTr="001F7B90">
        <w:trPr>
          <w:cantSplit/>
          <w:trHeight w:val="98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277AA" w:rsidRPr="00A90696" w:rsidRDefault="00A277AA" w:rsidP="001F7B9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自我照顧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A" w:rsidRPr="00A90696" w:rsidRDefault="00A277AA" w:rsidP="001F7B90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A" w:rsidRPr="00A90696" w:rsidRDefault="00A277AA" w:rsidP="001F7B90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A277AA" w:rsidRPr="00A90696" w:rsidTr="001F7B90">
        <w:trPr>
          <w:cantSplit/>
          <w:trHeight w:val="83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277AA" w:rsidRPr="00A90696" w:rsidRDefault="00A277AA" w:rsidP="001F7B9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widowControl/>
              <w:rPr>
                <w:rFonts w:eastAsia="標楷體"/>
                <w:sz w:val="32"/>
                <w:szCs w:val="28"/>
              </w:rPr>
            </w:pPr>
            <w:r w:rsidRPr="00A90696">
              <w:rPr>
                <w:rFonts w:eastAsia="標楷體" w:hint="eastAsia"/>
                <w:szCs w:val="28"/>
              </w:rPr>
              <w:t>生活管理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A" w:rsidRPr="00A90696" w:rsidRDefault="00A277AA" w:rsidP="001F7B90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A" w:rsidRPr="00A90696" w:rsidRDefault="00A277AA" w:rsidP="001F7B90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A277AA" w:rsidRPr="00A90696" w:rsidTr="001F7B90">
        <w:trPr>
          <w:cantSplit/>
          <w:trHeight w:val="851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277AA" w:rsidRPr="00A90696" w:rsidRDefault="00A277AA" w:rsidP="001F7B9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  <w:sz w:val="28"/>
                <w:szCs w:val="28"/>
              </w:rPr>
              <w:t>社會適應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人際關係的經營能力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A" w:rsidRPr="00A90696" w:rsidRDefault="00A277AA" w:rsidP="001F7B90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A" w:rsidRPr="00A90696" w:rsidRDefault="00A277AA" w:rsidP="001F7B90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A277AA" w:rsidRPr="00A90696" w:rsidTr="001F7B90">
        <w:trPr>
          <w:cantSplit/>
          <w:trHeight w:val="97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277AA" w:rsidRPr="00A90696" w:rsidRDefault="00A277AA" w:rsidP="001F7B9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解決問題能力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A" w:rsidRPr="00A90696" w:rsidRDefault="00A277AA" w:rsidP="001F7B90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rPr>
                <w:rFonts w:ascii="標楷體" w:eastAsia="標楷體"/>
              </w:rPr>
            </w:pPr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A277AA" w:rsidRPr="00A90696" w:rsidRDefault="00A277AA" w:rsidP="00A277AA">
      <w:pPr>
        <w:widowControl/>
        <w:rPr>
          <w:rFonts w:eastAsia="標楷體"/>
          <w:b/>
          <w:sz w:val="2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2259"/>
        <w:gridCol w:w="16"/>
        <w:gridCol w:w="2949"/>
        <w:gridCol w:w="2154"/>
        <w:gridCol w:w="1610"/>
      </w:tblGrid>
      <w:tr w:rsidR="00A277AA" w:rsidRPr="00A90696" w:rsidTr="001F7B90">
        <w:trPr>
          <w:cantSplit/>
          <w:trHeight w:val="39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lastRenderedPageBreak/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填表說明</w:t>
            </w:r>
          </w:p>
        </w:tc>
      </w:tr>
      <w:tr w:rsidR="00A277AA" w:rsidRPr="00A90696" w:rsidTr="001F7B90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7AA" w:rsidRPr="00A90696" w:rsidRDefault="00A277AA" w:rsidP="001F7B90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696">
              <w:rPr>
                <w:rFonts w:ascii="標楷體" w:eastAsia="標楷體" w:hAnsi="標楷體" w:hint="eastAsia"/>
                <w:sz w:val="28"/>
                <w:szCs w:val="28"/>
              </w:rPr>
              <w:t>學業與</w:t>
            </w:r>
            <w:r w:rsidRPr="00A90696">
              <w:rPr>
                <w:rFonts w:ascii="標楷體" w:eastAsia="標楷體" w:hint="eastAsia"/>
                <w:sz w:val="28"/>
                <w:szCs w:val="28"/>
              </w:rPr>
              <w:t>性向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學習動機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A" w:rsidRPr="00A90696" w:rsidRDefault="00A277AA" w:rsidP="001F7B90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A" w:rsidRPr="00A90696" w:rsidRDefault="00A277AA" w:rsidP="001F7B90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696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A277AA" w:rsidRPr="00A90696" w:rsidRDefault="00A277AA" w:rsidP="001F7B90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696">
              <w:rPr>
                <w:rFonts w:ascii="標楷體" w:eastAsia="標楷體"/>
                <w:sz w:val="20"/>
              </w:rPr>
              <w:t>2</w:t>
            </w:r>
            <w:r w:rsidRPr="00A90696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A277AA" w:rsidRPr="00A90696" w:rsidRDefault="00A277AA" w:rsidP="001F7B90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696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A277AA" w:rsidRPr="00A90696" w:rsidTr="001F7B90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7AA" w:rsidRPr="00A90696" w:rsidRDefault="00A277AA" w:rsidP="001F7B90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國語科目學習能力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A" w:rsidRPr="00A90696" w:rsidRDefault="00A277AA" w:rsidP="001F7B90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A" w:rsidRPr="00A90696" w:rsidRDefault="00A277AA" w:rsidP="001F7B90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A277AA" w:rsidRPr="00A90696" w:rsidTr="001F7B90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7AA" w:rsidRPr="00A90696" w:rsidRDefault="00A277AA" w:rsidP="001F7B90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數學領域學習能力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A" w:rsidRPr="00A90696" w:rsidRDefault="00A277AA" w:rsidP="001F7B90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A" w:rsidRPr="00A90696" w:rsidRDefault="00A277AA" w:rsidP="001F7B90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A277AA" w:rsidRPr="00A90696" w:rsidTr="001F7B90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7AA" w:rsidRPr="00A90696" w:rsidRDefault="00A277AA" w:rsidP="001F7B90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其他科目學習能力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A" w:rsidRPr="00A90696" w:rsidRDefault="00A277AA" w:rsidP="001F7B90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A" w:rsidRPr="00A90696" w:rsidRDefault="00A277AA" w:rsidP="001F7B90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A277AA" w:rsidRPr="00A90696" w:rsidTr="001F7B90">
        <w:trPr>
          <w:cantSplit/>
          <w:trHeight w:val="150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7AA" w:rsidRPr="00A90696" w:rsidRDefault="00A277AA" w:rsidP="001F7B90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AA" w:rsidRPr="00A90696" w:rsidRDefault="00A277AA" w:rsidP="001F7B90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優勢能力：（科目/興趣</w:t>
            </w:r>
            <w:r w:rsidRPr="00A90696">
              <w:rPr>
                <w:rFonts w:ascii="標楷體" w:eastAsia="標楷體"/>
                <w:sz w:val="22"/>
              </w:rPr>
              <w:t>/</w:t>
            </w:r>
            <w:r w:rsidRPr="00A90696">
              <w:rPr>
                <w:rFonts w:ascii="標楷體" w:eastAsia="標楷體" w:hint="eastAsia"/>
                <w:sz w:val="22"/>
              </w:rPr>
              <w:t>性向</w:t>
            </w:r>
            <w:r w:rsidRPr="00A90696">
              <w:rPr>
                <w:rFonts w:ascii="標楷體" w:eastAsia="標楷體"/>
                <w:sz w:val="22"/>
              </w:rPr>
              <w:t>/</w:t>
            </w:r>
            <w:r w:rsidRPr="00A90696">
              <w:rPr>
                <w:rFonts w:ascii="標楷體" w:eastAsia="標楷體" w:hint="eastAsia"/>
                <w:sz w:val="22"/>
              </w:rPr>
              <w:t>專長）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A277AA" w:rsidRPr="00A90696" w:rsidTr="001F7B90">
        <w:trPr>
          <w:cantSplit/>
          <w:trHeight w:val="774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7AA" w:rsidRPr="00A90696" w:rsidRDefault="00A277AA" w:rsidP="001F7B90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A277AA" w:rsidRPr="00A90696" w:rsidRDefault="00A277AA" w:rsidP="00A277AA">
      <w:pPr>
        <w:rPr>
          <w:rFonts w:ascii="標楷體" w:eastAsia="標楷體" w:hAnsi="標楷體"/>
          <w:b/>
          <w:bCs/>
          <w:sz w:val="32"/>
          <w:szCs w:val="32"/>
        </w:rPr>
      </w:pPr>
    </w:p>
    <w:p w:rsidR="00A277AA" w:rsidRPr="00A90696" w:rsidRDefault="00A277AA" w:rsidP="00A277AA"/>
    <w:p w:rsidR="00A277AA" w:rsidRPr="00A90696" w:rsidRDefault="00A277AA" w:rsidP="00A277AA"/>
    <w:p w:rsidR="00B874EF" w:rsidRDefault="00B874EF"/>
    <w:sectPr w:rsidR="00B874EF" w:rsidSect="00A277A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7BD" w:rsidRDefault="004547BD" w:rsidP="001213DE">
      <w:r>
        <w:separator/>
      </w:r>
    </w:p>
  </w:endnote>
  <w:endnote w:type="continuationSeparator" w:id="0">
    <w:p w:rsidR="004547BD" w:rsidRDefault="004547BD" w:rsidP="0012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7BD" w:rsidRDefault="004547BD" w:rsidP="001213DE">
      <w:r>
        <w:separator/>
      </w:r>
    </w:p>
  </w:footnote>
  <w:footnote w:type="continuationSeparator" w:id="0">
    <w:p w:rsidR="004547BD" w:rsidRDefault="004547BD" w:rsidP="00121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AA"/>
    <w:rsid w:val="001213DE"/>
    <w:rsid w:val="004547BD"/>
    <w:rsid w:val="00A277AA"/>
    <w:rsid w:val="00B8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24DDD8-7FE7-408D-BA78-098AD183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7A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13D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1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13D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2022-03-03T00:20:00Z</dcterms:created>
  <dcterms:modified xsi:type="dcterms:W3CDTF">2022-03-03T00:20:00Z</dcterms:modified>
</cp:coreProperties>
</file>