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="00905079">
        <w:rPr>
          <w:rFonts w:eastAsia="標楷體"/>
          <w:color w:val="000000"/>
          <w:sz w:val="36"/>
          <w:szCs w:val="36"/>
        </w:rPr>
        <w:t>9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CD551A">
              <w:rPr>
                <w:rFonts w:ascii="標楷體" w:eastAsia="標楷體" w:hAnsi="標楷體" w:hint="eastAsia"/>
                <w:sz w:val="32"/>
              </w:rPr>
              <w:t>0</w:t>
            </w:r>
            <w:r w:rsidR="00CD551A">
              <w:rPr>
                <w:rFonts w:ascii="標楷體" w:eastAsia="標楷體" w:hAnsi="標楷體"/>
                <w:sz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CD551A">
              <w:rPr>
                <w:rFonts w:ascii="標楷體" w:eastAsia="標楷體" w:hAnsi="標楷體"/>
                <w:sz w:val="32"/>
              </w:rPr>
              <w:t>05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CD551A">
              <w:rPr>
                <w:rFonts w:ascii="標楷體" w:eastAsia="標楷體" w:hAnsi="標楷體" w:hint="eastAsia"/>
                <w:sz w:val="32"/>
              </w:rPr>
              <w:t>0</w:t>
            </w:r>
            <w:r w:rsidR="00CD551A">
              <w:rPr>
                <w:rFonts w:ascii="標楷體" w:eastAsia="標楷體" w:hAnsi="標楷體"/>
                <w:sz w:val="32"/>
              </w:rPr>
              <w:t>5/06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CD551A">
              <w:rPr>
                <w:rFonts w:ascii="標楷體" w:eastAsia="標楷體" w:hAnsi="標楷體" w:hint="eastAsia"/>
                <w:sz w:val="32"/>
              </w:rPr>
              <w:t>0</w:t>
            </w:r>
            <w:r w:rsidR="00CD551A">
              <w:rPr>
                <w:rFonts w:ascii="標楷體" w:eastAsia="標楷體" w:hAnsi="標楷體"/>
                <w:sz w:val="32"/>
              </w:rPr>
              <w:t>5/07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CD551A">
              <w:rPr>
                <w:rFonts w:ascii="標楷體" w:eastAsia="標楷體" w:hAnsi="標楷體" w:hint="eastAsia"/>
                <w:color w:val="FF0000"/>
                <w:sz w:val="28"/>
              </w:rPr>
              <w:t>3/12</w:t>
            </w:r>
            <w:bookmarkStart w:id="0" w:name="_GoBack"/>
            <w:bookmarkEnd w:id="0"/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E6" w:rsidRDefault="009861E6" w:rsidP="00B34407">
      <w:r>
        <w:separator/>
      </w:r>
    </w:p>
  </w:endnote>
  <w:endnote w:type="continuationSeparator" w:id="0">
    <w:p w:rsidR="009861E6" w:rsidRDefault="009861E6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E6" w:rsidRDefault="009861E6" w:rsidP="00B34407">
      <w:r>
        <w:separator/>
      </w:r>
    </w:p>
  </w:footnote>
  <w:footnote w:type="continuationSeparator" w:id="0">
    <w:p w:rsidR="009861E6" w:rsidRDefault="009861E6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7C82"/>
    <w:rsid w:val="00127EE6"/>
    <w:rsid w:val="00164BA4"/>
    <w:rsid w:val="002C46EC"/>
    <w:rsid w:val="00394632"/>
    <w:rsid w:val="0039794F"/>
    <w:rsid w:val="00457FEA"/>
    <w:rsid w:val="00594990"/>
    <w:rsid w:val="006A03CE"/>
    <w:rsid w:val="0071452B"/>
    <w:rsid w:val="00735CDE"/>
    <w:rsid w:val="007F4F5A"/>
    <w:rsid w:val="00905079"/>
    <w:rsid w:val="009861E6"/>
    <w:rsid w:val="009C4EA4"/>
    <w:rsid w:val="00A1744A"/>
    <w:rsid w:val="00A21305"/>
    <w:rsid w:val="00A92996"/>
    <w:rsid w:val="00AE3250"/>
    <w:rsid w:val="00B34407"/>
    <w:rsid w:val="00BA55D6"/>
    <w:rsid w:val="00BC27D7"/>
    <w:rsid w:val="00BE2867"/>
    <w:rsid w:val="00CC61B9"/>
    <w:rsid w:val="00CD551A"/>
    <w:rsid w:val="00D81FC0"/>
    <w:rsid w:val="00DA5F3E"/>
    <w:rsid w:val="00DC0F36"/>
    <w:rsid w:val="00E95FF9"/>
    <w:rsid w:val="00F2262D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2BF3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3</cp:revision>
  <cp:lastPrinted>2019-02-18T03:22:00Z</cp:lastPrinted>
  <dcterms:created xsi:type="dcterms:W3CDTF">2020-08-12T01:56:00Z</dcterms:created>
  <dcterms:modified xsi:type="dcterms:W3CDTF">2021-02-17T11:18:00Z</dcterms:modified>
</cp:coreProperties>
</file>