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D3CED" w:rsidRPr="00FD3CED" w:rsidTr="005D490F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</w:t>
            </w:r>
            <w:r w:rsidR="00A21305" w:rsidRPr="00F2262D">
              <w:rPr>
                <w:rFonts w:ascii="標楷體" w:eastAsia="標楷體" w:hAnsi="標楷體" w:hint="eastAsia"/>
                <w:sz w:val="36"/>
              </w:rPr>
              <w:t>名</w:t>
            </w:r>
            <w:r w:rsidR="00A21305"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D" w:rsidRPr="00DC0F36" w:rsidRDefault="00FE3E1E" w:rsidP="005D490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1B9" w:rsidRDefault="00CC61B9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4/</w:t>
            </w:r>
            <w:r w:rsidR="00AE3A93">
              <w:rPr>
                <w:rFonts w:ascii="標楷體" w:eastAsia="標楷體" w:hAnsi="標楷體"/>
                <w:sz w:val="32"/>
              </w:rPr>
              <w:t>08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E3A93">
              <w:rPr>
                <w:rFonts w:ascii="標楷體" w:eastAsia="標楷體" w:hAnsi="標楷體" w:hint="eastAsia"/>
                <w:sz w:val="32"/>
              </w:rPr>
              <w:t>4/09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E3A93">
              <w:rPr>
                <w:rFonts w:ascii="標楷體" w:eastAsia="標楷體" w:hAnsi="標楷體" w:hint="eastAsia"/>
                <w:sz w:val="32"/>
              </w:rPr>
              <w:t>4/10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F2262D" w:rsidRPr="00FD3CED" w:rsidTr="005D490F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2D" w:rsidRPr="00F2262D" w:rsidRDefault="00F2262D" w:rsidP="005D490F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262D" w:rsidRPr="00FD3CED" w:rsidRDefault="00F2262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C82" w:rsidRPr="00FD3CED" w:rsidRDefault="00F2262D" w:rsidP="005D49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AE3A93">
              <w:rPr>
                <w:rFonts w:ascii="標楷體" w:eastAsia="標楷體" w:hAnsi="標楷體" w:hint="eastAsia"/>
                <w:color w:val="FF0000"/>
                <w:sz w:val="40"/>
              </w:rPr>
              <w:t>3/06</w:t>
            </w:r>
            <w:r w:rsidR="00FD3CED"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 w:rsidR="00A21305">
              <w:rPr>
                <w:rFonts w:ascii="標楷體" w:eastAsia="標楷體" w:hAnsi="標楷體" w:hint="eastAsia"/>
                <w:sz w:val="28"/>
              </w:rPr>
              <w:t>並已收到回覆</w:t>
            </w:r>
            <w:r w:rsidR="00077C82">
              <w:rPr>
                <w:rFonts w:ascii="標楷體" w:eastAsia="標楷體" w:hAnsi="標楷體" w:hint="eastAsia"/>
                <w:sz w:val="28"/>
              </w:rPr>
              <w:t>信件為依據，</w:t>
            </w:r>
            <w:r w:rsidR="00FD3CED"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 w:rsidR="00077C82">
              <w:rPr>
                <w:rFonts w:ascii="標楷體" w:eastAsia="標楷體" w:hAnsi="標楷體" w:hint="eastAsia"/>
                <w:sz w:val="28"/>
              </w:rPr>
              <w:t>*</w:t>
            </w:r>
            <w:r w:rsidR="00DC0F36">
              <w:rPr>
                <w:rFonts w:ascii="標楷體" w:eastAsia="標楷體" w:hAnsi="標楷體" w:hint="eastAsia"/>
                <w:sz w:val="28"/>
              </w:rPr>
              <w:t>勿</w:t>
            </w:r>
            <w:r w:rsidR="00077C82">
              <w:rPr>
                <w:rFonts w:ascii="標楷體" w:eastAsia="標楷體" w:hAnsi="標楷體" w:hint="eastAsia"/>
                <w:sz w:val="28"/>
              </w:rPr>
              <w:t>以課務問題為調整的理由</w:t>
            </w:r>
          </w:p>
        </w:tc>
      </w:tr>
    </w:tbl>
    <w:p w:rsidR="005D490F" w:rsidRDefault="005D490F" w:rsidP="005D490F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AE3A93">
        <w:rPr>
          <w:rFonts w:eastAsia="標楷體"/>
          <w:color w:val="000000"/>
          <w:sz w:val="36"/>
          <w:szCs w:val="36"/>
        </w:rPr>
        <w:t>9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FD3CED" w:rsidRDefault="00FD3CED" w:rsidP="00B34407">
      <w:pPr>
        <w:spacing w:afterLines="50" w:after="180" w:line="400" w:lineRule="exact"/>
        <w:ind w:left="360" w:hangingChars="100" w:hanging="360"/>
        <w:jc w:val="center"/>
        <w:rPr>
          <w:sz w:val="36"/>
          <w:szCs w:val="36"/>
        </w:rPr>
      </w:pPr>
    </w:p>
    <w:p w:rsidR="005D490F" w:rsidRPr="005D490F" w:rsidRDefault="005D490F" w:rsidP="00AE3A93">
      <w:pPr>
        <w:spacing w:afterLines="50" w:after="180" w:line="400" w:lineRule="exact"/>
        <w:ind w:firstLineChars="1350" w:firstLine="3780"/>
        <w:rPr>
          <w:sz w:val="36"/>
          <w:szCs w:val="36"/>
        </w:rPr>
      </w:pPr>
      <w:bookmarkStart w:id="0" w:name="_GoBack"/>
      <w:bookmarkEnd w:id="0"/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hint="eastAsia"/>
          <w:sz w:val="36"/>
          <w:szCs w:val="36"/>
        </w:rPr>
        <w:t xml:space="preserve">                                          </w:t>
      </w:r>
    </w:p>
    <w:sectPr w:rsidR="005D490F" w:rsidRPr="005D490F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4" w:rsidRDefault="00487374" w:rsidP="00B34407">
      <w:r>
        <w:separator/>
      </w:r>
    </w:p>
  </w:endnote>
  <w:endnote w:type="continuationSeparator" w:id="0">
    <w:p w:rsidR="00487374" w:rsidRDefault="00487374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4" w:rsidRDefault="00487374" w:rsidP="00B34407">
      <w:r>
        <w:separator/>
      </w:r>
    </w:p>
  </w:footnote>
  <w:footnote w:type="continuationSeparator" w:id="0">
    <w:p w:rsidR="00487374" w:rsidRDefault="00487374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7C82"/>
    <w:rsid w:val="00487374"/>
    <w:rsid w:val="005D490F"/>
    <w:rsid w:val="006A03CE"/>
    <w:rsid w:val="007F4F5A"/>
    <w:rsid w:val="00A21305"/>
    <w:rsid w:val="00AE3A93"/>
    <w:rsid w:val="00B34407"/>
    <w:rsid w:val="00BC27D7"/>
    <w:rsid w:val="00CC61B9"/>
    <w:rsid w:val="00DC0F36"/>
    <w:rsid w:val="00F2262D"/>
    <w:rsid w:val="00F57EAE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6540"/>
  <w15:chartTrackingRefBased/>
  <w15:docId w15:val="{7BBF1089-4DC4-4095-A7A8-EE07FEC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2</cp:revision>
  <dcterms:created xsi:type="dcterms:W3CDTF">2019-12-17T03:14:00Z</dcterms:created>
  <dcterms:modified xsi:type="dcterms:W3CDTF">2019-12-17T03:14:00Z</dcterms:modified>
</cp:coreProperties>
</file>