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A" w:rsidRPr="00DB50E7" w:rsidRDefault="00814EE0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bookmarkStart w:id="0" w:name="_GoBack"/>
      <w:r w:rsidRPr="00814EE0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1pt;margin-top:-28.3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">
            <v:stroke dashstyle="1 1" endcap="round"/>
            <v:textbox style="mso-fit-shape-to-text:t">
              <w:txbxContent>
                <w:p w:rsidR="002402A0" w:rsidRPr="00537ED6" w:rsidRDefault="00DB50E7" w:rsidP="002402A0">
                  <w:pPr>
                    <w:rPr>
                      <w:color w:val="808080"/>
                    </w:rPr>
                  </w:pPr>
                  <w:r w:rsidRPr="00DB50E7">
                    <w:rPr>
                      <w:rFonts w:hint="eastAsia"/>
                      <w:color w:val="FF0000"/>
                    </w:rPr>
                    <w:t>108-1-10</w:t>
                  </w:r>
                  <w:r w:rsidR="002402A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44367E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107</w: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DB50E7" w:rsidRPr="00DB50E7">
        <w:rPr>
          <w:rFonts w:ascii="標楷體" w:eastAsia="標楷體" w:hAnsi="標楷體" w:hint="eastAsia"/>
          <w:b/>
          <w:bCs/>
          <w:color w:val="FF0000"/>
          <w:sz w:val="28"/>
          <w:szCs w:val="32"/>
          <w:u w:val="single"/>
        </w:rPr>
        <w:t>2</w: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4C12CA" w:rsidRPr="00DB50E7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4C12CA" w:rsidRPr="00DB50E7">
        <w:rPr>
          <w:rFonts w:ascii="標楷體" w:eastAsia="標楷體" w:hAnsi="標楷體" w:hint="eastAsia"/>
          <w:b/>
          <w:szCs w:val="28"/>
        </w:rPr>
        <w:t>(身體病弱)</w:t>
      </w:r>
    </w:p>
    <w:p w:rsidR="003C4711" w:rsidRPr="00DB50E7" w:rsidRDefault="00302B21" w:rsidP="001D2F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50E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</w:t>
      </w:r>
      <w:r w:rsidR="005C21EC">
        <w:rPr>
          <w:rFonts w:ascii="標楷體" w:eastAsia="標楷體" w:hAnsi="標楷體" w:hint="eastAsia"/>
          <w:b/>
          <w:sz w:val="28"/>
          <w:szCs w:val="28"/>
        </w:rPr>
        <w:t>確認生轉銜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5B0338" w:rsidRPr="00DB50E7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B50E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類</w:t>
            </w:r>
          </w:p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A17453" w:rsidRPr="00DB50E7" w:rsidRDefault="00A17453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B0338" w:rsidRPr="00DB50E7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FA24B0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17453" w:rsidRPr="00DB50E7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0F0B11" w:rsidP="005C21EC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DB50E7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DB50E7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44367E" w:rsidRPr="00DB50E7" w:rsidRDefault="0044367E" w:rsidP="0044367E">
      <w:pPr>
        <w:spacing w:line="0" w:lineRule="atLeast"/>
        <w:ind w:right="480"/>
        <w:rPr>
          <w:rFonts w:ascii="標楷體" w:eastAsia="標楷體" w:hAnsi="標楷體"/>
          <w:b/>
          <w:sz w:val="12"/>
          <w:szCs w:val="28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421"/>
      </w:tblGrid>
      <w:tr w:rsidR="005B0338" w:rsidRPr="00DB50E7" w:rsidTr="00AB6B4F">
        <w:trPr>
          <w:cantSplit/>
          <w:trHeight w:val="53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2CA" w:rsidRPr="00DB50E7" w:rsidRDefault="00076767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4C12CA"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</w:t>
            </w:r>
            <w:proofErr w:type="gramStart"/>
            <w:r w:rsidR="004C12CA"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一</w:t>
            </w:r>
            <w:proofErr w:type="gramEnd"/>
            <w:r w:rsidR="004C12CA"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(可複選)</w:t>
            </w:r>
          </w:p>
        </w:tc>
      </w:tr>
      <w:tr w:rsidR="0044367E" w:rsidRPr="00DB50E7" w:rsidTr="0044367E">
        <w:trPr>
          <w:cantSplit/>
          <w:trHeight w:val="341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367E" w:rsidRPr="00DB50E7" w:rsidRDefault="0044367E" w:rsidP="00F15FBE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</w:t>
            </w:r>
            <w:r w:rsidRPr="00DB50E7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F15FB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新制身心障礙證明(障礙類別): ，</w:t>
            </w:r>
            <w:r w:rsidR="00814EE0" w:rsidRPr="00814EE0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814EE0" w:rsidRPr="00814EE0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DB50E7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5B0338" w:rsidRPr="00DB50E7" w:rsidTr="00356A76">
        <w:trPr>
          <w:cantSplit/>
          <w:trHeight w:val="20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6767" w:rsidRPr="00DB50E7" w:rsidRDefault="00076767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(附在鑑定資料表後)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醫療診斷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(具備以下任一項證明)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□檢附 教學醫院等級醫院專科醫師開具的半年內醫療診斷證明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□檢附 兒童發展聯合評估中心有效期內之評估報告</w:t>
            </w:r>
          </w:p>
        </w:tc>
      </w:tr>
      <w:tr w:rsidR="005B0338" w:rsidRPr="00DB50E7" w:rsidTr="00356A76">
        <w:trPr>
          <w:cantSplit/>
          <w:trHeight w:val="47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□身體病弱</w:t>
            </w:r>
          </w:p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B0338" w:rsidRPr="00DB50E7" w:rsidTr="00356A76">
        <w:trPr>
          <w:cantSplit/>
          <w:trHeight w:val="3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B0338" w:rsidRPr="00DB50E7" w:rsidTr="00356A76">
        <w:trPr>
          <w:cantSplit/>
          <w:trHeight w:val="48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建議及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建議:</w:t>
            </w:r>
          </w:p>
        </w:tc>
      </w:tr>
      <w:tr w:rsidR="00EF799D" w:rsidRPr="00DB50E7" w:rsidTr="00356A76">
        <w:trPr>
          <w:cantSplit/>
          <w:trHeight w:val="44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醫師是否建議用藥：</w:t>
            </w:r>
            <w:proofErr w:type="gramStart"/>
            <w:r w:rsidRPr="00DB50E7">
              <w:rPr>
                <w:rFonts w:ascii="標楷體" w:eastAsia="標楷體" w:hint="eastAsia"/>
              </w:rPr>
              <w:t>□否</w:t>
            </w:r>
            <w:proofErr w:type="gramEnd"/>
            <w:r w:rsidRPr="00DB50E7">
              <w:rPr>
                <w:rFonts w:ascii="標楷體" w:eastAsia="標楷體" w:hint="eastAsia"/>
              </w:rPr>
              <w:t xml:space="preserve">  □是</w:t>
            </w:r>
            <w:proofErr w:type="gramStart"/>
            <w:r w:rsidRPr="00DB50E7">
              <w:rPr>
                <w:rFonts w:ascii="標楷體" w:eastAsia="標楷體" w:hint="eastAsia"/>
              </w:rPr>
              <w:t>（</w:t>
            </w:r>
            <w:proofErr w:type="gramEnd"/>
            <w:r w:rsidRPr="00DB50E7">
              <w:rPr>
                <w:rFonts w:ascii="標楷體" w:eastAsia="標楷體" w:hint="eastAsia"/>
              </w:rPr>
              <w:t>藥名：_____________、劑量：_____________</w:t>
            </w:r>
            <w:proofErr w:type="gramStart"/>
            <w:r w:rsidRPr="00DB50E7">
              <w:rPr>
                <w:rFonts w:ascii="標楷體" w:eastAsia="標楷體" w:hint="eastAsia"/>
              </w:rPr>
              <w:t>）</w:t>
            </w:r>
            <w:proofErr w:type="gramEnd"/>
          </w:p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目前學生服藥情形：</w:t>
            </w:r>
            <w:proofErr w:type="gramStart"/>
            <w:r w:rsidRPr="00DB50E7">
              <w:rPr>
                <w:rFonts w:ascii="標楷體" w:eastAsia="標楷體" w:hint="eastAsia"/>
              </w:rPr>
              <w:t>□否</w:t>
            </w:r>
            <w:proofErr w:type="gramEnd"/>
            <w:r w:rsidRPr="00DB50E7">
              <w:rPr>
                <w:rFonts w:ascii="標楷體" w:eastAsia="標楷體" w:hint="eastAsia"/>
              </w:rPr>
              <w:t xml:space="preserve">  □是(□持續服藥中□斷斷續續，原因：____________</w:t>
            </w:r>
            <w:proofErr w:type="gramStart"/>
            <w:r w:rsidRPr="00DB50E7">
              <w:rPr>
                <w:rFonts w:ascii="標楷體" w:eastAsia="標楷體" w:hint="eastAsia"/>
              </w:rPr>
              <w:t>）</w:t>
            </w:r>
            <w:proofErr w:type="gramEnd"/>
          </w:p>
        </w:tc>
      </w:tr>
    </w:tbl>
    <w:p w:rsidR="00F3743E" w:rsidRPr="00DB50E7" w:rsidRDefault="00F3743E" w:rsidP="0044367E">
      <w:pPr>
        <w:spacing w:line="0" w:lineRule="atLeast"/>
        <w:rPr>
          <w:sz w:val="6"/>
        </w:rPr>
      </w:pPr>
    </w:p>
    <w:p w:rsidR="0044367E" w:rsidRPr="00DB50E7" w:rsidRDefault="0044367E" w:rsidP="0044367E">
      <w:pPr>
        <w:spacing w:line="0" w:lineRule="atLeast"/>
        <w:rPr>
          <w:sz w:val="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5B0338" w:rsidRPr="00DB50E7" w:rsidTr="0044367E">
        <w:trPr>
          <w:cantSplit/>
          <w:trHeight w:val="695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B50E7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44367E" w:rsidRPr="00DB50E7" w:rsidTr="0044367E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目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前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44367E" w:rsidRPr="00DB50E7" w:rsidTr="0044367E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</w:t>
            </w:r>
          </w:p>
          <w:p w:rsidR="0044367E" w:rsidRPr="00DB50E7" w:rsidRDefault="0044367E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44367E" w:rsidRPr="00DB50E7" w:rsidTr="0044367E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</w:rPr>
              <w:t>備註:</w:t>
            </w:r>
            <w:r w:rsidRPr="00DB50E7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</w:rPr>
              <w:t>*若有調整請註記調整方式:</w:t>
            </w:r>
            <w:r w:rsidRPr="00DB50E7">
              <w:rPr>
                <w:rFonts w:ascii="標楷體" w:eastAsia="標楷體" w:hAnsi="標楷體" w:cs="標楷體" w:hint="eastAsia"/>
              </w:rPr>
              <w:t>1.</w:t>
            </w:r>
            <w:r w:rsidRPr="00DB50E7">
              <w:rPr>
                <w:rFonts w:ascii="標楷體" w:eastAsia="標楷體" w:cs="標楷體" w:hint="eastAsia"/>
              </w:rPr>
              <w:t>內容難易度調整</w:t>
            </w:r>
            <w:r w:rsidRPr="00DB50E7">
              <w:rPr>
                <w:rFonts w:ascii="標楷體" w:eastAsia="標楷體" w:hAnsi="標楷體" w:hint="eastAsia"/>
              </w:rPr>
              <w:t xml:space="preserve"> 2.測驗</w:t>
            </w:r>
            <w:r w:rsidRPr="00DB50E7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DB50E7">
              <w:rPr>
                <w:rFonts w:ascii="標楷體" w:eastAsia="標楷體" w:hAnsi="標楷體" w:hint="eastAsia"/>
              </w:rPr>
              <w:t>4.</w:t>
            </w:r>
            <w:r w:rsidRPr="00DB50E7">
              <w:rPr>
                <w:rFonts w:ascii="標楷體" w:eastAsia="標楷體" w:cs="標楷體" w:hint="eastAsia"/>
              </w:rPr>
              <w:t>其他:</w:t>
            </w:r>
          </w:p>
          <w:p w:rsidR="0044367E" w:rsidRPr="00DB50E7" w:rsidRDefault="0044367E" w:rsidP="00DB50E7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*請註記分數給予的為那個班級</w:t>
            </w:r>
            <w:r w:rsidR="00DB50E7">
              <w:rPr>
                <w:rFonts w:ascii="標楷體" w:eastAsia="標楷體" w:cs="標楷體" w:hint="eastAsia"/>
              </w:rPr>
              <w:t>:</w:t>
            </w:r>
            <w:r w:rsidR="00DB50E7" w:rsidRPr="00DB50E7">
              <w:rPr>
                <w:rFonts w:ascii="標楷體" w:eastAsia="標楷體" w:cs="標楷體" w:hint="eastAsia"/>
                <w:color w:val="FF0000"/>
              </w:rPr>
              <w:t>A</w:t>
            </w:r>
            <w:r w:rsidRPr="00DB50E7">
              <w:rPr>
                <w:rFonts w:ascii="標楷體" w:eastAsia="標楷體" w:cs="標楷體" w:hint="eastAsia"/>
              </w:rPr>
              <w:t>.</w:t>
            </w:r>
            <w:r w:rsidRPr="00DB50E7">
              <w:rPr>
                <w:rFonts w:ascii="標楷體" w:eastAsia="標楷體" w:hAnsi="標楷體" w:hint="eastAsia"/>
              </w:rPr>
              <w:t xml:space="preserve">普通班成績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B</w:t>
            </w:r>
            <w:r w:rsidRPr="00DB50E7">
              <w:rPr>
                <w:rFonts w:ascii="標楷體" w:eastAsia="標楷體" w:hAnsi="標楷體" w:hint="eastAsia"/>
              </w:rPr>
              <w:t>.資源班成績</w:t>
            </w:r>
            <w:r w:rsidR="00DB50E7">
              <w:rPr>
                <w:rFonts w:ascii="標楷體" w:eastAsia="標楷體" w:hAnsi="標楷體" w:hint="eastAsia"/>
              </w:rPr>
              <w:t xml:space="preserve">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C</w:t>
            </w:r>
            <w:r w:rsidRPr="00DB50E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EF799D" w:rsidRPr="00DB50E7" w:rsidRDefault="00EF799D" w:rsidP="004C12CA"/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DB50E7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DB50E7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44367E" w:rsidRPr="00DB50E7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cs="標楷體" w:hint="eastAsia"/>
              </w:rPr>
              <w:t>傷病卡</w:t>
            </w:r>
          </w:p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DB50E7" w:rsidRDefault="0044367E" w:rsidP="0044367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□無  □有，病名： 有效日期：年月日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之測驗結果說明</w:t>
            </w: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DB50E7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DB50E7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學生</w:t>
            </w:r>
            <w:r w:rsidR="001F16D6" w:rsidRPr="00DB50E7">
              <w:rPr>
                <w:rFonts w:ascii="標楷體" w:eastAsia="標楷體" w:hAnsi="標楷體" w:hint="eastAsia"/>
              </w:rPr>
              <w:t>現況及學習</w:t>
            </w:r>
            <w:r w:rsidRPr="00DB50E7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cs="Arial" w:hint="eastAsia"/>
                <w:szCs w:val="28"/>
              </w:rPr>
              <w:t>舉例說明:六個月內</w:t>
            </w:r>
            <w:proofErr w:type="gramStart"/>
            <w:r w:rsidRPr="00DB50E7">
              <w:rPr>
                <w:rFonts w:ascii="標楷體" w:eastAsia="標楷體" w:hAnsi="標楷體" w:cs="Arial" w:hint="eastAsia"/>
                <w:szCs w:val="28"/>
              </w:rPr>
              <w:t>醫</w:t>
            </w:r>
            <w:proofErr w:type="gramEnd"/>
            <w:r w:rsidRPr="00DB50E7">
              <w:rPr>
                <w:rFonts w:ascii="標楷體" w:eastAsia="標楷體" w:hAnsi="標楷體" w:cs="Arial" w:hint="eastAsia"/>
                <w:szCs w:val="28"/>
              </w:rPr>
              <w:t>檢證明具慢性疾病，如:</w:t>
            </w:r>
            <w:r w:rsidRPr="00DB50E7">
              <w:rPr>
                <w:rFonts w:ascii="標楷體" w:eastAsia="標楷體" w:hAnsi="標楷體" w:cs="Arial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舉例: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1.出現體弱無力易昏倒，或是免疫力/抵抗力低落常生病之狀況。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出席狀況: 經常缺課或是請長假之資料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□成績表現:成績不佳之證明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□作業完成狀況:有困難之證明</w:t>
            </w:r>
          </w:p>
        </w:tc>
      </w:tr>
      <w:tr w:rsidR="001F16D6" w:rsidRPr="00DB50E7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</w:t>
            </w:r>
          </w:p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1F16D6" w:rsidRPr="00DB50E7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DB50E7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DB50E7" w:rsidRDefault="000F0B11">
      <w:pPr>
        <w:widowControl/>
      </w:pPr>
      <w:r w:rsidRPr="00DB50E7"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5B0338" w:rsidRPr="00DB50E7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proofErr w:type="gramStart"/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</w:t>
            </w:r>
            <w:proofErr w:type="gramEnd"/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5B0338" w:rsidRPr="00DB50E7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ind w:left="113" w:right="113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5B0338" w:rsidRPr="00DB50E7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cs="標楷體" w:hint="eastAsia"/>
              </w:rPr>
              <w:t>□確認   □疑似   □</w:t>
            </w:r>
            <w:proofErr w:type="gramStart"/>
            <w:r w:rsidRPr="00DB50E7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DB50E7">
              <w:rPr>
                <w:rFonts w:ascii="標楷體" w:eastAsia="標楷體" w:hAnsi="標楷體" w:cs="標楷體" w:hint="eastAsia"/>
              </w:rPr>
              <w:t xml:space="preserve">  □其他_______________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 xml:space="preserve">□學前集中式特教班   □學前集中式聽障班    </w:t>
            </w:r>
          </w:p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□學前不分類巡迴輔導(公私立幼兒園適用)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</w:t>
            </w:r>
            <w:r w:rsidRPr="00DB50E7">
              <w:rPr>
                <w:rFonts w:ascii="標楷體" w:eastAsia="標楷體" w:hAnsi="標楷體" w:hint="eastAsia"/>
                <w:sz w:val="20"/>
              </w:rPr>
              <w:t>□</w:t>
            </w:r>
            <w:r w:rsidRPr="00DB50E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不分類巡迴輔導</w:t>
            </w:r>
            <w:r w:rsidR="0084167F" w:rsidRPr="00DB50E7">
              <w:rPr>
                <w:rFonts w:ascii="標楷體" w:eastAsia="標楷體" w:hAnsi="標楷體" w:hint="eastAsia"/>
              </w:rPr>
              <w:t>□其他</w:t>
            </w:r>
            <w:r w:rsidR="0084167F" w:rsidRPr="00DB50E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□有此需求，需酌減人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符合編號: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敘明原因: </w:t>
            </w:r>
          </w:p>
          <w:p w:rsidR="00DB50E7" w:rsidRPr="008373FE" w:rsidRDefault="00DB50E7" w:rsidP="00DB50E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72603C" w:rsidRPr="00DB50E7" w:rsidRDefault="00DB50E7" w:rsidP="00DB50E7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5B0338" w:rsidRPr="00DB50E7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DB50E7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2603C" w:rsidRPr="00DB50E7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專業團隊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9D1400" w:rsidRPr="00DB50E7" w:rsidRDefault="009D1400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專業團隊評估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 xml:space="preserve">  □</w:t>
            </w:r>
            <w:r w:rsidRPr="00DB50E7">
              <w:rPr>
                <w:rFonts w:ascii="標楷體" w:eastAsia="標楷體" w:hAnsi="標楷體" w:hint="eastAsia"/>
              </w:rPr>
              <w:t>物理評估：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職能評估：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語言評估：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心理評估：</w:t>
            </w:r>
          </w:p>
          <w:p w:rsidR="0072603C" w:rsidRPr="00DB50E7" w:rsidRDefault="0072603C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物理服務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職能服務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語言服務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心理服務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DB50E7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B50E7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□有此需求: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協助行動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協助生活自理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B0338" w:rsidRPr="00DB50E7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5B0338" w:rsidRPr="00DB50E7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□有此需求：□教育</w:t>
            </w:r>
            <w:r w:rsidRPr="00DB50E7">
              <w:rPr>
                <w:rFonts w:ascii="標楷體" w:eastAsia="標楷體" w:hAnsi="標楷體" w:hint="eastAsia"/>
              </w:rPr>
              <w:t>輔助器材評估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proofErr w:type="gramStart"/>
            <w:r w:rsidRPr="00DB50E7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DB50E7">
              <w:rPr>
                <w:rFonts w:ascii="標楷體" w:eastAsia="標楷體" w:hAnsi="標楷體" w:hint="eastAsia"/>
              </w:rPr>
              <w:t>（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大字書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點字書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有聲書）</w:t>
            </w:r>
          </w:p>
          <w:p w:rsidR="0072603C" w:rsidRPr="00DB50E7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助聽器材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輪椅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DB50E7">
              <w:rPr>
                <w:rFonts w:ascii="標楷體" w:eastAsia="標楷體" w:hint="eastAsia"/>
              </w:rPr>
              <w:t>□</w:t>
            </w:r>
            <w:proofErr w:type="gramStart"/>
            <w:r w:rsidRPr="00DB50E7">
              <w:rPr>
                <w:rFonts w:ascii="標楷體" w:eastAsia="標楷體" w:hint="eastAsia"/>
              </w:rPr>
              <w:t>擴視機</w:t>
            </w:r>
            <w:proofErr w:type="gramEnd"/>
            <w:r w:rsidRPr="00DB50E7">
              <w:rPr>
                <w:rFonts w:ascii="標楷體" w:eastAsia="標楷體" w:hint="eastAsia"/>
              </w:rPr>
              <w:t xml:space="preserve"> □放大鏡</w:t>
            </w:r>
          </w:p>
        </w:tc>
      </w:tr>
      <w:tr w:rsidR="005B0338" w:rsidRPr="00DB50E7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□有此需求：□桌椅 □</w:t>
            </w:r>
            <w:r w:rsidRPr="00DB50E7">
              <w:rPr>
                <w:rFonts w:ascii="標楷體" w:eastAsia="標楷體" w:hAnsi="標楷體" w:hint="eastAsia"/>
              </w:rPr>
              <w:t xml:space="preserve">廁所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電梯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樓梯扶手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斜坡道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教室位置調整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           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B0338" w:rsidRPr="00DB50E7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5C21E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考場需求</w:t>
            </w:r>
          </w:p>
          <w:p w:rsidR="00AB6B4F" w:rsidRPr="00DB50E7" w:rsidRDefault="00AB6B4F" w:rsidP="005C21E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B50E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DB50E7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特殊試場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□單獨試場 □少人試場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教室位置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安排在一樓或設有電梯之試場</w:t>
            </w:r>
            <w:r w:rsidRPr="00DB50E7">
              <w:rPr>
                <w:rFonts w:ascii="標楷體" w:eastAsia="標楷體" w:hAnsi="標楷體" w:hint="eastAsia"/>
              </w:rPr>
              <w:t>□靠近健康中心或廁所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座位安排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安排接近音源的座位</w:t>
            </w:r>
            <w:r w:rsidRPr="00DB50E7">
              <w:rPr>
                <w:rFonts w:ascii="標楷體" w:eastAsia="標楷體" w:hAnsi="標楷體" w:hint="eastAsia"/>
              </w:rPr>
              <w:t>□安排於首排或末排位置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DB50E7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□誦讀題目（□</w:t>
            </w:r>
            <w:r w:rsidRPr="00DB50E7">
              <w:rPr>
                <w:rFonts w:ascii="標楷體" w:eastAsia="標楷體" w:hAnsi="標楷體" w:cs="Arial"/>
              </w:rPr>
              <w:t>現場報讀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語音報讀</w:t>
            </w:r>
            <w:r w:rsidRPr="00DB50E7">
              <w:rPr>
                <w:rFonts w:ascii="標楷體" w:eastAsia="標楷體" w:hAnsi="標楷體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電腦作答</w:t>
            </w:r>
            <w:r w:rsidRPr="00DB50E7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DB50E7">
              <w:rPr>
                <w:rFonts w:ascii="標楷體" w:eastAsia="標楷體" w:hAnsi="標楷體" w:cs="Arial" w:hint="eastAsia"/>
              </w:rPr>
              <w:t>答案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延長考試時間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提早5分鐘入場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延長作答時間20分鐘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免考英聽試場（限聽覺障礙考生申請）</w:t>
            </w:r>
            <w:r w:rsidRPr="00DB50E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1F16D6" w:rsidRPr="00DB50E7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DB50E7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DB50E7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1F16D6" w:rsidRPr="00DB50E7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連絡電話</w:t>
            </w:r>
          </w:p>
        </w:tc>
      </w:tr>
      <w:tr w:rsidR="001F16D6" w:rsidRPr="00DB50E7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(住宅)</w:t>
            </w:r>
          </w:p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(公司)</w:t>
            </w:r>
          </w:p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F16D6" w:rsidRPr="00DB50E7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0E7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DB50E7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DB50E7" w:rsidRDefault="00EF799D" w:rsidP="004C12CA"/>
    <w:bookmarkEnd w:id="0"/>
    <w:p w:rsidR="0072603C" w:rsidRPr="00DB50E7" w:rsidRDefault="0072603C" w:rsidP="004C12CA"/>
    <w:sectPr w:rsidR="0072603C" w:rsidRPr="00DB50E7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99" w:rsidRDefault="00D21599" w:rsidP="005312D0">
      <w:r>
        <w:separator/>
      </w:r>
    </w:p>
  </w:endnote>
  <w:endnote w:type="continuationSeparator" w:id="1">
    <w:p w:rsidR="00D21599" w:rsidRDefault="00D21599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99" w:rsidRDefault="00D21599" w:rsidP="005312D0">
      <w:r>
        <w:separator/>
      </w:r>
    </w:p>
  </w:footnote>
  <w:footnote w:type="continuationSeparator" w:id="1">
    <w:p w:rsidR="00D21599" w:rsidRDefault="00D21599" w:rsidP="0053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A4641"/>
    <w:rsid w:val="002D34CA"/>
    <w:rsid w:val="00302B21"/>
    <w:rsid w:val="00361824"/>
    <w:rsid w:val="00380A4B"/>
    <w:rsid w:val="003C4711"/>
    <w:rsid w:val="00400751"/>
    <w:rsid w:val="0040683B"/>
    <w:rsid w:val="004167F2"/>
    <w:rsid w:val="00424B13"/>
    <w:rsid w:val="0044367E"/>
    <w:rsid w:val="00463E28"/>
    <w:rsid w:val="00473265"/>
    <w:rsid w:val="004C12CA"/>
    <w:rsid w:val="005312D0"/>
    <w:rsid w:val="005B0338"/>
    <w:rsid w:val="005B5737"/>
    <w:rsid w:val="005C21EC"/>
    <w:rsid w:val="00643C70"/>
    <w:rsid w:val="00675AAE"/>
    <w:rsid w:val="006E429E"/>
    <w:rsid w:val="0072603C"/>
    <w:rsid w:val="0074666E"/>
    <w:rsid w:val="007A701E"/>
    <w:rsid w:val="007D56BF"/>
    <w:rsid w:val="00814EE0"/>
    <w:rsid w:val="0084167F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B6B4F"/>
    <w:rsid w:val="00AD7207"/>
    <w:rsid w:val="00AE5452"/>
    <w:rsid w:val="00B32DD2"/>
    <w:rsid w:val="00C45089"/>
    <w:rsid w:val="00CD01FD"/>
    <w:rsid w:val="00D21599"/>
    <w:rsid w:val="00D73A47"/>
    <w:rsid w:val="00DB50E7"/>
    <w:rsid w:val="00E455B1"/>
    <w:rsid w:val="00EB05F2"/>
    <w:rsid w:val="00EB5F37"/>
    <w:rsid w:val="00EF799D"/>
    <w:rsid w:val="00F029EE"/>
    <w:rsid w:val="00F15FBE"/>
    <w:rsid w:val="00F3743E"/>
    <w:rsid w:val="00F9171C"/>
    <w:rsid w:val="00F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12</cp:revision>
  <dcterms:created xsi:type="dcterms:W3CDTF">2018-04-19T02:50:00Z</dcterms:created>
  <dcterms:modified xsi:type="dcterms:W3CDTF">2019-01-23T06:07:00Z</dcterms:modified>
</cp:coreProperties>
</file>