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基隆市108學年度國民小學及學前階段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Pr="00B2283F" w:rsidRDefault="00B2283F" w:rsidP="00B2283F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F44344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8F7F21" w:rsidP="00E12E05">
      <w:pPr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OO</w:t>
      </w:r>
      <w:bookmarkStart w:id="0" w:name="_GoBack"/>
      <w:bookmarkEnd w:id="0"/>
      <w:r w:rsidR="00F44344">
        <w:rPr>
          <w:rFonts w:ascii="標楷體" w:eastAsia="標楷體" w:hAnsi="標楷體" w:hint="eastAsia"/>
          <w:sz w:val="90"/>
          <w:szCs w:val="90"/>
        </w:rPr>
        <w:t>國小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="00F44344">
        <w:rPr>
          <w:rFonts w:ascii="標楷體" w:eastAsia="標楷體" w:hAnsi="標楷體" w:hint="eastAsia"/>
          <w:sz w:val="90"/>
          <w:szCs w:val="90"/>
        </w:rPr>
        <w:t>升</w:t>
      </w:r>
      <w:r w:rsidR="00F44344">
        <w:rPr>
          <w:rFonts w:ascii="標楷體" w:eastAsia="標楷體" w:hAnsi="標楷體"/>
          <w:sz w:val="90"/>
          <w:szCs w:val="90"/>
        </w:rPr>
        <w:t>小一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="00607577">
        <w:rPr>
          <w:rFonts w:ascii="標楷體" w:eastAsia="標楷體" w:hAnsi="標楷體" w:hint="eastAsia"/>
          <w:sz w:val="36"/>
          <w:szCs w:val="96"/>
        </w:rPr>
        <w:t>兒</w:t>
      </w:r>
      <w:r w:rsidR="00607577">
        <w:rPr>
          <w:rFonts w:ascii="標楷體" w:eastAsia="標楷體" w:hAnsi="標楷體"/>
          <w:sz w:val="36"/>
          <w:szCs w:val="96"/>
        </w:rPr>
        <w:t>童</w:t>
      </w:r>
      <w:r w:rsidRPr="00E12E05">
        <w:rPr>
          <w:rFonts w:ascii="標楷體" w:eastAsia="標楷體" w:hAnsi="標楷體"/>
          <w:sz w:val="36"/>
          <w:szCs w:val="96"/>
        </w:rPr>
        <w:t>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62" w:rsidRDefault="001A0F62" w:rsidP="007814ED">
      <w:r>
        <w:separator/>
      </w:r>
    </w:p>
  </w:endnote>
  <w:endnote w:type="continuationSeparator" w:id="0">
    <w:p w:rsidR="001A0F62" w:rsidRDefault="001A0F62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62" w:rsidRDefault="001A0F62" w:rsidP="007814ED">
      <w:r>
        <w:separator/>
      </w:r>
    </w:p>
  </w:footnote>
  <w:footnote w:type="continuationSeparator" w:id="0">
    <w:p w:rsidR="001A0F62" w:rsidRDefault="001A0F62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1"/>
    <w:rsid w:val="00114EFB"/>
    <w:rsid w:val="0018617C"/>
    <w:rsid w:val="001A0F62"/>
    <w:rsid w:val="00396DA7"/>
    <w:rsid w:val="00416CE1"/>
    <w:rsid w:val="004D4965"/>
    <w:rsid w:val="00607577"/>
    <w:rsid w:val="00674FDD"/>
    <w:rsid w:val="007814ED"/>
    <w:rsid w:val="008F7F21"/>
    <w:rsid w:val="00AE1690"/>
    <w:rsid w:val="00B17008"/>
    <w:rsid w:val="00B2283F"/>
    <w:rsid w:val="00D41403"/>
    <w:rsid w:val="00E12E05"/>
    <w:rsid w:val="00E4075A"/>
    <w:rsid w:val="00F44344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C1917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4</cp:revision>
  <cp:lastPrinted>2019-03-15T07:24:00Z</cp:lastPrinted>
  <dcterms:created xsi:type="dcterms:W3CDTF">2019-03-15T07:21:00Z</dcterms:created>
  <dcterms:modified xsi:type="dcterms:W3CDTF">2019-03-19T01:42:00Z</dcterms:modified>
</cp:coreProperties>
</file>