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C4A" w:rsidRPr="0038719A" w:rsidRDefault="00E72C4A" w:rsidP="00E72C4A">
      <w:pPr>
        <w:widowControl/>
        <w:shd w:val="clear" w:color="auto" w:fill="FFFFFF"/>
        <w:spacing w:after="150"/>
        <w:jc w:val="center"/>
        <w:rPr>
          <w:rFonts w:ascii="Helvetica" w:eastAsia="新細明體" w:hAnsi="Helvetica" w:cs="Helvetica"/>
          <w:color w:val="FF0000"/>
          <w:kern w:val="0"/>
          <w:sz w:val="28"/>
          <w:szCs w:val="24"/>
        </w:rPr>
      </w:pPr>
      <w:r w:rsidRPr="00F6659E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公告</w:t>
      </w:r>
      <w:r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20</w:t>
      </w:r>
      <w:r w:rsidR="00D456C9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2</w:t>
      </w:r>
      <w:r w:rsidR="00C842A3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4</w:t>
      </w:r>
      <w:r w:rsidR="00AA142A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/</w:t>
      </w:r>
      <w:r w:rsidR="00C842A3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04</w:t>
      </w:r>
      <w:r w:rsidR="008E6F3A">
        <w:rPr>
          <w:rFonts w:ascii="標楷體" w:eastAsia="標楷體" w:hAnsi="標楷體" w:cs="Helvetica"/>
          <w:color w:val="333333"/>
          <w:kern w:val="0"/>
          <w:sz w:val="28"/>
          <w:szCs w:val="24"/>
        </w:rPr>
        <w:t>/</w:t>
      </w:r>
      <w:r w:rsidR="00C1365C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2</w:t>
      </w:r>
      <w:r w:rsidR="004D1A3F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4</w:t>
      </w:r>
      <w:r w:rsidRPr="00F6659E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專業團隊合</w:t>
      </w:r>
      <w:r w:rsidR="00467304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作</w:t>
      </w:r>
      <w:r w:rsidRPr="00F6659E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評估相關資訊</w:t>
      </w:r>
    </w:p>
    <w:p w:rsidR="00E72C4A" w:rsidRPr="00F6659E" w:rsidRDefault="00E72C4A" w:rsidP="00E72C4A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 w:val="28"/>
          <w:szCs w:val="24"/>
        </w:rPr>
      </w:pPr>
      <w:r w:rsidRPr="00F6659E">
        <w:rPr>
          <w:rFonts w:ascii="Helvetica" w:eastAsia="新細明體" w:hAnsi="Helvetica" w:cs="Helvetica"/>
          <w:color w:val="333333"/>
          <w:kern w:val="0"/>
          <w:sz w:val="28"/>
          <w:szCs w:val="24"/>
        </w:rPr>
        <w:t> </w:t>
      </w:r>
    </w:p>
    <w:p w:rsidR="00D04F74" w:rsidRDefault="00E72C4A" w:rsidP="00D04F74">
      <w:pPr>
        <w:widowControl/>
        <w:shd w:val="clear" w:color="auto" w:fill="FFFFFF"/>
        <w:spacing w:after="150"/>
        <w:rPr>
          <w:rFonts w:ascii="標楷體" w:eastAsia="標楷體" w:hAnsi="標楷體"/>
          <w:color w:val="FF0000"/>
          <w:sz w:val="28"/>
          <w:szCs w:val="28"/>
        </w:rPr>
      </w:pPr>
      <w:r w:rsidRPr="00F6659E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時間:13:00開始</w:t>
      </w:r>
      <w:r w:rsidR="00D04F74">
        <w:rPr>
          <w:rFonts w:ascii="標楷體" w:eastAsia="標楷體" w:hAnsi="標楷體" w:hint="eastAsia"/>
          <w:color w:val="FF0000"/>
          <w:sz w:val="28"/>
          <w:szCs w:val="28"/>
        </w:rPr>
        <w:t>(請報名學校依據</w:t>
      </w:r>
      <w:proofErr w:type="gramStart"/>
      <w:r w:rsidR="00D04F74">
        <w:rPr>
          <w:rFonts w:ascii="標楷體" w:eastAsia="標楷體" w:hAnsi="標楷體" w:hint="eastAsia"/>
          <w:color w:val="FF0000"/>
          <w:sz w:val="28"/>
          <w:szCs w:val="28"/>
        </w:rPr>
        <w:t>流程表</w:t>
      </w:r>
      <w:r w:rsidR="00E369B4">
        <w:rPr>
          <w:rFonts w:ascii="標楷體" w:eastAsia="標楷體" w:hAnsi="標楷體" w:hint="eastAsia"/>
          <w:color w:val="FF0000"/>
          <w:kern w:val="0"/>
          <w:sz w:val="28"/>
          <w:szCs w:val="28"/>
        </w:rPr>
        <w:t>如附</w:t>
      </w:r>
      <w:proofErr w:type="gramEnd"/>
      <w:r w:rsidR="00E369B4">
        <w:rPr>
          <w:rFonts w:ascii="標楷體" w:eastAsia="標楷體" w:hAnsi="標楷體" w:hint="eastAsia"/>
          <w:color w:val="FF0000"/>
          <w:kern w:val="0"/>
          <w:sz w:val="28"/>
          <w:szCs w:val="28"/>
        </w:rPr>
        <w:t>檔</w:t>
      </w:r>
      <w:r w:rsidR="00D04F74">
        <w:rPr>
          <w:rFonts w:ascii="標楷體" w:eastAsia="標楷體" w:hAnsi="標楷體" w:hint="eastAsia"/>
          <w:color w:val="FF0000"/>
          <w:sz w:val="28"/>
          <w:szCs w:val="28"/>
        </w:rPr>
        <w:t>，提前10分鐘報到)</w:t>
      </w:r>
    </w:p>
    <w:p w:rsidR="00E72C4A" w:rsidRPr="00F6659E" w:rsidRDefault="00E72C4A" w:rsidP="00E72C4A">
      <w:pPr>
        <w:widowControl/>
        <w:shd w:val="clear" w:color="auto" w:fill="FFFFFF"/>
        <w:spacing w:after="150"/>
        <w:rPr>
          <w:rFonts w:ascii="標楷體" w:eastAsia="標楷體" w:hAnsi="標楷體" w:cs="Helvetica"/>
          <w:color w:val="333333"/>
          <w:kern w:val="0"/>
          <w:sz w:val="28"/>
          <w:szCs w:val="24"/>
        </w:rPr>
      </w:pPr>
      <w:r w:rsidRPr="00F6659E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地點:中正國小 知動教室</w:t>
      </w:r>
    </w:p>
    <w:p w:rsidR="00E72C4A" w:rsidRPr="00F6659E" w:rsidRDefault="00E72C4A" w:rsidP="00E72C4A">
      <w:pPr>
        <w:widowControl/>
        <w:shd w:val="clear" w:color="auto" w:fill="FFFFFF"/>
        <w:tabs>
          <w:tab w:val="left" w:pos="3310"/>
        </w:tabs>
        <w:spacing w:after="150"/>
        <w:rPr>
          <w:rFonts w:ascii="Helvetica" w:eastAsia="新細明體" w:hAnsi="Helvetica" w:cs="Helvetica"/>
          <w:color w:val="333333"/>
          <w:kern w:val="0"/>
          <w:sz w:val="28"/>
          <w:szCs w:val="24"/>
        </w:rPr>
      </w:pPr>
      <w:r w:rsidRPr="00F6659E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目前已報名人數</w:t>
      </w:r>
      <w:r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:</w:t>
      </w:r>
      <w:r w:rsidR="008E6F3A">
        <w:rPr>
          <w:rFonts w:ascii="標楷體" w:eastAsia="標楷體" w:hAnsi="標楷體" w:cs="Helvetica"/>
          <w:color w:val="333333"/>
          <w:kern w:val="0"/>
          <w:sz w:val="28"/>
          <w:szCs w:val="24"/>
        </w:rPr>
        <w:t>2</w:t>
      </w:r>
      <w:r w:rsidRPr="00F6659E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人</w:t>
      </w:r>
      <w:r>
        <w:rPr>
          <w:rFonts w:ascii="標楷體" w:eastAsia="標楷體" w:hAnsi="標楷體" w:cs="Helvetica"/>
          <w:color w:val="333333"/>
          <w:kern w:val="0"/>
          <w:sz w:val="28"/>
          <w:szCs w:val="24"/>
        </w:rPr>
        <w:tab/>
      </w:r>
    </w:p>
    <w:tbl>
      <w:tblPr>
        <w:tblW w:w="0" w:type="auto"/>
        <w:tblInd w:w="1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418"/>
      </w:tblGrid>
      <w:tr w:rsidR="005264D1" w:rsidRPr="00F6659E" w:rsidTr="008E6F3A">
        <w:trPr>
          <w:trHeight w:val="51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64D1" w:rsidRDefault="00C842A3" w:rsidP="001C33CF">
            <w:pPr>
              <w:widowControl/>
              <w:spacing w:after="150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七堵</w:t>
            </w:r>
            <w:r w:rsidR="00C1365C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國小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4D1" w:rsidRPr="00F6659E" w:rsidRDefault="00C842A3" w:rsidP="005264D1">
            <w:pPr>
              <w:widowControl/>
              <w:spacing w:after="150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4"/>
              </w:rPr>
              <w:t>2</w:t>
            </w:r>
            <w:r w:rsidR="005264D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4"/>
              </w:rPr>
              <w:t>人</w:t>
            </w:r>
          </w:p>
        </w:tc>
      </w:tr>
    </w:tbl>
    <w:p w:rsidR="00E72C4A" w:rsidRPr="00F6659E" w:rsidRDefault="00E72C4A" w:rsidP="00E72C4A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 w:val="28"/>
          <w:szCs w:val="24"/>
        </w:rPr>
      </w:pPr>
      <w:r w:rsidRPr="00F6659E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★目前剩餘報名人數:</w:t>
      </w:r>
      <w:r w:rsidR="008E6F3A">
        <w:rPr>
          <w:rFonts w:ascii="標楷體" w:eastAsia="標楷體" w:hAnsi="標楷體" w:cs="Helvetica"/>
          <w:color w:val="333333"/>
          <w:kern w:val="0"/>
          <w:sz w:val="28"/>
          <w:szCs w:val="24"/>
        </w:rPr>
        <w:t>1</w:t>
      </w:r>
      <w:r w:rsidRPr="00F6659E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人</w:t>
      </w:r>
    </w:p>
    <w:p w:rsidR="00664C57" w:rsidRDefault="00E72C4A" w:rsidP="00664C57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 w:val="28"/>
          <w:szCs w:val="24"/>
        </w:rPr>
      </w:pPr>
      <w:r w:rsidRPr="00F6659E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●</w:t>
      </w:r>
      <w:r w:rsidR="00664C57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因個案合</w:t>
      </w:r>
      <w:r w:rsidR="00C70838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作</w:t>
      </w:r>
      <w:bookmarkStart w:id="0" w:name="_GoBack"/>
      <w:bookmarkEnd w:id="0"/>
      <w:r w:rsidR="00664C57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評估需要</w:t>
      </w:r>
      <w:r w:rsidR="00664C57">
        <w:rPr>
          <w:rFonts w:ascii="標楷體" w:eastAsia="標楷體" w:hAnsi="標楷體" w:cs="Helvetica" w:hint="eastAsia"/>
          <w:b/>
          <w:bCs/>
          <w:color w:val="333333"/>
          <w:kern w:val="0"/>
          <w:sz w:val="28"/>
          <w:szCs w:val="24"/>
        </w:rPr>
        <w:t>個案</w:t>
      </w:r>
      <w:r w:rsidR="00664C57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本人、個案</w:t>
      </w:r>
      <w:r w:rsidR="00664C57">
        <w:rPr>
          <w:rFonts w:ascii="標楷體" w:eastAsia="標楷體" w:hAnsi="標楷體" w:cs="Helvetica" w:hint="eastAsia"/>
          <w:b/>
          <w:bCs/>
          <w:color w:val="333333"/>
          <w:kern w:val="0"/>
          <w:sz w:val="28"/>
          <w:szCs w:val="24"/>
        </w:rPr>
        <w:t>家長</w:t>
      </w:r>
      <w:r w:rsidR="00664C57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或熟悉個案之親屬、個案  之班級</w:t>
      </w:r>
      <w:r w:rsidR="00664C57">
        <w:rPr>
          <w:rFonts w:ascii="標楷體" w:eastAsia="標楷體" w:hAnsi="標楷體" w:cs="Helvetica" w:hint="eastAsia"/>
          <w:b/>
          <w:bCs/>
          <w:color w:val="333333"/>
          <w:kern w:val="0"/>
          <w:sz w:val="28"/>
          <w:szCs w:val="24"/>
        </w:rPr>
        <w:t>老師</w:t>
      </w:r>
      <w:r w:rsidR="00664C57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或個管老師出席討論，故請申請學校之相關人員陪同出席，出席時可以準備個案平時</w:t>
      </w:r>
      <w:r w:rsidR="00664C57">
        <w:rPr>
          <w:rFonts w:ascii="標楷體" w:eastAsia="標楷體" w:hAnsi="標楷體" w:cs="Helvetica" w:hint="eastAsia"/>
          <w:b/>
          <w:bCs/>
          <w:color w:val="333333"/>
          <w:kern w:val="0"/>
          <w:sz w:val="28"/>
          <w:szCs w:val="24"/>
        </w:rPr>
        <w:t>相關表現資料</w:t>
      </w:r>
      <w:r w:rsidR="00664C57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(例如學習單)，以利治療師更快熟悉個案情形。謝謝大家的配合!</w:t>
      </w:r>
    </w:p>
    <w:p w:rsidR="003F410E" w:rsidRDefault="00E72C4A" w:rsidP="00664C57">
      <w:pPr>
        <w:widowControl/>
        <w:shd w:val="clear" w:color="auto" w:fill="FFFFFF"/>
        <w:spacing w:after="150"/>
        <w:rPr>
          <w:rFonts w:ascii="標楷體" w:eastAsia="標楷體" w:hAnsi="標楷體" w:cs="Arial"/>
          <w:kern w:val="0"/>
          <w:sz w:val="28"/>
          <w:szCs w:val="28"/>
        </w:rPr>
      </w:pPr>
      <w:r w:rsidRPr="00F6659E">
        <w:rPr>
          <w:rFonts w:ascii="Helvetica" w:eastAsia="新細明體" w:hAnsi="Helvetica" w:cs="Helvetica"/>
          <w:color w:val="333333"/>
          <w:kern w:val="0"/>
          <w:sz w:val="28"/>
          <w:szCs w:val="24"/>
        </w:rPr>
        <w:t> </w:t>
      </w:r>
    </w:p>
    <w:p w:rsidR="0019121B" w:rsidRPr="00E72C4A" w:rsidRDefault="00E72C4A" w:rsidP="00E72C4A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 w:val="28"/>
          <w:szCs w:val="24"/>
        </w:rPr>
      </w:pPr>
      <w:r w:rsidRPr="00F6659E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如有相關疑問，請來電資源中心詢問02-24223064轉</w:t>
      </w:r>
      <w:r w:rsidR="00B70C0C">
        <w:rPr>
          <w:rFonts w:ascii="標楷體" w:eastAsia="標楷體" w:hAnsi="標楷體" w:cs="Helvetica"/>
          <w:color w:val="333333"/>
          <w:kern w:val="0"/>
          <w:sz w:val="28"/>
          <w:szCs w:val="24"/>
        </w:rPr>
        <w:t>4</w:t>
      </w:r>
      <w:r w:rsidR="00C842A3">
        <w:rPr>
          <w:rFonts w:ascii="標楷體" w:eastAsia="標楷體" w:hAnsi="標楷體" w:cs="Helvetica"/>
          <w:color w:val="333333"/>
          <w:kern w:val="0"/>
          <w:sz w:val="28"/>
          <w:szCs w:val="24"/>
        </w:rPr>
        <w:t>4</w:t>
      </w:r>
      <w:r w:rsidR="00B70C0C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鄭</w:t>
      </w:r>
      <w:r w:rsidRPr="00F6659E">
        <w:rPr>
          <w:rFonts w:ascii="標楷體" w:eastAsia="標楷體" w:hAnsi="標楷體" w:cs="Helvetica" w:hint="eastAsia"/>
          <w:color w:val="333333"/>
          <w:kern w:val="0"/>
          <w:sz w:val="28"/>
          <w:szCs w:val="24"/>
        </w:rPr>
        <w:t>組長</w:t>
      </w:r>
    </w:p>
    <w:sectPr w:rsidR="0019121B" w:rsidRPr="00E72C4A" w:rsidSect="003251E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36" w:rsidRDefault="00294836" w:rsidP="00266974">
      <w:r>
        <w:separator/>
      </w:r>
    </w:p>
  </w:endnote>
  <w:endnote w:type="continuationSeparator" w:id="0">
    <w:p w:rsidR="00294836" w:rsidRDefault="00294836" w:rsidP="0026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36" w:rsidRDefault="00294836" w:rsidP="00266974">
      <w:r>
        <w:separator/>
      </w:r>
    </w:p>
  </w:footnote>
  <w:footnote w:type="continuationSeparator" w:id="0">
    <w:p w:rsidR="00294836" w:rsidRDefault="00294836" w:rsidP="0026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C4A"/>
    <w:rsid w:val="00037E9B"/>
    <w:rsid w:val="00084723"/>
    <w:rsid w:val="000B1A5A"/>
    <w:rsid w:val="000B3CC8"/>
    <w:rsid w:val="000C1DAC"/>
    <w:rsid w:val="000D20A5"/>
    <w:rsid w:val="001214E5"/>
    <w:rsid w:val="00134DED"/>
    <w:rsid w:val="00150478"/>
    <w:rsid w:val="00160BEC"/>
    <w:rsid w:val="0016155F"/>
    <w:rsid w:val="00164127"/>
    <w:rsid w:val="00174616"/>
    <w:rsid w:val="0019121B"/>
    <w:rsid w:val="001C33CF"/>
    <w:rsid w:val="001D1172"/>
    <w:rsid w:val="001E01F2"/>
    <w:rsid w:val="001E708E"/>
    <w:rsid w:val="00235109"/>
    <w:rsid w:val="00236667"/>
    <w:rsid w:val="00247A46"/>
    <w:rsid w:val="00260A54"/>
    <w:rsid w:val="00266974"/>
    <w:rsid w:val="00267779"/>
    <w:rsid w:val="0027570A"/>
    <w:rsid w:val="00293859"/>
    <w:rsid w:val="00294836"/>
    <w:rsid w:val="002F1498"/>
    <w:rsid w:val="00323049"/>
    <w:rsid w:val="003251E3"/>
    <w:rsid w:val="003672FB"/>
    <w:rsid w:val="0037131B"/>
    <w:rsid w:val="0038719A"/>
    <w:rsid w:val="00390B18"/>
    <w:rsid w:val="003A0D8E"/>
    <w:rsid w:val="003C38A7"/>
    <w:rsid w:val="003D5447"/>
    <w:rsid w:val="003F410E"/>
    <w:rsid w:val="003F5321"/>
    <w:rsid w:val="00403CAA"/>
    <w:rsid w:val="00467304"/>
    <w:rsid w:val="0049084A"/>
    <w:rsid w:val="00492AB2"/>
    <w:rsid w:val="004B1A85"/>
    <w:rsid w:val="004C3E17"/>
    <w:rsid w:val="004D1A3F"/>
    <w:rsid w:val="004D2B07"/>
    <w:rsid w:val="004F6DD8"/>
    <w:rsid w:val="005264D1"/>
    <w:rsid w:val="00562567"/>
    <w:rsid w:val="005960D7"/>
    <w:rsid w:val="005B433E"/>
    <w:rsid w:val="005C3778"/>
    <w:rsid w:val="005D519F"/>
    <w:rsid w:val="006136EA"/>
    <w:rsid w:val="00617A39"/>
    <w:rsid w:val="00664C57"/>
    <w:rsid w:val="006840C4"/>
    <w:rsid w:val="00690F41"/>
    <w:rsid w:val="006F0F79"/>
    <w:rsid w:val="007208C8"/>
    <w:rsid w:val="00732171"/>
    <w:rsid w:val="007348A4"/>
    <w:rsid w:val="0076571B"/>
    <w:rsid w:val="00770CCC"/>
    <w:rsid w:val="00772460"/>
    <w:rsid w:val="00777263"/>
    <w:rsid w:val="00790684"/>
    <w:rsid w:val="007B404B"/>
    <w:rsid w:val="00800140"/>
    <w:rsid w:val="00801729"/>
    <w:rsid w:val="008242C2"/>
    <w:rsid w:val="008269C9"/>
    <w:rsid w:val="00846FE6"/>
    <w:rsid w:val="00854AB5"/>
    <w:rsid w:val="00864A9F"/>
    <w:rsid w:val="00877F92"/>
    <w:rsid w:val="00884E57"/>
    <w:rsid w:val="008B3FD0"/>
    <w:rsid w:val="008C42FA"/>
    <w:rsid w:val="008D24C5"/>
    <w:rsid w:val="008E11F8"/>
    <w:rsid w:val="008E429A"/>
    <w:rsid w:val="008E6F3A"/>
    <w:rsid w:val="00915B03"/>
    <w:rsid w:val="009218FD"/>
    <w:rsid w:val="009301C3"/>
    <w:rsid w:val="009411BD"/>
    <w:rsid w:val="00966D6B"/>
    <w:rsid w:val="0099054F"/>
    <w:rsid w:val="009E37B8"/>
    <w:rsid w:val="00A1216D"/>
    <w:rsid w:val="00A80F79"/>
    <w:rsid w:val="00AA142A"/>
    <w:rsid w:val="00AB2C53"/>
    <w:rsid w:val="00AC327A"/>
    <w:rsid w:val="00AE241A"/>
    <w:rsid w:val="00B038BA"/>
    <w:rsid w:val="00B105A3"/>
    <w:rsid w:val="00B60997"/>
    <w:rsid w:val="00B70C0C"/>
    <w:rsid w:val="00B92A4B"/>
    <w:rsid w:val="00B9502A"/>
    <w:rsid w:val="00B97C6C"/>
    <w:rsid w:val="00BA4EDA"/>
    <w:rsid w:val="00BB1251"/>
    <w:rsid w:val="00BC04D8"/>
    <w:rsid w:val="00BE0124"/>
    <w:rsid w:val="00C133F5"/>
    <w:rsid w:val="00C1365C"/>
    <w:rsid w:val="00C61DF1"/>
    <w:rsid w:val="00C65348"/>
    <w:rsid w:val="00C70518"/>
    <w:rsid w:val="00C70838"/>
    <w:rsid w:val="00C842A3"/>
    <w:rsid w:val="00CC70A3"/>
    <w:rsid w:val="00CC763C"/>
    <w:rsid w:val="00CD130D"/>
    <w:rsid w:val="00CD6051"/>
    <w:rsid w:val="00CE4B47"/>
    <w:rsid w:val="00CF3424"/>
    <w:rsid w:val="00CF6E76"/>
    <w:rsid w:val="00D04F74"/>
    <w:rsid w:val="00D456C9"/>
    <w:rsid w:val="00D56F92"/>
    <w:rsid w:val="00D61893"/>
    <w:rsid w:val="00D853D7"/>
    <w:rsid w:val="00D951D0"/>
    <w:rsid w:val="00DB1130"/>
    <w:rsid w:val="00DB1B8B"/>
    <w:rsid w:val="00DE709E"/>
    <w:rsid w:val="00E13B61"/>
    <w:rsid w:val="00E14AFD"/>
    <w:rsid w:val="00E369B4"/>
    <w:rsid w:val="00E462D9"/>
    <w:rsid w:val="00E72C4A"/>
    <w:rsid w:val="00E73AD1"/>
    <w:rsid w:val="00E9348D"/>
    <w:rsid w:val="00EB3181"/>
    <w:rsid w:val="00EB7ED5"/>
    <w:rsid w:val="00ED2B43"/>
    <w:rsid w:val="00ED37CF"/>
    <w:rsid w:val="00F0234B"/>
    <w:rsid w:val="00F10E65"/>
    <w:rsid w:val="00F23B75"/>
    <w:rsid w:val="00F26F07"/>
    <w:rsid w:val="00F56A37"/>
    <w:rsid w:val="00F67829"/>
    <w:rsid w:val="00F8270B"/>
    <w:rsid w:val="00F86783"/>
    <w:rsid w:val="00F9215A"/>
    <w:rsid w:val="00FB4F8D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86010"/>
  <w15:docId w15:val="{DC8E981B-4F61-4AF9-A72B-20286DAF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C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9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974"/>
    <w:rPr>
      <w:sz w:val="20"/>
      <w:szCs w:val="20"/>
    </w:rPr>
  </w:style>
  <w:style w:type="character" w:styleId="a7">
    <w:name w:val="Hyperlink"/>
    <w:basedOn w:val="a0"/>
    <w:uiPriority w:val="99"/>
    <w:unhideWhenUsed/>
    <w:rsid w:val="007208C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6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95</cp:revision>
  <dcterms:created xsi:type="dcterms:W3CDTF">2017-09-28T05:55:00Z</dcterms:created>
  <dcterms:modified xsi:type="dcterms:W3CDTF">2024-04-18T02:09:00Z</dcterms:modified>
</cp:coreProperties>
</file>