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80" w:rsidRPr="007271AC" w:rsidRDefault="00131680" w:rsidP="00131680">
      <w:pPr>
        <w:jc w:val="center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7271AC">
        <w:rPr>
          <w:rFonts w:ascii="標楷體" w:eastAsia="標楷體" w:hAnsi="標楷體" w:hint="eastAsia"/>
          <w:b/>
          <w:sz w:val="28"/>
          <w:szCs w:val="28"/>
          <w:u w:val="single"/>
        </w:rPr>
        <w:t>基隆市特教資源中心輔具報修單</w:t>
      </w:r>
    </w:p>
    <w:tbl>
      <w:tblPr>
        <w:tblW w:w="0" w:type="auto"/>
        <w:tblInd w:w="2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"/>
        <w:gridCol w:w="725"/>
        <w:gridCol w:w="537"/>
        <w:gridCol w:w="183"/>
        <w:gridCol w:w="22"/>
        <w:gridCol w:w="2327"/>
        <w:gridCol w:w="59"/>
        <w:gridCol w:w="1561"/>
        <w:gridCol w:w="825"/>
        <w:gridCol w:w="2386"/>
      </w:tblGrid>
      <w:tr w:rsidR="00F7225C" w:rsidRPr="007271AC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6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225C" w:rsidRPr="007271AC" w:rsidRDefault="00F7225C" w:rsidP="00F7225C">
            <w:pPr>
              <w:jc w:val="center"/>
              <w:rPr>
                <w:rFonts w:ascii="標楷體" w:eastAsia="標楷體" w:hAnsi="標楷體" w:hint="eastAsia"/>
              </w:rPr>
            </w:pPr>
            <w:r w:rsidRPr="007271AC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06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7225C" w:rsidRPr="007271AC" w:rsidRDefault="00F7225C" w:rsidP="00C837C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7225C" w:rsidRPr="007271AC" w:rsidRDefault="00F7225C" w:rsidP="00F7225C">
            <w:pPr>
              <w:jc w:val="center"/>
              <w:rPr>
                <w:rFonts w:ascii="標楷體" w:eastAsia="標楷體" w:hAnsi="標楷體" w:hint="eastAsia"/>
              </w:rPr>
            </w:pPr>
            <w:r w:rsidRPr="007271AC">
              <w:rPr>
                <w:rFonts w:ascii="標楷體" w:eastAsia="標楷體" w:hAnsi="標楷體" w:hint="eastAsia"/>
              </w:rPr>
              <w:t>報修人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7225C" w:rsidRPr="007271AC" w:rsidRDefault="00F7225C" w:rsidP="00C837C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7225C" w:rsidRPr="007271AC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643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225C" w:rsidRPr="007271AC" w:rsidRDefault="00F7225C" w:rsidP="00F7225C">
            <w:pPr>
              <w:jc w:val="center"/>
              <w:rPr>
                <w:rFonts w:ascii="標楷體" w:eastAsia="標楷體" w:hAnsi="標楷體" w:hint="eastAsia"/>
              </w:rPr>
            </w:pPr>
            <w:r w:rsidRPr="007271AC">
              <w:rPr>
                <w:rFonts w:ascii="標楷體" w:eastAsia="標楷體" w:hAnsi="標楷體" w:hint="eastAsia"/>
              </w:rPr>
              <w:t>報修日期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7225C" w:rsidRPr="007271AC" w:rsidRDefault="007271AC" w:rsidP="00C837C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7225C" w:rsidRPr="007271AC" w:rsidRDefault="00F7225C" w:rsidP="00F7225C">
            <w:pPr>
              <w:jc w:val="center"/>
              <w:rPr>
                <w:rFonts w:ascii="標楷體" w:eastAsia="標楷體" w:hAnsi="標楷體" w:hint="eastAsia"/>
              </w:rPr>
            </w:pPr>
            <w:r w:rsidRPr="007271A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7225C" w:rsidRPr="007271AC" w:rsidRDefault="00F7225C" w:rsidP="00C837C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7225C" w:rsidRPr="007271AC" w:rsidTr="007271AC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180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225C" w:rsidRPr="007271AC" w:rsidRDefault="00F7225C" w:rsidP="00F7225C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271AC">
              <w:rPr>
                <w:rFonts w:ascii="標楷體" w:eastAsia="標楷體" w:hAnsi="標楷體" w:hint="eastAsia"/>
                <w:b/>
              </w:rPr>
              <w:t>輔具名稱</w:t>
            </w:r>
          </w:p>
        </w:tc>
        <w:tc>
          <w:tcPr>
            <w:tcW w:w="736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7225C" w:rsidRPr="007271AC" w:rsidRDefault="00D4167F" w:rsidP="00F722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(請檢附此附具有效期限之借用單)</w:t>
            </w:r>
          </w:p>
        </w:tc>
      </w:tr>
      <w:tr w:rsidR="00F7225C" w:rsidRPr="007271AC" w:rsidTr="007271A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5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7225C" w:rsidRPr="007271AC" w:rsidRDefault="00F7225C" w:rsidP="00F7225C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271AC">
              <w:rPr>
                <w:rFonts w:ascii="標楷體" w:eastAsia="標楷體" w:hAnsi="標楷體" w:hint="eastAsia"/>
                <w:b/>
              </w:rPr>
              <w:t>輔具照片</w:t>
            </w:r>
            <w:r w:rsidR="007271AC">
              <w:rPr>
                <w:rFonts w:ascii="標楷體" w:eastAsia="標楷體" w:hAnsi="標楷體" w:hint="eastAsia"/>
                <w:b/>
              </w:rPr>
              <w:t>(維修前)</w:t>
            </w:r>
          </w:p>
        </w:tc>
      </w:tr>
      <w:tr w:rsidR="00F7225C" w:rsidRPr="007271AC">
        <w:tblPrEx>
          <w:tblCellMar>
            <w:top w:w="0" w:type="dxa"/>
            <w:bottom w:w="0" w:type="dxa"/>
          </w:tblCellMar>
        </w:tblPrEx>
        <w:trPr>
          <w:trHeight w:val="5147"/>
        </w:trPr>
        <w:tc>
          <w:tcPr>
            <w:tcW w:w="95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7225C" w:rsidRPr="007271AC" w:rsidRDefault="00F7225C" w:rsidP="009162D5">
            <w:pPr>
              <w:rPr>
                <w:rFonts w:ascii="標楷體" w:eastAsia="標楷體" w:hAnsi="標楷體" w:hint="eastAsia"/>
              </w:rPr>
            </w:pPr>
          </w:p>
          <w:p w:rsidR="00F7225C" w:rsidRPr="007271AC" w:rsidRDefault="00F7225C" w:rsidP="009162D5">
            <w:pPr>
              <w:rPr>
                <w:rFonts w:ascii="標楷體" w:eastAsia="標楷體" w:hAnsi="標楷體" w:hint="eastAsia"/>
              </w:rPr>
            </w:pPr>
          </w:p>
          <w:p w:rsidR="00F7225C" w:rsidRPr="007271AC" w:rsidRDefault="00F7225C" w:rsidP="009162D5">
            <w:pPr>
              <w:rPr>
                <w:rFonts w:ascii="標楷體" w:eastAsia="標楷體" w:hAnsi="標楷體" w:hint="eastAsia"/>
              </w:rPr>
            </w:pPr>
          </w:p>
          <w:p w:rsidR="00F7225C" w:rsidRPr="007271AC" w:rsidRDefault="00F7225C" w:rsidP="009162D5">
            <w:pPr>
              <w:rPr>
                <w:rFonts w:ascii="標楷體" w:eastAsia="標楷體" w:hAnsi="標楷體" w:hint="eastAsia"/>
              </w:rPr>
            </w:pPr>
          </w:p>
          <w:p w:rsidR="00F7225C" w:rsidRPr="007271AC" w:rsidRDefault="00F7225C" w:rsidP="009162D5">
            <w:pPr>
              <w:rPr>
                <w:rFonts w:ascii="標楷體" w:eastAsia="標楷體" w:hAnsi="標楷體" w:hint="eastAsia"/>
              </w:rPr>
            </w:pPr>
          </w:p>
          <w:p w:rsidR="00F7225C" w:rsidRPr="007271AC" w:rsidRDefault="00C837CB" w:rsidP="00C837CB">
            <w:pPr>
              <w:jc w:val="center"/>
              <w:rPr>
                <w:rFonts w:ascii="標楷體" w:eastAsia="標楷體" w:hAnsi="標楷體" w:hint="eastAsia"/>
              </w:rPr>
            </w:pPr>
            <w:r w:rsidRPr="007271AC">
              <w:rPr>
                <w:rFonts w:ascii="標楷體" w:eastAsia="標楷體" w:hAnsi="標楷體" w:hint="eastAsia"/>
              </w:rPr>
              <w:t>請貼上或插入圖片</w:t>
            </w:r>
          </w:p>
        </w:tc>
      </w:tr>
      <w:tr w:rsidR="00F7225C" w:rsidRPr="007271A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5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7225C" w:rsidRPr="007271AC" w:rsidRDefault="00C837CB" w:rsidP="00C837C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271AC">
              <w:rPr>
                <w:rFonts w:ascii="標楷體" w:eastAsia="標楷體" w:hAnsi="標楷體" w:hint="eastAsia"/>
                <w:b/>
              </w:rPr>
              <w:t>報修原因</w:t>
            </w:r>
          </w:p>
        </w:tc>
      </w:tr>
      <w:tr w:rsidR="00C837CB" w:rsidRPr="007271AC" w:rsidTr="007271AC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95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837CB" w:rsidRPr="007271AC" w:rsidRDefault="00C837CB" w:rsidP="009162D5">
            <w:pPr>
              <w:rPr>
                <w:rFonts w:ascii="標楷體" w:eastAsia="標楷體" w:hAnsi="標楷體" w:hint="eastAsia"/>
              </w:rPr>
            </w:pPr>
          </w:p>
        </w:tc>
      </w:tr>
      <w:tr w:rsidR="007271AC" w:rsidRPr="007271AC" w:rsidTr="007271AC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9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1AC" w:rsidRPr="007271AC" w:rsidRDefault="007271AC" w:rsidP="007271A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271AC" w:rsidRPr="007271AC" w:rsidRDefault="007271AC" w:rsidP="007271AC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報價單正本 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輔具借用單影本 </w:t>
            </w:r>
          </w:p>
        </w:tc>
      </w:tr>
      <w:tr w:rsidR="00C837CB" w:rsidRPr="007271AC" w:rsidTr="007271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6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CB" w:rsidRPr="007271AC" w:rsidRDefault="00C837CB" w:rsidP="007271AC">
            <w:pPr>
              <w:jc w:val="center"/>
              <w:rPr>
                <w:rFonts w:ascii="標楷體" w:eastAsia="標楷體" w:hAnsi="標楷體" w:hint="eastAsia"/>
              </w:rPr>
            </w:pPr>
            <w:r w:rsidRPr="007271AC">
              <w:rPr>
                <w:rFonts w:ascii="標楷體" w:eastAsia="標楷體" w:hAnsi="標楷體" w:hint="eastAsia"/>
              </w:rPr>
              <w:t>維修記錄</w:t>
            </w:r>
          </w:p>
        </w:tc>
        <w:tc>
          <w:tcPr>
            <w:tcW w:w="718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837CB" w:rsidRPr="007271AC" w:rsidRDefault="00C837CB" w:rsidP="009162D5">
            <w:pPr>
              <w:rPr>
                <w:rFonts w:ascii="標楷體" w:eastAsia="標楷體" w:hAnsi="標楷體" w:hint="eastAsia"/>
              </w:rPr>
            </w:pPr>
            <w:r w:rsidRPr="007271AC">
              <w:rPr>
                <w:rFonts w:ascii="標楷體" w:eastAsia="標楷體" w:hAnsi="標楷體" w:hint="eastAsia"/>
              </w:rPr>
              <w:t>□從未維修。   □曾經維修。</w:t>
            </w:r>
            <w:r w:rsidRPr="007271A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7271AC">
              <w:rPr>
                <w:rFonts w:ascii="標楷體" w:eastAsia="標楷體" w:hAnsi="標楷體" w:hint="eastAsia"/>
              </w:rPr>
              <w:t>次。</w:t>
            </w:r>
          </w:p>
        </w:tc>
      </w:tr>
      <w:tr w:rsidR="00C837CB" w:rsidRPr="007271AC" w:rsidTr="007271A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3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CB" w:rsidRPr="007271AC" w:rsidRDefault="00C837CB" w:rsidP="007271AC">
            <w:pPr>
              <w:jc w:val="center"/>
              <w:rPr>
                <w:rFonts w:ascii="標楷體" w:eastAsia="標楷體" w:hAnsi="標楷體" w:hint="eastAsia"/>
              </w:rPr>
            </w:pPr>
            <w:r w:rsidRPr="007271AC">
              <w:rPr>
                <w:rFonts w:ascii="標楷體" w:eastAsia="標楷體" w:hAnsi="標楷體" w:hint="eastAsia"/>
              </w:rPr>
              <w:t>維修廠商名稱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CB" w:rsidRPr="007271AC" w:rsidRDefault="00C837CB" w:rsidP="00C837C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837CB" w:rsidRPr="007271AC" w:rsidTr="007271A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3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CB" w:rsidRPr="007271AC" w:rsidRDefault="00C837CB" w:rsidP="007271AC">
            <w:pPr>
              <w:jc w:val="center"/>
              <w:rPr>
                <w:rFonts w:ascii="標楷體" w:eastAsia="標楷體" w:hAnsi="標楷體" w:hint="eastAsia"/>
              </w:rPr>
            </w:pPr>
            <w:r w:rsidRPr="007271AC">
              <w:rPr>
                <w:rFonts w:ascii="標楷體" w:eastAsia="標楷體" w:hAnsi="標楷體" w:hint="eastAsia"/>
              </w:rPr>
              <w:t>廠商聯絡電話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CB" w:rsidRPr="007271AC" w:rsidRDefault="00C837CB" w:rsidP="00C837C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837CB" w:rsidRPr="007271AC" w:rsidTr="007271AC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363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37CB" w:rsidRPr="007271AC" w:rsidRDefault="00C837CB" w:rsidP="007271AC">
            <w:pPr>
              <w:jc w:val="center"/>
              <w:rPr>
                <w:rFonts w:ascii="標楷體" w:eastAsia="標楷體" w:hAnsi="標楷體" w:hint="eastAsia"/>
              </w:rPr>
            </w:pPr>
            <w:r w:rsidRPr="007271AC">
              <w:rPr>
                <w:rFonts w:ascii="標楷體" w:eastAsia="標楷體" w:hAnsi="標楷體" w:hint="eastAsia"/>
              </w:rPr>
              <w:t>維修估價金額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837CB" w:rsidRPr="007271AC" w:rsidRDefault="00C837CB" w:rsidP="00C837C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B605F" w:rsidRPr="007271AC" w:rsidTr="007271AC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385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B605F" w:rsidRPr="007271AC" w:rsidRDefault="005B605F" w:rsidP="007271AC">
            <w:pPr>
              <w:jc w:val="center"/>
              <w:rPr>
                <w:rFonts w:ascii="標楷體" w:eastAsia="標楷體" w:hAnsi="標楷體" w:hint="eastAsia"/>
              </w:rPr>
            </w:pPr>
            <w:r w:rsidRPr="007271AC">
              <w:rPr>
                <w:rFonts w:ascii="標楷體" w:eastAsia="標楷體" w:hAnsi="標楷體" w:hint="eastAsia"/>
              </w:rPr>
              <w:t>報修人簽章</w:t>
            </w:r>
          </w:p>
        </w:tc>
        <w:tc>
          <w:tcPr>
            <w:tcW w:w="2386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5B605F" w:rsidRPr="007271AC" w:rsidRDefault="005B605F" w:rsidP="009162D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386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B605F" w:rsidRPr="007271AC" w:rsidRDefault="005B605F" w:rsidP="007271AC">
            <w:pPr>
              <w:jc w:val="center"/>
              <w:rPr>
                <w:rFonts w:ascii="標楷體" w:eastAsia="標楷體" w:hAnsi="標楷體" w:hint="eastAsia"/>
              </w:rPr>
            </w:pPr>
            <w:r w:rsidRPr="007271AC">
              <w:rPr>
                <w:rFonts w:ascii="標楷體" w:eastAsia="標楷體" w:hAnsi="標楷體" w:hint="eastAsia"/>
              </w:rPr>
              <w:t>單位主管簽章</w:t>
            </w:r>
          </w:p>
        </w:tc>
        <w:tc>
          <w:tcPr>
            <w:tcW w:w="2386" w:type="dxa"/>
            <w:tcBorders>
              <w:top w:val="double" w:sz="4" w:space="0" w:color="auto"/>
              <w:left w:val="single" w:sz="4" w:space="0" w:color="auto"/>
            </w:tcBorders>
          </w:tcPr>
          <w:p w:rsidR="005B605F" w:rsidRPr="007271AC" w:rsidRDefault="005B605F" w:rsidP="009162D5">
            <w:pPr>
              <w:rPr>
                <w:rFonts w:ascii="標楷體" w:eastAsia="標楷體" w:hAnsi="標楷體" w:hint="eastAsia"/>
              </w:rPr>
            </w:pPr>
          </w:p>
        </w:tc>
      </w:tr>
    </w:tbl>
    <w:p w:rsidR="009162D5" w:rsidRDefault="009162D5" w:rsidP="009162D5">
      <w:pPr>
        <w:rPr>
          <w:rFonts w:hint="eastAsia"/>
          <w:b/>
          <w:sz w:val="28"/>
          <w:szCs w:val="28"/>
          <w:u w:val="single"/>
        </w:rPr>
      </w:pPr>
    </w:p>
    <w:tbl>
      <w:tblPr>
        <w:tblW w:w="0" w:type="auto"/>
        <w:tblInd w:w="1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3063"/>
        <w:gridCol w:w="892"/>
        <w:gridCol w:w="3425"/>
      </w:tblGrid>
      <w:tr w:rsidR="008338BC" w:rsidRPr="007271AC" w:rsidTr="007271A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38BC" w:rsidRPr="008338BC" w:rsidRDefault="008338BC" w:rsidP="007271A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是否核准維修</w:t>
            </w:r>
          </w:p>
        </w:tc>
        <w:tc>
          <w:tcPr>
            <w:tcW w:w="73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38BC" w:rsidRPr="008338BC" w:rsidRDefault="008338BC" w:rsidP="007271AC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□是。   □否</w:t>
            </w:r>
            <w:r w:rsidR="007271AC">
              <w:rPr>
                <w:rFonts w:ascii="標楷體" w:eastAsia="標楷體" w:hAnsi="標楷體" w:hint="eastAsia"/>
              </w:rPr>
              <w:t>，原因說明：</w:t>
            </w:r>
          </w:p>
        </w:tc>
      </w:tr>
      <w:tr w:rsidR="008338BC" w:rsidTr="007271A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38BC" w:rsidRPr="008338BC" w:rsidRDefault="008338BC" w:rsidP="007271A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中心主管簽章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8BC" w:rsidRPr="008338BC" w:rsidRDefault="008338BC" w:rsidP="009162D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8BC" w:rsidRPr="008338BC" w:rsidRDefault="008338BC" w:rsidP="007271A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38BC" w:rsidRPr="008338BC" w:rsidRDefault="008338BC" w:rsidP="007271A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    月     日</w:t>
            </w:r>
          </w:p>
        </w:tc>
      </w:tr>
    </w:tbl>
    <w:p w:rsidR="005B605F" w:rsidRPr="00131680" w:rsidRDefault="005B605F" w:rsidP="009162D5">
      <w:pPr>
        <w:rPr>
          <w:rFonts w:hint="eastAsia"/>
          <w:b/>
          <w:sz w:val="28"/>
          <w:szCs w:val="28"/>
          <w:u w:val="single"/>
        </w:rPr>
      </w:pPr>
    </w:p>
    <w:sectPr w:rsidR="005B605F" w:rsidRPr="00131680" w:rsidSect="0013168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48D" w:rsidRDefault="00B2748D" w:rsidP="00B33D99">
      <w:r>
        <w:separator/>
      </w:r>
    </w:p>
  </w:endnote>
  <w:endnote w:type="continuationSeparator" w:id="0">
    <w:p w:rsidR="00B2748D" w:rsidRDefault="00B2748D" w:rsidP="00B3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48D" w:rsidRDefault="00B2748D" w:rsidP="00B33D99">
      <w:r>
        <w:separator/>
      </w:r>
    </w:p>
  </w:footnote>
  <w:footnote w:type="continuationSeparator" w:id="0">
    <w:p w:rsidR="00B2748D" w:rsidRDefault="00B2748D" w:rsidP="00B33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680"/>
    <w:rsid w:val="00050CDA"/>
    <w:rsid w:val="00131680"/>
    <w:rsid w:val="003B6DD2"/>
    <w:rsid w:val="005B605F"/>
    <w:rsid w:val="007271AC"/>
    <w:rsid w:val="00794F6A"/>
    <w:rsid w:val="008338BC"/>
    <w:rsid w:val="009162D5"/>
    <w:rsid w:val="00A621F4"/>
    <w:rsid w:val="00B2748D"/>
    <w:rsid w:val="00B33D99"/>
    <w:rsid w:val="00C17FCD"/>
    <w:rsid w:val="00C837CB"/>
    <w:rsid w:val="00D4167F"/>
    <w:rsid w:val="00E07499"/>
    <w:rsid w:val="00F51215"/>
    <w:rsid w:val="00F7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2CEC21-92B6-459D-BE71-CB23DACD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33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33D99"/>
    <w:rPr>
      <w:kern w:val="2"/>
    </w:rPr>
  </w:style>
  <w:style w:type="paragraph" w:styleId="a5">
    <w:name w:val="footer"/>
    <w:basedOn w:val="a"/>
    <w:link w:val="a6"/>
    <w:rsid w:val="00B33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33D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143</Characters>
  <Application>Microsoft Office Word</Application>
  <DocSecurity>0</DocSecurity>
  <Lines>10</Lines>
  <Paragraphs>10</Paragraphs>
  <ScaleCrop>false</ScaleCrop>
  <Company>CMT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基隆市特教資源中心輔具報修單</dc:title>
  <dc:subject/>
  <dc:creator>admin</dc:creator>
  <cp:keywords/>
  <dc:description/>
  <cp:lastModifiedBy>JerryWang</cp:lastModifiedBy>
  <cp:revision>3</cp:revision>
  <dcterms:created xsi:type="dcterms:W3CDTF">2018-02-23T07:47:00Z</dcterms:created>
  <dcterms:modified xsi:type="dcterms:W3CDTF">2018-02-23T07:48:00Z</dcterms:modified>
</cp:coreProperties>
</file>