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3" w:rsidRPr="00EF799D" w:rsidRDefault="00D2648F" w:rsidP="004C12CA">
      <w:pPr>
        <w:spacing w:line="400" w:lineRule="exact"/>
        <w:jc w:val="center"/>
        <w:rPr>
          <w:rFonts w:ascii="標楷體" w:eastAsia="標楷體" w:hAnsi="標楷體"/>
          <w:b/>
          <w:color w:val="000000"/>
          <w:szCs w:val="28"/>
        </w:rPr>
      </w:pPr>
      <w:r w:rsidRPr="00D264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042623" w:rsidP="002402A0">
                  <w:pPr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10</w:t>
                  </w:r>
                  <w:r>
                    <w:rPr>
                      <w:rFonts w:hint="eastAsia"/>
                      <w:color w:val="808080"/>
                    </w:rPr>
                    <w:t>7</w:t>
                  </w:r>
                  <w:r>
                    <w:rPr>
                      <w:color w:val="808080"/>
                    </w:rPr>
                    <w:t>-</w:t>
                  </w:r>
                  <w:r w:rsidR="00D225C8">
                    <w:rPr>
                      <w:rFonts w:hint="eastAsia"/>
                      <w:color w:val="808080"/>
                    </w:rPr>
                    <w:t>8</w:t>
                  </w:r>
                  <w:r>
                    <w:rPr>
                      <w:color w:val="808080"/>
                    </w:rPr>
                    <w:t>-</w:t>
                  </w:r>
                  <w:r w:rsidR="00D225C8">
                    <w:rPr>
                      <w:rFonts w:hint="eastAsia"/>
                      <w:color w:val="808080"/>
                    </w:rPr>
                    <w:t>9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基隆市</w:t>
      </w:r>
      <w:r w:rsidR="00DF27A4">
        <w:rPr>
          <w:rFonts w:ascii="標楷體" w:eastAsia="標楷體" w:hAnsi="標楷體"/>
          <w:b/>
          <w:bCs/>
          <w:color w:val="000000"/>
          <w:sz w:val="28"/>
          <w:szCs w:val="32"/>
          <w:u w:val="single"/>
        </w:rPr>
        <w:t>10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7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學年度第</w:t>
      </w:r>
      <w:r w:rsidR="00DF27A4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1</w:t>
      </w:r>
      <w:r w:rsidR="00CA6E03" w:rsidRPr="00EF799D">
        <w:rPr>
          <w:rFonts w:ascii="標楷體" w:eastAsia="標楷體" w:hAnsi="標楷體" w:hint="eastAsia"/>
          <w:b/>
          <w:bCs/>
          <w:color w:val="000000"/>
          <w:sz w:val="28"/>
          <w:szCs w:val="32"/>
          <w:u w:val="single"/>
        </w:rPr>
        <w:t>學期</w:t>
      </w:r>
      <w:r w:rsidR="00CA6E03" w:rsidRPr="00EF799D">
        <w:rPr>
          <w:rFonts w:ascii="標楷體" w:eastAsia="標楷體" w:hAnsi="標楷體" w:hint="eastAsia"/>
          <w:b/>
          <w:color w:val="000000"/>
          <w:sz w:val="28"/>
          <w:szCs w:val="32"/>
          <w:u w:val="single"/>
        </w:rPr>
        <w:t>學生鑑定資料表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(</w:t>
      </w:r>
      <w:r w:rsidR="00551899" w:rsidRPr="00551899">
        <w:rPr>
          <w:rFonts w:ascii="標楷體" w:eastAsia="標楷體" w:hAnsi="標楷體" w:hint="eastAsia"/>
          <w:b/>
          <w:color w:val="000000"/>
          <w:sz w:val="32"/>
          <w:szCs w:val="28"/>
        </w:rPr>
        <w:t>肢體障礙</w:t>
      </w:r>
      <w:r w:rsidR="00CA6E03" w:rsidRPr="00551899">
        <w:rPr>
          <w:rFonts w:ascii="標楷體" w:eastAsia="標楷體" w:hAnsi="標楷體"/>
          <w:b/>
          <w:color w:val="000000"/>
          <w:sz w:val="32"/>
          <w:szCs w:val="28"/>
        </w:rPr>
        <w:t>)</w:t>
      </w:r>
    </w:p>
    <w:p w:rsidR="00CA6E03" w:rsidRPr="00D225C8" w:rsidRDefault="00CA6E03" w:rsidP="00630E21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EF799D">
        <w:rPr>
          <w:rFonts w:ascii="標楷體" w:eastAsia="標楷體" w:hAnsi="標楷體" w:hint="eastAsia"/>
          <w:b/>
          <w:color w:val="000000"/>
          <w:sz w:val="28"/>
          <w:szCs w:val="28"/>
        </w:rPr>
        <w:t>□第一次提報</w:t>
      </w:r>
      <w:r w:rsidR="00DF27A4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 w:rsidR="00DF27A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  <w:proofErr w:type="gramEnd"/>
      <w:r w:rsidR="00D225C8">
        <w:rPr>
          <w:rFonts w:ascii="標楷體" w:eastAsia="標楷體" w:hAnsi="標楷體" w:hint="eastAsia"/>
          <w:b/>
          <w:color w:val="FF0000"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CA6E03" w:rsidRPr="005233BC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5233BC" w:rsidRDefault="00CA6E03" w:rsidP="003C040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cs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5233BC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最近一次</w:t>
            </w:r>
            <w:r w:rsidRPr="005233BC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鑑定資料</w:t>
            </w:r>
          </w:p>
          <w:p w:rsidR="00CA6E03" w:rsidRPr="005233BC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233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類</w:t>
            </w:r>
          </w:p>
          <w:p w:rsidR="00CA6E03" w:rsidRPr="005233BC" w:rsidRDefault="00CA6E03" w:rsidP="00342042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5233BC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5233BC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B54C6A" w:rsidRPr="00B54C6A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B54C6A" w:rsidRDefault="00CA6E03" w:rsidP="003C040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B54C6A" w:rsidRDefault="00CB0965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F27A4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CA6E03" w:rsidRPr="00B54C6A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B54C6A" w:rsidRDefault="009E20ED" w:rsidP="003C040D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B54C6A" w:rsidRDefault="00CA6E03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>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B54C6A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hAnsi="標楷體"/>
                <w:color w:val="000000" w:themeColor="text1"/>
                <w:sz w:val="28"/>
              </w:rPr>
              <w:t xml:space="preserve">        /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8"/>
              </w:rPr>
              <w:t>共字</w:t>
            </w:r>
          </w:p>
        </w:tc>
      </w:tr>
    </w:tbl>
    <w:p w:rsidR="00CA6E03" w:rsidRDefault="00CA6E03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DF27A4" w:rsidRPr="00DF27A4" w:rsidRDefault="00DF27A4" w:rsidP="00DF27A4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4"/>
        <w:gridCol w:w="1337"/>
        <w:gridCol w:w="3957"/>
        <w:gridCol w:w="1559"/>
        <w:gridCol w:w="3517"/>
      </w:tblGrid>
      <w:tr w:rsidR="00B54C6A" w:rsidRPr="00B54C6A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B54C6A" w:rsidRDefault="00D52957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D52957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檢</w:t>
            </w:r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具下列文件之</w:t>
            </w:r>
            <w:proofErr w:type="gramStart"/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一</w:t>
            </w:r>
            <w:proofErr w:type="gramEnd"/>
            <w:r w:rsidR="00CA6E03"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(</w:t>
            </w:r>
            <w:r w:rsidR="00CA6E03" w:rsidRPr="00B54C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</w:rPr>
              <w:t>可複選</w:t>
            </w:r>
            <w:r w:rsidR="00CA6E03" w:rsidRPr="00B54C6A">
              <w:rPr>
                <w:rFonts w:ascii="標楷體" w:eastAsia="標楷體" w:hAnsi="標楷體"/>
                <w:b/>
                <w:color w:val="000000" w:themeColor="text1"/>
                <w:sz w:val="28"/>
                <w:szCs w:val="32"/>
              </w:rPr>
              <w:t>)</w:t>
            </w:r>
          </w:p>
        </w:tc>
      </w:tr>
      <w:tr w:rsidR="00DF27A4" w:rsidRPr="00B54C6A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B54C6A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B54C6A" w:rsidRDefault="00D2648F" w:rsidP="00F15FB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D2648F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Pr="00D2648F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新制身心障礙證明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障礙類別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 xml:space="preserve">): 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="00DF27A4" w:rsidRPr="00B54C6A">
              <w:rPr>
                <w:rFonts w:ascii="標楷體" w:eastAsia="標楷體" w:cs="標楷體"/>
                <w:color w:val="000000" w:themeColor="text1"/>
              </w:rPr>
              <w:t>ICD</w:t>
            </w:r>
            <w:r w:rsidR="00DF27A4" w:rsidRPr="00B54C6A">
              <w:rPr>
                <w:rFonts w:ascii="標楷體" w:eastAsia="標楷體" w:cs="標楷體" w:hint="eastAsia"/>
                <w:color w:val="000000" w:themeColor="text1"/>
              </w:rPr>
              <w:t>診斷：</w:t>
            </w:r>
          </w:p>
        </w:tc>
      </w:tr>
      <w:tr w:rsidR="00B54C6A" w:rsidRPr="00B54C6A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52957" w:rsidRDefault="00D52957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/>
                <w:color w:val="000000" w:themeColor="text1"/>
              </w:rPr>
              <w:t>(</w:t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具備以下任一項證明</w:t>
            </w:r>
            <w:r w:rsidRPr="00B54C6A">
              <w:rPr>
                <w:rFonts w:ascii="標楷體" w:eastAsia="標楷體" w:cs="標楷體"/>
                <w:color w:val="000000" w:themeColor="text1"/>
              </w:rPr>
              <w:t>)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□檢附教學醫院等級醫院專科醫師開具的半年內醫療診斷證明</w:t>
            </w:r>
          </w:p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□檢附兒童發展聯合評估中心有效期內之評估報告</w:t>
            </w:r>
          </w:p>
        </w:tc>
      </w:tr>
      <w:tr w:rsidR="00B54C6A" w:rsidRPr="00B54C6A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B54C6A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□肢體障礙</w:t>
            </w:r>
            <w:r w:rsidR="00042623" w:rsidRPr="00B54C6A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DF27A4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54C6A" w:rsidRPr="00B54C6A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B54C6A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B54C6A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B54C6A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</w:tr>
      <w:tr w:rsidR="00B54C6A" w:rsidRPr="00B54C6A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CA6E03" w:rsidRPr="00B54C6A" w:rsidRDefault="00CA6E03" w:rsidP="00356A76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建議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54C6A" w:rsidRPr="00B54C6A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B54C6A" w:rsidRDefault="00CA6E03" w:rsidP="00356A76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B54C6A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醫師是否建議用藥：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藥名：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、劑量：</w:t>
            </w:r>
            <w:r w:rsidRPr="00B54C6A">
              <w:rPr>
                <w:rFonts w:ascii="標楷體" w:eastAsia="標楷體"/>
                <w:color w:val="000000" w:themeColor="text1"/>
              </w:rPr>
              <w:t>_____________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  <w:p w:rsidR="00CA6E03" w:rsidRPr="00B54C6A" w:rsidRDefault="00CA6E03" w:rsidP="00356A76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目前學生服藥情形：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□是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□持續服藥中□斷斷續續，原因：</w:t>
            </w:r>
            <w:r w:rsidRPr="00B54C6A">
              <w:rPr>
                <w:rFonts w:ascii="標楷體" w:eastAsia="標楷體"/>
                <w:color w:val="000000" w:themeColor="text1"/>
              </w:rPr>
              <w:t>____________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Default="00DF27A4" w:rsidP="00DF27A4">
      <w:pPr>
        <w:spacing w:line="0" w:lineRule="atLeast"/>
        <w:rPr>
          <w:sz w:val="2"/>
        </w:rPr>
      </w:pPr>
    </w:p>
    <w:p w:rsidR="00DF27A4" w:rsidRPr="00DF27A4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B54C6A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B54C6A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DF27A4" w:rsidRPr="00043948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780F88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DF27A4" w:rsidRPr="00043948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780F8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DF27A4" w:rsidRPr="006C4D5D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6C4D5D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6C4D5D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DF27A4" w:rsidRPr="00780F88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04394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</w:p>
          <w:p w:rsidR="00DF27A4" w:rsidRPr="00780F88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DF27A4" w:rsidRPr="00DF27A4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B54C6A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B54C6A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C043B3" w:rsidRPr="00B54C6A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r w:rsidRPr="00B54C6A">
              <w:rPr>
                <w:rFonts w:ascii="標楷體" w:eastAsia="標楷體" w:cs="標楷體" w:hint="eastAsia"/>
                <w:color w:val="000000" w:themeColor="text1"/>
              </w:rPr>
              <w:t>傷病卡</w:t>
            </w:r>
          </w:p>
          <w:p w:rsidR="00C043B3" w:rsidRPr="00B54C6A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cs="標楷體" w:hint="eastAsia"/>
                <w:color w:val="000000" w:themeColor="text1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B54C6A" w:rsidRDefault="00C043B3" w:rsidP="00AA7D6E">
            <w:pPr>
              <w:spacing w:line="240" w:lineRule="atLeas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□無□有，病名：有效日期：年月日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D51AB" w:rsidRDefault="00C043B3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C043B3" w:rsidRPr="008D51AB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D51AB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D51AB" w:rsidRDefault="00C043B3" w:rsidP="00AA7D6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個案接受醫療情形、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</w:tc>
      </w:tr>
      <w:tr w:rsidR="00B54C6A" w:rsidRPr="00B54C6A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</w:rPr>
              <w:t>其他專業人員評估結果□無□有</w:t>
            </w:r>
          </w:p>
          <w:p w:rsidR="00CA6E03" w:rsidRPr="00B672E5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72E5">
              <w:rPr>
                <w:rFonts w:ascii="標楷體" w:eastAsia="標楷體" w:hAnsi="標楷體"/>
                <w:color w:val="000000" w:themeColor="text1"/>
              </w:rPr>
              <w:t>(</w:t>
            </w:r>
            <w:r w:rsidRPr="00B672E5">
              <w:rPr>
                <w:rFonts w:ascii="標楷體" w:eastAsia="標楷體" w:hAnsi="標楷體" w:hint="eastAsia"/>
                <w:color w:val="000000" w:themeColor="text1"/>
              </w:rPr>
              <w:t>再鑑定或轉銜需要治療師持續服務，請專業人員協助評估學生需求並填寫建議</w:t>
            </w:r>
            <w:r w:rsidRPr="00B672E5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CA6E03" w:rsidRPr="00B54C6A" w:rsidRDefault="00CA6E03" w:rsidP="0072603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A6E03" w:rsidRPr="00B54C6A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B54C6A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705984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B672E5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B54C6A" w:rsidRDefault="00CA6E03" w:rsidP="006D12B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672E5" w:rsidRPr="00B54C6A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  <w:color w:val="000000" w:themeColor="text1"/>
              </w:rPr>
            </w:pPr>
            <w:r>
              <w:br w:type="page"/>
            </w:r>
            <w:proofErr w:type="gramStart"/>
            <w:r>
              <w:rPr>
                <w:rFonts w:ascii="標楷體" w:eastAsia="標楷體" w:cs="標楷體" w:hint="eastAsia"/>
                <w:color w:val="000000" w:themeColor="text1"/>
              </w:rPr>
              <w:t>必填附件</w:t>
            </w:r>
            <w:proofErr w:type="gramEnd"/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4E4F3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szCs w:val="24"/>
              </w:rPr>
              <w:t>日常生活功能評估表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附件一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B54C6A" w:rsidRDefault="00B672E5" w:rsidP="00B672E5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B54C6A">
              <w:rPr>
                <w:rFonts w:ascii="標楷體" w:eastAsia="標楷體" w:hAnsi="標楷體"/>
                <w:color w:val="000000" w:themeColor="text1"/>
                <w:szCs w:val="28"/>
              </w:rPr>
              <w:t xml:space="preserve">: </w:t>
            </w:r>
          </w:p>
          <w:p w:rsidR="00B672E5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  <w:p w:rsidR="00B672E5" w:rsidRPr="00B54C6A" w:rsidRDefault="00B672E5" w:rsidP="00B672E5">
            <w:pPr>
              <w:spacing w:line="240" w:lineRule="atLeast"/>
              <w:rPr>
                <w:rFonts w:ascii="標楷體" w:eastAsia="標楷體" w:cs="標楷體"/>
                <w:color w:val="000000" w:themeColor="text1"/>
                <w:sz w:val="22"/>
              </w:rPr>
            </w:pPr>
          </w:p>
        </w:tc>
      </w:tr>
      <w:tr w:rsidR="00B672E5" w:rsidRPr="00B54C6A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B54C6A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B54C6A" w:rsidRDefault="00B672E5" w:rsidP="00AA7D6E">
            <w:pPr>
              <w:spacing w:line="24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672E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B672E5">
              <w:rPr>
                <w:rFonts w:ascii="標楷體" w:eastAsia="標楷體" w:hAnsi="標楷體" w:hint="eastAsia"/>
                <w:bCs/>
                <w:szCs w:val="24"/>
              </w:rPr>
              <w:t>基隆市肢體障礙學生學習現況調查表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(</w:t>
            </w:r>
            <w:r>
              <w:rPr>
                <w:rFonts w:ascii="標楷體" w:eastAsia="標楷體" w:cs="標楷體" w:hint="eastAsia"/>
                <w:color w:val="000000" w:themeColor="text1"/>
                <w:sz w:val="22"/>
              </w:rPr>
              <w:t>附件二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</w:tbl>
    <w:p w:rsidR="00B672E5" w:rsidRDefault="00B672E5">
      <w:pPr>
        <w:rPr>
          <w:color w:val="000000" w:themeColor="text1"/>
        </w:rPr>
      </w:pPr>
    </w:p>
    <w:p w:rsidR="00B672E5" w:rsidRDefault="00B672E5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05984" w:rsidRPr="00B54C6A" w:rsidRDefault="00705984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1417"/>
        <w:gridCol w:w="1254"/>
        <w:gridCol w:w="2381"/>
        <w:gridCol w:w="5455"/>
      </w:tblGrid>
      <w:tr w:rsidR="00B54C6A" w:rsidRPr="00B54C6A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B54C6A" w:rsidRDefault="00CA6E03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B54C6A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B54C6A" w:rsidRPr="00B54C6A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A660BE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B54C6A" w:rsidRPr="00B54C6A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B54C6A" w:rsidRDefault="00CA6E03" w:rsidP="00EF799D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□確認□疑似□</w:t>
            </w:r>
            <w:proofErr w:type="gramStart"/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B54C6A">
              <w:rPr>
                <w:rFonts w:ascii="標楷體" w:eastAsia="標楷體" w:hAnsi="標楷體" w:cs="標楷體" w:hint="eastAsia"/>
                <w:color w:val="000000" w:themeColor="text1"/>
              </w:rPr>
              <w:t>□其他</w:t>
            </w:r>
            <w:r w:rsidRPr="00B54C6A">
              <w:rPr>
                <w:rFonts w:ascii="標楷體" w:eastAsia="標楷體" w:hAnsi="標楷體" w:cs="標楷體"/>
                <w:color w:val="000000" w:themeColor="text1"/>
              </w:rPr>
              <w:t>_______________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B54C6A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B54C6A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□學前集中式特教班□學前集中式聽障班</w:t>
            </w:r>
          </w:p>
          <w:p w:rsidR="009E20ED" w:rsidRPr="00B54C6A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□學前不分類巡迴輔導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公私立幼兒園適用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54C6A" w:rsidRPr="00B54C6A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9E20ED" w:rsidRPr="00B54C6A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54C6A" w:rsidRPr="00B54C6A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B54C6A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9E20ED" w:rsidRPr="00B54C6A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B54C6A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  <w:r w:rsidR="003C040D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3C040D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符合編號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敘明原因</w:t>
            </w:r>
            <w:r w:rsidRPr="00B54C6A">
              <w:rPr>
                <w:rFonts w:ascii="標楷體" w:eastAsia="標楷體"/>
                <w:color w:val="000000" w:themeColor="text1"/>
              </w:rPr>
              <w:t xml:space="preserve">: 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請依照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22"/>
                <w:bdr w:val="single" w:sz="4" w:space="0" w:color="auto"/>
              </w:rPr>
              <w:t>基隆市身心障礙學生安置普通班酌減人數參考原則</w:t>
            </w:r>
            <w:r w:rsidRPr="00B54C6A">
              <w:rPr>
                <w:rFonts w:ascii="標楷體" w:eastAsia="標楷體" w:hint="eastAsia"/>
                <w:color w:val="000000" w:themeColor="text1"/>
                <w:sz w:val="22"/>
              </w:rPr>
              <w:t>填寫符合編號並敘明</w:t>
            </w:r>
            <w:r w:rsidRPr="00B54C6A">
              <w:rPr>
                <w:rFonts w:ascii="標楷體" w:eastAsia="標楷體" w:cs="標楷體" w:hint="eastAsia"/>
                <w:color w:val="000000" w:themeColor="text1"/>
                <w:sz w:val="22"/>
              </w:rPr>
              <w:t>實際狀況</w:t>
            </w:r>
            <w:r w:rsidRPr="00B54C6A">
              <w:rPr>
                <w:rFonts w:ascii="標楷體" w:eastAsia="標楷體" w:cs="標楷體"/>
                <w:color w:val="000000" w:themeColor="text1"/>
                <w:sz w:val="22"/>
              </w:rPr>
              <w:t>)</w:t>
            </w:r>
          </w:p>
        </w:tc>
      </w:tr>
      <w:tr w:rsidR="00B54C6A" w:rsidRPr="00B54C6A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D52957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B54C6A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CA6E03" w:rsidRPr="00B54C6A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□生活管理□社會技巧□學習策略□定向行動□點字□溝通訓練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□動作機能訓練□輔助科技應用□其他：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CA6E03" w:rsidRPr="00B54C6A" w:rsidRDefault="00CA6E03" w:rsidP="009D1400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物理服務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職能服務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語言服務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心理服務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申請服務請檢附醫療院所相關評估報告，若無評估報告，可參考</w:t>
            </w:r>
            <w:r w:rsidRPr="00B54C6A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，先勾選該服務之『單項評估』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: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□協助行動□協助生活自理□協助處理情緒行為問題</w:t>
            </w:r>
          </w:p>
        </w:tc>
      </w:tr>
      <w:tr w:rsidR="00B54C6A" w:rsidRPr="00B54C6A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</w:t>
            </w:r>
            <w:r w:rsidRPr="00B54C6A">
              <w:rPr>
                <w:rFonts w:ascii="標楷體" w:eastAsia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參考基隆市國民教育階段身心障礙學生就學交通費補助實施辦法</w:t>
            </w:r>
            <w:r w:rsidRPr="00B54C6A">
              <w:rPr>
                <w:rFonts w:ascii="標楷體" w:eastAsia="標楷體"/>
                <w:color w:val="000000" w:themeColor="text1"/>
              </w:rPr>
              <w:t>)</w:t>
            </w:r>
          </w:p>
        </w:tc>
      </w:tr>
      <w:tr w:rsidR="00B54C6A" w:rsidRPr="00B54C6A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B54C6A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54C6A">
              <w:rPr>
                <w:rFonts w:ascii="標楷體" w:eastAsia="標楷體" w:hint="eastAsia"/>
                <w:color w:val="000000" w:themeColor="text1"/>
              </w:rPr>
              <w:t>擴視機</w:t>
            </w:r>
            <w:proofErr w:type="gramEnd"/>
            <w:r w:rsidRPr="00B54C6A">
              <w:rPr>
                <w:rFonts w:ascii="標楷體" w:eastAsia="標楷體" w:hint="eastAsia"/>
                <w:color w:val="000000" w:themeColor="text1"/>
              </w:rPr>
              <w:t>□放大鏡</w:t>
            </w:r>
          </w:p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□其他</w:t>
            </w:r>
          </w:p>
        </w:tc>
      </w:tr>
      <w:tr w:rsidR="00B54C6A" w:rsidRPr="00B54C6A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B54C6A" w:rsidRDefault="00CA6E03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A6E03" w:rsidRPr="00B54C6A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□有此需求：□桌椅□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廁所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電梯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樓梯扶手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斜坡道</w:t>
            </w: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CA6E03" w:rsidRPr="00B54C6A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B54C6A" w:rsidRPr="00B54C6A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B54C6A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B54C6A" w:rsidRDefault="00CA6E03" w:rsidP="003C040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proofErr w:type="gramStart"/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="00042623" w:rsidRPr="00B54C6A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特殊試場（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□單獨試場□少人試場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教室位置（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安排在一樓或設有電梯之試場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座位安排（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安排接近音源的座位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□助聽器材□特殊桌椅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現場報讀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語音報讀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電腦作答□口語（錄音）回答□代</w:t>
            </w:r>
            <w:proofErr w:type="gramStart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CA6E03" w:rsidRPr="00B54C6A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延長考試時間（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提早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5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分鐘入場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延長作答時間</w:t>
            </w:r>
            <w:r w:rsidRPr="00B54C6A">
              <w:rPr>
                <w:rFonts w:ascii="標楷體" w:eastAsia="標楷體" w:hAnsi="標楷體" w:cs="Arial"/>
                <w:color w:val="000000" w:themeColor="text1"/>
              </w:rPr>
              <w:t>20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分鐘）</w:t>
            </w:r>
          </w:p>
          <w:p w:rsidR="00CA6E03" w:rsidRPr="00B54C6A" w:rsidRDefault="00CA6E03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54C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54C6A">
              <w:rPr>
                <w:rFonts w:ascii="標楷體" w:eastAsia="標楷體" w:hAnsi="標楷體" w:cs="Arial" w:hint="eastAsia"/>
                <w:color w:val="000000" w:themeColor="text1"/>
              </w:rPr>
              <w:t>免考英聽試場（限聽覺障礙考生申請）</w:t>
            </w:r>
            <w:r w:rsidRPr="00B54C6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  <w:r w:rsidRPr="00B54C6A">
              <w:rPr>
                <w:rFonts w:ascii="標楷體" w:eastAsia="標楷體" w:hAnsi="標楷體"/>
                <w:color w:val="000000" w:themeColor="text1"/>
                <w:sz w:val="22"/>
              </w:rPr>
              <w:t xml:space="preserve">: </w:t>
            </w:r>
          </w:p>
        </w:tc>
      </w:tr>
      <w:tr w:rsidR="00B672E5" w:rsidRPr="00B54C6A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B54C6A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29106B" w:rsidRDefault="00B672E5" w:rsidP="003C040D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 xml:space="preserve">是否同意接受特教服務: □是 </w:t>
            </w:r>
            <w:proofErr w:type="gramStart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□否</w:t>
            </w:r>
            <w:proofErr w:type="gramEnd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，請填寫放棄特教服務申請書</w:t>
            </w:r>
          </w:p>
        </w:tc>
      </w:tr>
      <w:tr w:rsidR="00B672E5" w:rsidRPr="00B54C6A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54C6A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B672E5" w:rsidRPr="00B54C6A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2"/>
          </w:tcPr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</w:tcPr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55" w:type="dxa"/>
          </w:tcPr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住宅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54C6A">
              <w:rPr>
                <w:rFonts w:ascii="標楷體" w:eastAsia="標楷體" w:hAnsi="標楷體"/>
                <w:color w:val="000000" w:themeColor="text1"/>
              </w:rPr>
              <w:t>(</w:t>
            </w:r>
            <w:r w:rsidRPr="00B54C6A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  <w:r w:rsidRPr="00B54C6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B672E5" w:rsidRPr="00B54C6A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B54C6A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4"/>
          </w:tcPr>
          <w:p w:rsidR="00B672E5" w:rsidRPr="00B54C6A" w:rsidRDefault="00B672E5" w:rsidP="003C040D">
            <w:pPr>
              <w:pStyle w:val="a5"/>
              <w:spacing w:beforeLines="20" w:afterLines="20"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54C6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54C6A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B54C6A" w:rsidRDefault="00CA6E03" w:rsidP="004C12CA">
      <w:pPr>
        <w:rPr>
          <w:color w:val="000000" w:themeColor="text1"/>
        </w:rPr>
      </w:pPr>
    </w:p>
    <w:p w:rsidR="00B672E5" w:rsidRDefault="000803A2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672E5" w:rsidRPr="004E4F31" w:rsidRDefault="00D2648F" w:rsidP="00B672E5">
      <w:pPr>
        <w:snapToGrid w:val="0"/>
        <w:jc w:val="center"/>
        <w:rPr>
          <w:rFonts w:ascii="標楷體" w:eastAsia="標楷體" w:hAnsi="標楷體"/>
          <w:sz w:val="28"/>
        </w:rPr>
      </w:pPr>
      <w:r w:rsidRPr="00D2648F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4E4F3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29106B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6A2079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6A2079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6A2079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完全不能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補充描述</w:t>
            </w:r>
          </w:p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0"/>
              </w:rPr>
              <w:t>(是否使用輔具、使用</w:t>
            </w:r>
            <w:proofErr w:type="gramStart"/>
            <w:r w:rsidRPr="006A2079">
              <w:rPr>
                <w:rFonts w:ascii="標楷體" w:eastAsia="標楷體" w:hAnsi="標楷體" w:hint="eastAsia"/>
                <w:sz w:val="20"/>
              </w:rPr>
              <w:t>何輔具＆</w:t>
            </w:r>
            <w:proofErr w:type="gramEnd"/>
            <w:r w:rsidRPr="006A2079">
              <w:rPr>
                <w:rFonts w:ascii="標楷體" w:eastAsia="標楷體" w:hAnsi="標楷體" w:hint="eastAsia"/>
                <w:sz w:val="20"/>
              </w:rPr>
              <w:t>其他說明)</w:t>
            </w:r>
          </w:p>
        </w:tc>
      </w:tr>
      <w:tr w:rsidR="00B672E5" w:rsidRPr="006A2079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右手抓握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左手抓握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單手取物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6A2079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6A2079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拿碗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6A2079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6A2079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6A2079">
              <w:rPr>
                <w:rFonts w:ascii="標楷體" w:eastAsia="標楷體" w:hAnsi="標楷體" w:hint="eastAsia"/>
              </w:rPr>
              <w:t>綁</w:t>
            </w:r>
            <w:proofErr w:type="gramEnd"/>
            <w:r w:rsidRPr="006A2079">
              <w:rPr>
                <w:rFonts w:ascii="標楷體" w:eastAsia="標楷體" w:hAnsi="標楷體" w:hint="eastAsia"/>
              </w:rPr>
              <w:t>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A2079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拿</w:t>
            </w:r>
            <w:proofErr w:type="gramStart"/>
            <w:r w:rsidRPr="006A2079">
              <w:rPr>
                <w:rFonts w:ascii="標楷體" w:eastAsia="標楷體" w:hAnsi="標楷體" w:hint="eastAsia"/>
              </w:rPr>
              <w:t>刀切物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6A2079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6A2079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>
      <w:pPr>
        <w:widowControl/>
        <w:rPr>
          <w:color w:val="000000" w:themeColor="text1"/>
        </w:rPr>
      </w:pPr>
    </w:p>
    <w:p w:rsidR="004E4F3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29106B" w:rsidRDefault="00D2648F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2648F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Pr="00D2648F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  <w:r w:rsidR="000803A2">
        <w:rPr>
          <w:rFonts w:ascii="標楷體" w:eastAsia="標楷體" w:hAnsi="標楷體" w:hint="eastAsia"/>
          <w:b/>
          <w:bCs/>
          <w:sz w:val="32"/>
          <w:szCs w:val="32"/>
        </w:rPr>
        <w:t>基隆市肢體</w:t>
      </w:r>
      <w:r w:rsidR="00B672E5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29106B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0803A2" w:rsidRPr="006A2079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063929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proofErr w:type="gramStart"/>
            <w:r w:rsidRPr="006A2079"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>心評</w:t>
            </w:r>
            <w:proofErr w:type="gramEnd"/>
            <w:r>
              <w:rPr>
                <w:rFonts w:eastAsia="標楷體" w:hint="eastAsia"/>
                <w:sz w:val="28"/>
              </w:rPr>
              <w:t>教師協助</w:t>
            </w:r>
            <w:r w:rsidRPr="006A2079">
              <w:rPr>
                <w:rFonts w:eastAsia="標楷體" w:hint="eastAsia"/>
                <w:sz w:val="28"/>
              </w:rPr>
              <w:t>普通班教師</w:t>
            </w:r>
            <w:r>
              <w:rPr>
                <w:rFonts w:eastAsia="標楷體" w:hint="eastAsia"/>
                <w:sz w:val="28"/>
              </w:rPr>
              <w:t>共同</w:t>
            </w:r>
            <w:r w:rsidRPr="006A2079">
              <w:rPr>
                <w:rFonts w:eastAsia="標楷體" w:hint="eastAsia"/>
                <w:sz w:val="28"/>
              </w:rPr>
              <w:t>填寫。請就學生目前特殊教育服務現況與各項能力現況填寫，以協助進一步了解學生學習情形，謝謝合作！</w:t>
            </w:r>
          </w:p>
        </w:tc>
      </w:tr>
    </w:tbl>
    <w:p w:rsidR="000803A2" w:rsidRPr="0029106B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/>
              </w:rPr>
              <w:t>_______</w:t>
            </w:r>
            <w:r w:rsidRPr="006A2079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6A2079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□導師　□輔導教師　□任課教師　□其他</w:t>
            </w:r>
            <w:proofErr w:type="gramStart"/>
            <w:r w:rsidRPr="006A2079">
              <w:rPr>
                <w:rFonts w:ascii="標楷體" w:eastAsia="標楷體" w:hint="eastAsia"/>
              </w:rPr>
              <w:t>＿＿＿＿＿＿</w:t>
            </w:r>
            <w:proofErr w:type="gramEnd"/>
          </w:p>
        </w:tc>
      </w:tr>
      <w:tr w:rsidR="000803A2" w:rsidRPr="006A2079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proofErr w:type="gramStart"/>
            <w:r w:rsidRPr="006A2079">
              <w:rPr>
                <w:rFonts w:ascii="標楷體" w:eastAsia="標楷體" w:hint="eastAsia"/>
              </w:rPr>
              <w:t>＿＿＿＿＿</w:t>
            </w:r>
            <w:proofErr w:type="gramEnd"/>
            <w:r w:rsidRPr="006A2079">
              <w:rPr>
                <w:rFonts w:ascii="標楷體" w:eastAsia="標楷體" w:hint="eastAsia"/>
              </w:rPr>
              <w:t>學期</w:t>
            </w:r>
          </w:p>
        </w:tc>
      </w:tr>
      <w:tr w:rsidR="000803A2" w:rsidRPr="006A2079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學生之特殊需求與服務</w:t>
            </w:r>
            <w:r w:rsidRPr="006A2079">
              <w:rPr>
                <w:rFonts w:ascii="標楷體" w:eastAsia="標楷體"/>
                <w:sz w:val="22"/>
              </w:rPr>
              <w:t>(</w:t>
            </w:r>
            <w:r w:rsidRPr="006A2079">
              <w:rPr>
                <w:rFonts w:ascii="標楷體" w:eastAsia="標楷體" w:hint="eastAsia"/>
                <w:sz w:val="22"/>
              </w:rPr>
              <w:t>複選</w:t>
            </w:r>
            <w:r w:rsidRPr="006A2079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□座位安排，學生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位置請塗黑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。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6A2079">
              <w:rPr>
                <w:rFonts w:ascii="標楷體" w:eastAsia="標楷體" w:hint="eastAsia"/>
                <w:sz w:val="22"/>
              </w:rPr>
              <w:t>（</w:t>
            </w:r>
            <w:proofErr w:type="gramEnd"/>
            <w:r w:rsidRPr="006A2079">
              <w:rPr>
                <w:rFonts w:ascii="標楷體" w:eastAsia="標楷體" w:hint="eastAsia"/>
                <w:sz w:val="22"/>
              </w:rPr>
              <w:t>若教室座位有其他安排者，</w:t>
            </w:r>
          </w:p>
          <w:p w:rsidR="000803A2" w:rsidRPr="006A2079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請另行檢附示意圖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）</w:t>
            </w:r>
            <w:proofErr w:type="gramEnd"/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6A2079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6A2079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□鄰座同學提示</w:t>
            </w:r>
          </w:p>
          <w:p w:rsidR="000803A2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輔具科技應用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□資源班教學，抽離式每週上課科目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6A2079">
              <w:rPr>
                <w:rFonts w:ascii="標楷體" w:eastAsia="標楷體" w:hint="eastAsia"/>
              </w:rPr>
              <w:t>□資源班教學，外加式每週上課科目</w:t>
            </w:r>
            <w:r w:rsidRPr="006A2079">
              <w:rPr>
                <w:rFonts w:ascii="標楷體" w:eastAsia="標楷體"/>
              </w:rPr>
              <w:t>________</w:t>
            </w:r>
            <w:r w:rsidRPr="006A2079">
              <w:rPr>
                <w:rFonts w:ascii="標楷體" w:eastAsia="標楷體" w:hint="eastAsia"/>
              </w:rPr>
              <w:t>，節數</w:t>
            </w:r>
            <w:r w:rsidRPr="006A2079">
              <w:rPr>
                <w:rFonts w:ascii="標楷體" w:eastAsia="標楷體"/>
              </w:rPr>
              <w:t>_______</w:t>
            </w:r>
          </w:p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□其他</w:t>
            </w:r>
            <w:r w:rsidRPr="006A2079">
              <w:rPr>
                <w:rFonts w:ascii="標楷體" w:eastAsia="標楷體"/>
              </w:rPr>
              <w:t>______________</w:t>
            </w:r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□無調整□簡化□減量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</w:rPr>
              <w:t>＿＿＿＿＿＿＿</w:t>
            </w:r>
            <w:proofErr w:type="gramEnd"/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代</w:t>
            </w:r>
            <w:proofErr w:type="gramStart"/>
            <w:r>
              <w:rPr>
                <w:rFonts w:ascii="標楷體" w:eastAsia="標楷體" w:hint="eastAsia"/>
                <w:sz w:val="22"/>
              </w:rPr>
              <w:t>謄</w:t>
            </w:r>
            <w:proofErr w:type="gramEnd"/>
            <w:r>
              <w:rPr>
                <w:rFonts w:ascii="標楷體" w:eastAsia="標楷體" w:hint="eastAsia"/>
                <w:sz w:val="22"/>
              </w:rPr>
              <w:t>答案□口頭回答□</w:t>
            </w:r>
            <w:r w:rsidR="00257E3A">
              <w:rPr>
                <w:rFonts w:ascii="標楷體" w:eastAsia="標楷體" w:hint="eastAsia"/>
                <w:sz w:val="22"/>
              </w:rPr>
              <w:t>電腦作答</w:t>
            </w:r>
            <w:r>
              <w:rPr>
                <w:rFonts w:ascii="標楷體" w:eastAsia="標楷體" w:hint="eastAsia"/>
                <w:sz w:val="22"/>
              </w:rPr>
              <w:t>□延長考試時間</w:t>
            </w:r>
            <w:r w:rsidRPr="006A2079">
              <w:rPr>
                <w:rFonts w:ascii="標楷體" w:eastAsia="標楷體" w:hint="eastAsia"/>
                <w:sz w:val="22"/>
              </w:rPr>
              <w:t>□其他</w:t>
            </w:r>
            <w:proofErr w:type="gramStart"/>
            <w:r w:rsidRPr="006A2079">
              <w:rPr>
                <w:rFonts w:ascii="標楷體" w:eastAsia="標楷體" w:hint="eastAsia"/>
                <w:sz w:val="22"/>
                <w:u w:val="single"/>
              </w:rPr>
              <w:t>＿＿＿＿</w:t>
            </w:r>
            <w:proofErr w:type="gramEnd"/>
          </w:p>
        </w:tc>
      </w:tr>
      <w:tr w:rsidR="000803A2" w:rsidRPr="006A2079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溝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通</w:t>
            </w:r>
          </w:p>
          <w:p w:rsidR="000803A2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能</w:t>
            </w:r>
          </w:p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6A2079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FD71B2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FD71B2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F24437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FD71B2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6A2079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現況</w:t>
            </w:r>
            <w:r w:rsidRPr="006A2079">
              <w:rPr>
                <w:rFonts w:ascii="標楷體" w:eastAsia="標楷體" w:hint="eastAsia"/>
              </w:rPr>
              <w:t>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6A2079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079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6A2079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/>
                <w:sz w:val="20"/>
              </w:rPr>
              <w:t>2</w:t>
            </w:r>
            <w:r w:rsidRPr="006A2079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6A2079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6A2079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FD71B2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其他</w:t>
            </w:r>
            <w:r w:rsidRPr="006A2079">
              <w:rPr>
                <w:rFonts w:ascii="標楷體" w:eastAsia="標楷體" w:hint="eastAsia"/>
                <w:sz w:val="22"/>
              </w:rPr>
              <w:t>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Default="000803A2" w:rsidP="00AA7D6E">
            <w:r w:rsidRPr="0067004A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6A2079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6A2079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6A2079">
              <w:rPr>
                <w:rFonts w:ascii="標楷體" w:eastAsia="標楷體" w:hint="eastAsia"/>
                <w:sz w:val="22"/>
              </w:rPr>
              <w:t>優勢能力：（科目/興趣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性向</w:t>
            </w:r>
            <w:r w:rsidRPr="006A2079">
              <w:rPr>
                <w:rFonts w:ascii="標楷體" w:eastAsia="標楷體"/>
                <w:sz w:val="22"/>
              </w:rPr>
              <w:t>/</w:t>
            </w:r>
            <w:r w:rsidRPr="006A2079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6A2079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6A2079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Default="000803A2" w:rsidP="000803A2"/>
    <w:p w:rsidR="000803A2" w:rsidRPr="00EE1E7A" w:rsidRDefault="000803A2" w:rsidP="000803A2"/>
    <w:p w:rsidR="00CA6E03" w:rsidRPr="00B54C6A" w:rsidRDefault="00CA6E03" w:rsidP="004C12CA">
      <w:pPr>
        <w:rPr>
          <w:color w:val="000000" w:themeColor="text1"/>
        </w:rPr>
      </w:pPr>
    </w:p>
    <w:sectPr w:rsidR="00CA6E03" w:rsidRPr="00B54C6A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E7" w:rsidRDefault="00700EE7" w:rsidP="005312D0">
      <w:r>
        <w:separator/>
      </w:r>
    </w:p>
  </w:endnote>
  <w:endnote w:type="continuationSeparator" w:id="1">
    <w:p w:rsidR="00700EE7" w:rsidRDefault="00700EE7" w:rsidP="0053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E7" w:rsidRDefault="00700EE7" w:rsidP="005312D0">
      <w:r>
        <w:separator/>
      </w:r>
    </w:p>
  </w:footnote>
  <w:footnote w:type="continuationSeparator" w:id="1">
    <w:p w:rsidR="00700EE7" w:rsidRDefault="00700EE7" w:rsidP="0053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2CA"/>
    <w:rsid w:val="00005594"/>
    <w:rsid w:val="00005C43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2402A0"/>
    <w:rsid w:val="002536E9"/>
    <w:rsid w:val="002575EE"/>
    <w:rsid w:val="00257E3A"/>
    <w:rsid w:val="0029106B"/>
    <w:rsid w:val="0029535F"/>
    <w:rsid w:val="00302B21"/>
    <w:rsid w:val="00303BEB"/>
    <w:rsid w:val="00326955"/>
    <w:rsid w:val="00342042"/>
    <w:rsid w:val="00356A76"/>
    <w:rsid w:val="00361824"/>
    <w:rsid w:val="0039189E"/>
    <w:rsid w:val="00394049"/>
    <w:rsid w:val="003C040D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30E21"/>
    <w:rsid w:val="00643C70"/>
    <w:rsid w:val="00675AAE"/>
    <w:rsid w:val="0068565B"/>
    <w:rsid w:val="006A2079"/>
    <w:rsid w:val="006D12B9"/>
    <w:rsid w:val="00700EE7"/>
    <w:rsid w:val="00705984"/>
    <w:rsid w:val="0072603C"/>
    <w:rsid w:val="00727BBB"/>
    <w:rsid w:val="00735A38"/>
    <w:rsid w:val="00737660"/>
    <w:rsid w:val="007655AA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902D65"/>
    <w:rsid w:val="009448F6"/>
    <w:rsid w:val="00945E66"/>
    <w:rsid w:val="009669B0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E519A"/>
    <w:rsid w:val="00AE5452"/>
    <w:rsid w:val="00AF796F"/>
    <w:rsid w:val="00B07B94"/>
    <w:rsid w:val="00B54C6A"/>
    <w:rsid w:val="00B672E5"/>
    <w:rsid w:val="00B71AF5"/>
    <w:rsid w:val="00B74EA1"/>
    <w:rsid w:val="00BC7617"/>
    <w:rsid w:val="00BE78EC"/>
    <w:rsid w:val="00C043B3"/>
    <w:rsid w:val="00C228D8"/>
    <w:rsid w:val="00CA6E03"/>
    <w:rsid w:val="00CB0965"/>
    <w:rsid w:val="00CE01B1"/>
    <w:rsid w:val="00D02665"/>
    <w:rsid w:val="00D225C8"/>
    <w:rsid w:val="00D2648F"/>
    <w:rsid w:val="00D52957"/>
    <w:rsid w:val="00D87FBB"/>
    <w:rsid w:val="00DA5C96"/>
    <w:rsid w:val="00DF27A4"/>
    <w:rsid w:val="00DF4C50"/>
    <w:rsid w:val="00EB5F37"/>
    <w:rsid w:val="00EC3F1B"/>
    <w:rsid w:val="00ED4FC8"/>
    <w:rsid w:val="00EF6979"/>
    <w:rsid w:val="00EF799D"/>
    <w:rsid w:val="00F15FBE"/>
    <w:rsid w:val="00F3743E"/>
    <w:rsid w:val="00F9171C"/>
    <w:rsid w:val="00FE2C14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SERC1</cp:lastModifiedBy>
  <cp:revision>12</cp:revision>
  <dcterms:created xsi:type="dcterms:W3CDTF">2018-04-19T02:44:00Z</dcterms:created>
  <dcterms:modified xsi:type="dcterms:W3CDTF">2018-08-09T02:59:00Z</dcterms:modified>
</cp:coreProperties>
</file>