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3" w:rsidRPr="002F0151" w:rsidRDefault="0099560E" w:rsidP="004C12CA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956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042623" w:rsidP="002402A0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10</w:t>
                  </w:r>
                  <w:r>
                    <w:rPr>
                      <w:rFonts w:hint="eastAsia"/>
                      <w:color w:val="808080"/>
                    </w:rPr>
                    <w:t>7</w:t>
                  </w:r>
                  <w:r>
                    <w:rPr>
                      <w:color w:val="808080"/>
                    </w:rPr>
                    <w:t>-</w:t>
                  </w:r>
                  <w:r w:rsidR="00D2027A">
                    <w:rPr>
                      <w:rFonts w:hint="eastAsia"/>
                      <w:color w:val="808080"/>
                    </w:rPr>
                    <w:t>8</w:t>
                  </w:r>
                  <w:r>
                    <w:rPr>
                      <w:color w:val="808080"/>
                    </w:rPr>
                    <w:t>-</w:t>
                  </w:r>
                  <w:r w:rsidR="00D2027A">
                    <w:rPr>
                      <w:rFonts w:hint="eastAsia"/>
                      <w:color w:val="808080"/>
                    </w:rPr>
                    <w:t>9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基隆市</w:t>
      </w:r>
      <w:r w:rsidR="00276A1C">
        <w:rPr>
          <w:rFonts w:ascii="標楷體" w:eastAsia="標楷體" w:hAnsi="標楷體"/>
          <w:b/>
          <w:bCs/>
          <w:color w:val="000000"/>
          <w:sz w:val="28"/>
          <w:szCs w:val="32"/>
          <w:u w:val="single"/>
        </w:rPr>
        <w:t>10</w:t>
      </w:r>
      <w:r w:rsidR="00276A1C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7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學年度第</w:t>
      </w:r>
      <w:r w:rsidR="00276A1C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1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學期</w:t>
      </w:r>
      <w:r w:rsidR="00CA6E03" w:rsidRPr="00EF799D">
        <w:rPr>
          <w:rFonts w:ascii="標楷體" w:eastAsia="標楷體" w:hAnsi="標楷體" w:hint="eastAsia"/>
          <w:b/>
          <w:color w:val="000000"/>
          <w:sz w:val="28"/>
          <w:szCs w:val="32"/>
          <w:u w:val="single"/>
        </w:rPr>
        <w:t>學生鑑定資料表</w:t>
      </w:r>
      <w:r w:rsidR="00CA6E03" w:rsidRPr="002F0151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="002F0151" w:rsidRPr="002F0151">
        <w:rPr>
          <w:rFonts w:ascii="標楷體" w:eastAsia="標楷體" w:hAnsi="標楷體" w:hint="eastAsia"/>
          <w:b/>
          <w:color w:val="000000"/>
          <w:sz w:val="28"/>
          <w:szCs w:val="28"/>
        </w:rPr>
        <w:t>多重障礙</w:t>
      </w:r>
      <w:r w:rsidR="00CA6E03" w:rsidRPr="002F0151"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CA6E03" w:rsidRPr="00D2027A" w:rsidRDefault="00CA6E03" w:rsidP="00B656C5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bookmarkStart w:id="0" w:name="_GoBack"/>
      <w:bookmarkEnd w:id="0"/>
      <w:r w:rsidRPr="00EF799D">
        <w:rPr>
          <w:rFonts w:ascii="標楷體" w:eastAsia="標楷體" w:hAnsi="標楷體" w:hint="eastAsia"/>
          <w:b/>
          <w:color w:val="000000"/>
          <w:sz w:val="28"/>
          <w:szCs w:val="28"/>
        </w:rPr>
        <w:t>□第一次提報</w:t>
      </w:r>
      <w:r w:rsidR="00276A1C" w:rsidRPr="00293E3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proofErr w:type="gramStart"/>
      <w:r w:rsidR="00276A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  <w:proofErr w:type="gramEnd"/>
      <w:r w:rsidR="00D2027A">
        <w:rPr>
          <w:rFonts w:ascii="標楷體" w:eastAsia="標楷體" w:hAnsi="標楷體" w:hint="eastAsia"/>
          <w:b/>
          <w:color w:val="FF0000"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1876A8" w:rsidRPr="001876A8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1876A8" w:rsidRDefault="00CA6E03" w:rsidP="0036500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1876A8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1876A8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1876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1876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CA6E03" w:rsidRPr="001876A8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1876A8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CA6E03" w:rsidRPr="001876A8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1876A8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1876A8" w:rsidRPr="001876A8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1876A8" w:rsidRDefault="00CA6E03" w:rsidP="0036500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276A1C" w:rsidRDefault="00C54A96" w:rsidP="00342042">
            <w:pPr>
              <w:spacing w:line="240" w:lineRule="atLeast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276A1C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1876A8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1876A8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1876A8" w:rsidRDefault="00CA6E03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A6E03" w:rsidRPr="001876A8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1876A8" w:rsidRDefault="008F6588" w:rsidP="0036500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1876A8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1876A8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1876A8">
              <w:rPr>
                <w:rFonts w:ascii="標楷體" w:eastAsia="標楷體" w:hAnsi="標楷體"/>
                <w:color w:val="000000" w:themeColor="text1"/>
                <w:sz w:val="28"/>
              </w:rPr>
              <w:t>/</w:t>
            </w:r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1876A8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/</w:t>
            </w:r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共字</w:t>
            </w:r>
          </w:p>
        </w:tc>
      </w:tr>
    </w:tbl>
    <w:p w:rsidR="00CA6E03" w:rsidRDefault="00CA6E03" w:rsidP="00276A1C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6"/>
          <w:szCs w:val="28"/>
        </w:rPr>
      </w:pPr>
    </w:p>
    <w:p w:rsidR="00276A1C" w:rsidRPr="00276A1C" w:rsidRDefault="00276A1C" w:rsidP="00276A1C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6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1337"/>
        <w:gridCol w:w="3957"/>
        <w:gridCol w:w="1559"/>
        <w:gridCol w:w="3517"/>
      </w:tblGrid>
      <w:tr w:rsidR="001876A8" w:rsidRPr="001876A8" w:rsidTr="00276A1C">
        <w:trPr>
          <w:cantSplit/>
          <w:trHeight w:val="556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1876A8" w:rsidRDefault="00D81050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D8105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CA6E03" w:rsidRPr="00276A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</w:t>
            </w:r>
            <w:proofErr w:type="gramStart"/>
            <w:r w:rsidR="00CA6E03" w:rsidRPr="00276A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  <w:r w:rsidR="00CA6E03" w:rsidRPr="00276A1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(</w:t>
            </w:r>
            <w:r w:rsidR="00CA6E03" w:rsidRPr="00276A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可複選</w:t>
            </w:r>
            <w:r w:rsidR="00CA6E03" w:rsidRPr="00276A1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276A1C" w:rsidRPr="001876A8" w:rsidTr="00276A1C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276A1C" w:rsidRPr="001876A8" w:rsidRDefault="00276A1C" w:rsidP="00F15FB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1876A8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370" w:type="dxa"/>
            <w:gridSpan w:val="4"/>
            <w:vAlign w:val="center"/>
          </w:tcPr>
          <w:p w:rsidR="00276A1C" w:rsidRPr="001876A8" w:rsidRDefault="0099560E" w:rsidP="00F15FB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99560E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276A1C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Pr="0099560E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276A1C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276A1C" w:rsidRPr="001876A8">
              <w:rPr>
                <w:rFonts w:ascii="標楷體" w:eastAsia="標楷體" w:cs="標楷體" w:hint="eastAsia"/>
                <w:color w:val="000000" w:themeColor="text1"/>
              </w:rPr>
              <w:t>新制身心障礙證明</w:t>
            </w:r>
            <w:r w:rsidR="00276A1C" w:rsidRPr="001876A8">
              <w:rPr>
                <w:rFonts w:ascii="標楷體" w:eastAsia="標楷體" w:cs="標楷體"/>
                <w:color w:val="000000" w:themeColor="text1"/>
              </w:rPr>
              <w:t>(</w:t>
            </w:r>
            <w:r w:rsidR="00276A1C" w:rsidRPr="001876A8">
              <w:rPr>
                <w:rFonts w:ascii="標楷體" w:eastAsia="標楷體" w:cs="標楷體" w:hint="eastAsia"/>
                <w:color w:val="000000" w:themeColor="text1"/>
              </w:rPr>
              <w:t>障礙類別</w:t>
            </w:r>
            <w:r w:rsidR="00276A1C" w:rsidRPr="001876A8">
              <w:rPr>
                <w:rFonts w:ascii="標楷體" w:eastAsia="標楷體" w:cs="標楷體"/>
                <w:color w:val="000000" w:themeColor="text1"/>
              </w:rPr>
              <w:t xml:space="preserve">): </w:t>
            </w:r>
            <w:r w:rsidR="00276A1C" w:rsidRPr="001876A8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="00276A1C" w:rsidRPr="001876A8">
              <w:rPr>
                <w:rFonts w:ascii="標楷體" w:eastAsia="標楷體" w:cs="標楷體"/>
                <w:color w:val="000000" w:themeColor="text1"/>
              </w:rPr>
              <w:t>ICD</w:t>
            </w:r>
            <w:r w:rsidR="00276A1C" w:rsidRPr="001876A8">
              <w:rPr>
                <w:rFonts w:ascii="標楷體" w:eastAsia="標楷體" w:cs="標楷體" w:hint="eastAsia"/>
                <w:color w:val="000000" w:themeColor="text1"/>
              </w:rPr>
              <w:t>診斷：</w:t>
            </w:r>
          </w:p>
        </w:tc>
      </w:tr>
      <w:tr w:rsidR="001876A8" w:rsidRPr="001876A8" w:rsidTr="002F0151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81050" w:rsidRDefault="00D81050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rFonts w:ascii="標楷體" w:eastAsia="標楷體" w:cs="標楷體"/>
                <w:color w:val="000000" w:themeColor="text1"/>
              </w:rPr>
              <w:t>(</w:t>
            </w:r>
            <w:r w:rsidRPr="001876A8">
              <w:rPr>
                <w:rFonts w:ascii="標楷體" w:eastAsia="標楷體" w:cs="標楷體" w:hint="eastAsia"/>
                <w:color w:val="000000" w:themeColor="text1"/>
              </w:rPr>
              <w:t>具備以下任一項證明</w:t>
            </w:r>
            <w:r w:rsidRPr="001876A8">
              <w:rPr>
                <w:rFonts w:ascii="標楷體" w:eastAsia="標楷體" w:cs="標楷體"/>
                <w:color w:val="000000" w:themeColor="text1"/>
              </w:rPr>
              <w:t>)</w:t>
            </w:r>
          </w:p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□檢附教學醫院等級醫院專科醫師開具的半年內醫療診斷證明</w:t>
            </w:r>
          </w:p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□檢附兒童發展聯合評估中心有效期內之評估報告</w:t>
            </w:r>
          </w:p>
        </w:tc>
      </w:tr>
      <w:tr w:rsidR="001876A8" w:rsidRPr="001876A8" w:rsidTr="002F0151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1876A8" w:rsidRDefault="00CA6E03" w:rsidP="00042623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CA6E03" w:rsidRPr="001876A8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1876A8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876A8" w:rsidRPr="001876A8" w:rsidTr="002F0151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1876A8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1876A8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1876A8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</w:tr>
      <w:tr w:rsidR="001876A8" w:rsidRPr="001876A8" w:rsidTr="002F0151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876A8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876A8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1876A8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1876A8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1876A8" w:rsidRPr="001876A8" w:rsidTr="002F0151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1876A8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1876A8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1876A8">
              <w:rPr>
                <w:rFonts w:ascii="標楷體" w:eastAsia="標楷體" w:hint="eastAsia"/>
                <w:color w:val="000000" w:themeColor="text1"/>
              </w:rPr>
              <w:t>醫師是否建議用藥：</w:t>
            </w:r>
            <w:proofErr w:type="gramStart"/>
            <w:r w:rsidRPr="001876A8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1876A8">
              <w:rPr>
                <w:rFonts w:ascii="標楷體" w:eastAsia="標楷體" w:hint="eastAsia"/>
                <w:color w:val="000000" w:themeColor="text1"/>
              </w:rPr>
              <w:t>□是</w:t>
            </w:r>
            <w:proofErr w:type="gramStart"/>
            <w:r w:rsidRPr="001876A8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1876A8">
              <w:rPr>
                <w:rFonts w:ascii="標楷體" w:eastAsia="標楷體" w:hint="eastAsia"/>
                <w:color w:val="000000" w:themeColor="text1"/>
              </w:rPr>
              <w:t>藥名：</w:t>
            </w:r>
            <w:r w:rsidRPr="001876A8">
              <w:rPr>
                <w:rFonts w:ascii="標楷體" w:eastAsia="標楷體"/>
                <w:color w:val="000000" w:themeColor="text1"/>
              </w:rPr>
              <w:t>_____________</w:t>
            </w:r>
            <w:r w:rsidRPr="001876A8">
              <w:rPr>
                <w:rFonts w:ascii="標楷體" w:eastAsia="標楷體" w:hint="eastAsia"/>
                <w:color w:val="000000" w:themeColor="text1"/>
              </w:rPr>
              <w:t>、劑量：</w:t>
            </w:r>
            <w:r w:rsidRPr="001876A8">
              <w:rPr>
                <w:rFonts w:ascii="標楷體" w:eastAsia="標楷體"/>
                <w:color w:val="000000" w:themeColor="text1"/>
              </w:rPr>
              <w:t>_____________</w:t>
            </w:r>
            <w:proofErr w:type="gramStart"/>
            <w:r w:rsidRPr="001876A8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  <w:p w:rsidR="00CA6E03" w:rsidRPr="001876A8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1876A8">
              <w:rPr>
                <w:rFonts w:ascii="標楷體" w:eastAsia="標楷體" w:hint="eastAsia"/>
                <w:color w:val="000000" w:themeColor="text1"/>
              </w:rPr>
              <w:t>目前學生服藥情形：</w:t>
            </w:r>
            <w:proofErr w:type="gramStart"/>
            <w:r w:rsidRPr="001876A8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1876A8">
              <w:rPr>
                <w:rFonts w:ascii="標楷體" w:eastAsia="標楷體" w:hint="eastAsia"/>
                <w:color w:val="000000" w:themeColor="text1"/>
              </w:rPr>
              <w:t>□是</w:t>
            </w:r>
            <w:r w:rsidRPr="001876A8">
              <w:rPr>
                <w:rFonts w:ascii="標楷體" w:eastAsia="標楷體"/>
                <w:color w:val="000000" w:themeColor="text1"/>
              </w:rPr>
              <w:t>(</w:t>
            </w:r>
            <w:r w:rsidRPr="001876A8">
              <w:rPr>
                <w:rFonts w:ascii="標楷體" w:eastAsia="標楷體" w:hint="eastAsia"/>
                <w:color w:val="000000" w:themeColor="text1"/>
              </w:rPr>
              <w:t>□持續服藥中□斷斷續續，原因：</w:t>
            </w:r>
            <w:r w:rsidRPr="001876A8">
              <w:rPr>
                <w:rFonts w:ascii="標楷體" w:eastAsia="標楷體"/>
                <w:color w:val="000000" w:themeColor="text1"/>
              </w:rPr>
              <w:t>____________</w:t>
            </w:r>
            <w:proofErr w:type="gramStart"/>
            <w:r w:rsidRPr="001876A8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276A1C" w:rsidRDefault="00276A1C" w:rsidP="00276A1C">
      <w:pPr>
        <w:spacing w:line="0" w:lineRule="atLeast"/>
        <w:rPr>
          <w:sz w:val="2"/>
          <w:szCs w:val="16"/>
        </w:rPr>
      </w:pPr>
    </w:p>
    <w:p w:rsidR="00276A1C" w:rsidRDefault="00276A1C" w:rsidP="00276A1C">
      <w:pPr>
        <w:spacing w:line="0" w:lineRule="atLeast"/>
        <w:rPr>
          <w:sz w:val="2"/>
          <w:szCs w:val="16"/>
        </w:rPr>
      </w:pPr>
    </w:p>
    <w:p w:rsidR="00276A1C" w:rsidRDefault="00276A1C" w:rsidP="00276A1C">
      <w:pPr>
        <w:spacing w:line="0" w:lineRule="atLeast"/>
        <w:rPr>
          <w:sz w:val="2"/>
          <w:szCs w:val="16"/>
        </w:rPr>
      </w:pPr>
    </w:p>
    <w:p w:rsidR="00276A1C" w:rsidRPr="00276A1C" w:rsidRDefault="00276A1C" w:rsidP="00276A1C">
      <w:pPr>
        <w:spacing w:line="0" w:lineRule="atLeast"/>
        <w:rPr>
          <w:sz w:val="2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1876A8" w:rsidRPr="001876A8" w:rsidTr="00276A1C">
        <w:trPr>
          <w:cantSplit/>
          <w:trHeight w:val="496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1876A8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1876A8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276A1C" w:rsidRPr="00043948" w:rsidTr="00276A1C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276A1C" w:rsidRPr="00780F88" w:rsidTr="00276A1C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276A1C" w:rsidRPr="00043948" w:rsidRDefault="00276A1C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80F8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80F8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80F8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276A1C" w:rsidRPr="006C4D5D" w:rsidTr="00276A1C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6C4D5D" w:rsidTr="00276A1C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6C4D5D" w:rsidTr="00276A1C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6C4D5D" w:rsidTr="00276A1C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6C4D5D" w:rsidTr="00276A1C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945DD0" w:rsidTr="00276A1C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276A1C" w:rsidRPr="00945DD0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945DD0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276A1C" w:rsidRPr="00945DD0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945DD0">
              <w:rPr>
                <w:rFonts w:ascii="標楷體" w:eastAsia="標楷體" w:cs="標楷體" w:hint="eastAsia"/>
                <w:color w:val="000000"/>
              </w:rPr>
              <w:t>*若有調整請註記調整方式:</w:t>
            </w:r>
            <w:r w:rsidRPr="00945DD0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945DD0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時間調整 3.分數比例調整  </w:t>
            </w:r>
            <w:r w:rsidRPr="00945DD0">
              <w:rPr>
                <w:rFonts w:ascii="標楷體" w:eastAsia="標楷體" w:hAnsi="標楷體" w:hint="eastAsia"/>
                <w:color w:val="000000"/>
              </w:rPr>
              <w:t>4.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其他:</w:t>
            </w:r>
          </w:p>
          <w:p w:rsidR="00276A1C" w:rsidRPr="00945DD0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945DD0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945DD0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276A1C" w:rsidRPr="00276A1C" w:rsidRDefault="00276A1C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276A1C" w:rsidRPr="00B54C6A" w:rsidTr="00AA7D6E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276A1C" w:rsidRPr="00B54C6A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276A1C" w:rsidRPr="00B54C6A" w:rsidTr="00AA7D6E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276A1C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傷病卡</w:t>
            </w:r>
          </w:p>
          <w:p w:rsidR="00276A1C" w:rsidRPr="00B54C6A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276A1C" w:rsidRPr="00B54C6A" w:rsidRDefault="00276A1C" w:rsidP="00AA7D6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□無□有，病名：有效日期：年月日</w:t>
            </w:r>
          </w:p>
        </w:tc>
      </w:tr>
      <w:tr w:rsidR="00276A1C" w:rsidRPr="008D51AB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color w:val="000000"/>
              </w:rP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8D51AB" w:rsidRDefault="00276A1C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8D51AB" w:rsidRDefault="00276A1C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8D51AB" w:rsidRDefault="00276A1C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8D51AB" w:rsidRDefault="00276A1C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276A1C" w:rsidRPr="008D51AB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8D51AB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8D51AB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8D51AB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276A1C" w:rsidRPr="008D51AB" w:rsidRDefault="00276A1C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個案接受醫療情形、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</w:tc>
      </w:tr>
      <w:tr w:rsidR="00276A1C" w:rsidRPr="00B54C6A" w:rsidTr="00AA7D6E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76A1C" w:rsidRPr="00B54C6A" w:rsidRDefault="00276A1C" w:rsidP="00AA7D6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276A1C" w:rsidRPr="00B54C6A" w:rsidRDefault="00276A1C" w:rsidP="00AA7D6E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76A1C" w:rsidRPr="00B672E5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</w:rPr>
              <w:t>其他專業人員評估結果□無□有</w:t>
            </w:r>
          </w:p>
          <w:p w:rsidR="00276A1C" w:rsidRPr="00B672E5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/>
                <w:color w:val="000000" w:themeColor="text1"/>
              </w:rPr>
              <w:t>(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再鑑定或轉銜需要治療師持續服務，請專業人員協助評估學生需求並填寫建議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276A1C" w:rsidRPr="00B54C6A" w:rsidTr="00AA7D6E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276A1C" w:rsidRPr="00B54C6A" w:rsidRDefault="00276A1C" w:rsidP="00AA7D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1C" w:rsidRPr="00B54C6A" w:rsidRDefault="00276A1C" w:rsidP="00AA7D6E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276A1C" w:rsidRPr="00B54C6A" w:rsidRDefault="00276A1C" w:rsidP="00AA7D6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1C" w:rsidRPr="00B54C6A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6A1C" w:rsidRPr="00B54C6A" w:rsidTr="00AA7D6E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276A1C" w:rsidRPr="00B54C6A" w:rsidRDefault="00276A1C" w:rsidP="00AA7D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6A1C" w:rsidRPr="00B54C6A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6A1C" w:rsidRPr="00B54C6A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276A1C" w:rsidRPr="00B54C6A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76A1C" w:rsidRPr="00B54C6A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6A1C" w:rsidRPr="00B54C6A" w:rsidTr="00AA7D6E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276A1C" w:rsidRPr="00276A1C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br w:type="page"/>
            </w:r>
            <w:r w:rsidRPr="00276A1C">
              <w:rPr>
                <w:rFonts w:ascii="標楷體" w:eastAsia="標楷體" w:hAnsi="標楷體" w:hint="eastAsia"/>
              </w:rPr>
              <w:t>視</w:t>
            </w:r>
            <w:r w:rsidRPr="00276A1C">
              <w:rPr>
                <w:rFonts w:ascii="標楷體" w:eastAsia="標楷體" w:hAnsi="標楷體" w:cs="標楷體" w:hint="eastAsia"/>
                <w:color w:val="000000" w:themeColor="text1"/>
              </w:rPr>
              <w:t>需求填寫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4E4F31" w:rsidRDefault="00276A1C" w:rsidP="00AA7D6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672E5">
              <w:rPr>
                <w:rFonts w:ascii="標楷體" w:eastAsia="標楷體" w:hAnsi="標楷體" w:hint="eastAsia"/>
                <w:szCs w:val="24"/>
              </w:rPr>
              <w:t>日常生活功能評估表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附件一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A1C" w:rsidRPr="00B54C6A" w:rsidRDefault="00276A1C" w:rsidP="00AA7D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: </w:t>
            </w:r>
          </w:p>
          <w:p w:rsidR="00276A1C" w:rsidRDefault="00276A1C" w:rsidP="00AA7D6E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  <w:p w:rsidR="00276A1C" w:rsidRPr="00B54C6A" w:rsidRDefault="00276A1C" w:rsidP="00AA7D6E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</w:tc>
      </w:tr>
      <w:tr w:rsidR="00276A1C" w:rsidRPr="00B54C6A" w:rsidTr="00AA7D6E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276A1C" w:rsidRPr="00B54C6A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276A1C" w:rsidRPr="00B54C6A" w:rsidRDefault="00276A1C" w:rsidP="00AA7D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基隆市多重</w:t>
            </w:r>
            <w:r w:rsidRPr="00B672E5">
              <w:rPr>
                <w:rFonts w:ascii="標楷體" w:eastAsia="標楷體" w:hAnsi="標楷體" w:hint="eastAsia"/>
                <w:bCs/>
                <w:szCs w:val="24"/>
              </w:rPr>
              <w:t>障礙學生學習現況調查表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附件二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</w:tbl>
    <w:p w:rsidR="00276A1C" w:rsidRDefault="00276A1C" w:rsidP="00276A1C">
      <w:pPr>
        <w:rPr>
          <w:color w:val="000000" w:themeColor="text1"/>
        </w:rPr>
      </w:pPr>
    </w:p>
    <w:p w:rsidR="00276A1C" w:rsidRDefault="00276A1C" w:rsidP="00276A1C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76A1C" w:rsidRPr="00B54C6A" w:rsidRDefault="00276A1C" w:rsidP="00276A1C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417"/>
        <w:gridCol w:w="1254"/>
        <w:gridCol w:w="2381"/>
        <w:gridCol w:w="5455"/>
      </w:tblGrid>
      <w:tr w:rsidR="00276A1C" w:rsidRPr="00B54C6A" w:rsidTr="00AA7D6E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276A1C" w:rsidRPr="00B54C6A" w:rsidRDefault="00276A1C" w:rsidP="00AA7D6E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proofErr w:type="gramStart"/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初判結果</w:t>
            </w:r>
          </w:p>
        </w:tc>
      </w:tr>
      <w:tr w:rsidR="00276A1C" w:rsidRPr="00B54C6A" w:rsidTr="00AA7D6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B54C6A" w:rsidRDefault="00276A1C" w:rsidP="00AA7D6E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B54C6A" w:rsidRDefault="00276A1C" w:rsidP="00AA7D6E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276A1C" w:rsidRPr="00B54C6A" w:rsidTr="00AA7D6E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B54C6A" w:rsidRDefault="00276A1C" w:rsidP="00AA7D6E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□確認□疑似□</w:t>
            </w:r>
            <w:proofErr w:type="gramStart"/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非特教生</w:t>
            </w:r>
            <w:proofErr w:type="gramEnd"/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>_______________</w:t>
            </w:r>
          </w:p>
        </w:tc>
      </w:tr>
      <w:tr w:rsidR="00276A1C" w:rsidRPr="00B54C6A" w:rsidTr="00AA7D6E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276A1C" w:rsidRPr="00B54C6A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B54C6A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□學前集中式特教班□學前集中式聽障班</w:t>
            </w:r>
          </w:p>
          <w:p w:rsidR="00276A1C" w:rsidRPr="00B54C6A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□學前不分類巡迴輔導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公私立幼兒園適用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276A1C" w:rsidRPr="00B54C6A" w:rsidTr="00AA7D6E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B54C6A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276A1C" w:rsidRPr="00B54C6A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276A1C" w:rsidRPr="00B54C6A" w:rsidTr="00AA7D6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B54C6A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276A1C" w:rsidRPr="00B54C6A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276A1C" w:rsidRPr="00B54C6A" w:rsidTr="00AA7D6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B54C6A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  <w:r w:rsidR="00365005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365005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276A1C" w:rsidRPr="00B54C6A" w:rsidTr="00AA7D6E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□有此需求，需酌減人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符合編號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敘明原因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: 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請依照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22"/>
                <w:bdr w:val="single" w:sz="4" w:space="0" w:color="auto"/>
              </w:rPr>
              <w:t>基隆市身心障礙學生安置普通班酌減人數參考原則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填寫符合編號並敘明</w:t>
            </w:r>
            <w:r w:rsidRPr="00B54C6A">
              <w:rPr>
                <w:rFonts w:ascii="標楷體" w:eastAsia="標楷體" w:cs="標楷體" w:hint="eastAsia"/>
                <w:color w:val="000000" w:themeColor="text1"/>
                <w:sz w:val="22"/>
              </w:rPr>
              <w:t>實際狀況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  <w:tr w:rsidR="00276A1C" w:rsidRPr="00B54C6A" w:rsidTr="00AA7D6E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D81050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276A1C" w:rsidRPr="00B54C6A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□生活管理□社會技巧□學習策略□定向行動□點字□溝通訓練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□動作機能訓練□輔助科技應用□其他：</w:t>
            </w:r>
          </w:p>
        </w:tc>
      </w:tr>
      <w:tr w:rsidR="00276A1C" w:rsidRPr="00B54C6A" w:rsidTr="00AA7D6E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276A1C" w:rsidRPr="00B54C6A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276A1C" w:rsidRPr="00B54C6A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276A1C" w:rsidRPr="00B54C6A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申請服務請檢附醫療院所相關評估報告，若無評估報告，可參考</w:t>
            </w:r>
            <w:r w:rsidRPr="00B54C6A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，先勾選該服務之『單項評估』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276A1C" w:rsidRPr="00B54C6A" w:rsidTr="00AA7D6E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□協助行動□協助生活自理□協助處理情緒行為問題</w:t>
            </w:r>
          </w:p>
        </w:tc>
      </w:tr>
      <w:tr w:rsidR="00276A1C" w:rsidRPr="00B54C6A" w:rsidTr="00AA7D6E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參考基隆市國民教育階段身心障礙學生就學交通費補助實施辦法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276A1C" w:rsidRPr="00B54C6A" w:rsidTr="00AA7D6E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gramEnd"/>
            <w:r w:rsidRPr="00B54C6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大字書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助聽器材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語音報讀光碟播放器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擴視機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□放大鏡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□其他</w:t>
            </w:r>
          </w:p>
        </w:tc>
      </w:tr>
      <w:tr w:rsidR="00276A1C" w:rsidRPr="00B54C6A" w:rsidTr="00AA7D6E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□有此需求：□桌椅□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廁所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電梯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樓梯扶手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斜坡道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276A1C" w:rsidRPr="00B54C6A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</w:tr>
      <w:tr w:rsidR="00276A1C" w:rsidRPr="00B54C6A" w:rsidTr="00AA7D6E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  <w:proofErr w:type="gramStart"/>
            <w:r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特殊試場（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□單獨試場□少人試場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教室位置（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安排在一樓或設有電梯之試場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座位安排（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安排接近音源的座位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□助聽器材□特殊桌椅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現場報讀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語音報讀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電腦作答□口語（錄音）回答□代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延長考試時間（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提早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分鐘入場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延長作答時間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20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分鐘）</w:t>
            </w:r>
          </w:p>
          <w:p w:rsidR="00276A1C" w:rsidRPr="00B54C6A" w:rsidRDefault="00276A1C" w:rsidP="00AA7D6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免考英聽試場（限聽覺障礙考生申請）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</w:rPr>
              <w:t xml:space="preserve">: </w:t>
            </w:r>
          </w:p>
        </w:tc>
      </w:tr>
      <w:tr w:rsidR="00276A1C" w:rsidRPr="00B54C6A" w:rsidTr="00AA7D6E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276A1C" w:rsidRPr="00B54C6A" w:rsidRDefault="00276A1C" w:rsidP="00AA7D6E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29106B" w:rsidRDefault="00276A1C" w:rsidP="0036500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 xml:space="preserve">是否同意接受特教服務: □是 </w:t>
            </w:r>
            <w:proofErr w:type="gramStart"/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□否</w:t>
            </w:r>
            <w:proofErr w:type="gramEnd"/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，請填寫放棄特教服務申請書</w:t>
            </w:r>
          </w:p>
        </w:tc>
      </w:tr>
      <w:tr w:rsidR="00276A1C" w:rsidRPr="00B54C6A" w:rsidTr="00AA7D6E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vAlign w:val="center"/>
          </w:tcPr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vAlign w:val="center"/>
          </w:tcPr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276A1C" w:rsidRPr="00B54C6A" w:rsidTr="00AA7D6E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</w:tcPr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</w:tcPr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</w:tcPr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住宅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276A1C" w:rsidRPr="00B54C6A" w:rsidTr="00AA7D6E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4"/>
          </w:tcPr>
          <w:p w:rsidR="00276A1C" w:rsidRPr="00B54C6A" w:rsidRDefault="00276A1C" w:rsidP="00365005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276A1C" w:rsidRPr="00B54C6A" w:rsidRDefault="00276A1C" w:rsidP="00276A1C">
      <w:pPr>
        <w:rPr>
          <w:color w:val="000000" w:themeColor="text1"/>
        </w:rPr>
      </w:pPr>
    </w:p>
    <w:p w:rsidR="00276A1C" w:rsidRDefault="00276A1C" w:rsidP="00276A1C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76A1C" w:rsidRPr="004E4F31" w:rsidRDefault="0099560E" w:rsidP="00276A1C">
      <w:pPr>
        <w:snapToGrid w:val="0"/>
        <w:jc w:val="center"/>
        <w:rPr>
          <w:rFonts w:ascii="標楷體" w:eastAsia="標楷體" w:hAnsi="標楷體"/>
          <w:sz w:val="28"/>
        </w:rPr>
      </w:pPr>
      <w:r w:rsidRPr="0099560E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76A1C" w:rsidRPr="004E4F3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276A1C" w:rsidRPr="0029106B" w:rsidRDefault="00276A1C" w:rsidP="00276A1C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2260"/>
        <w:gridCol w:w="1574"/>
        <w:gridCol w:w="1673"/>
        <w:gridCol w:w="1701"/>
        <w:gridCol w:w="2437"/>
      </w:tblGrid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276A1C" w:rsidRPr="006A2079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276A1C" w:rsidRPr="006A2079" w:rsidRDefault="00276A1C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6A1C" w:rsidRPr="006A2079" w:rsidRDefault="00276A1C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276A1C" w:rsidRPr="006A2079" w:rsidRDefault="00276A1C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完全不能</w:t>
            </w:r>
          </w:p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需他人協助</w:t>
            </w:r>
          </w:p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可獨自完成</w:t>
            </w:r>
          </w:p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補充描述</w:t>
            </w:r>
          </w:p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0"/>
              </w:rPr>
              <w:t>(是否使用輔具、使用</w:t>
            </w:r>
            <w:proofErr w:type="gramStart"/>
            <w:r w:rsidRPr="006A2079">
              <w:rPr>
                <w:rFonts w:ascii="標楷體" w:eastAsia="標楷體" w:hAnsi="標楷體" w:hint="eastAsia"/>
                <w:sz w:val="20"/>
              </w:rPr>
              <w:t>何輔具＆</w:t>
            </w:r>
            <w:proofErr w:type="gramEnd"/>
            <w:r w:rsidRPr="006A2079">
              <w:rPr>
                <w:rFonts w:ascii="標楷體" w:eastAsia="標楷體" w:hAnsi="標楷體" w:hint="eastAsia"/>
                <w:sz w:val="20"/>
              </w:rPr>
              <w:t>其他說明)</w:t>
            </w:r>
          </w:p>
        </w:tc>
      </w:tr>
      <w:tr w:rsidR="00276A1C" w:rsidRPr="006A2079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右手抓握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左手抓握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單手取物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276A1C" w:rsidRPr="006A2079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276A1C" w:rsidRPr="006A2079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拿碗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276A1C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276A1C" w:rsidRPr="006A2079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綁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刀切物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6A1C" w:rsidRDefault="00276A1C" w:rsidP="00276A1C">
      <w:pPr>
        <w:widowControl/>
        <w:rPr>
          <w:color w:val="000000" w:themeColor="text1"/>
        </w:rPr>
      </w:pPr>
    </w:p>
    <w:p w:rsidR="00276A1C" w:rsidRDefault="00276A1C" w:rsidP="00276A1C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276A1C" w:rsidRPr="0029106B" w:rsidRDefault="0099560E" w:rsidP="00276A1C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9560E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Pr="0099560E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276A1C">
        <w:rPr>
          <w:rFonts w:ascii="標楷體" w:eastAsia="標楷體" w:hAnsi="標楷體" w:hint="eastAsia"/>
          <w:b/>
          <w:bCs/>
          <w:sz w:val="32"/>
          <w:szCs w:val="32"/>
        </w:rPr>
        <w:t>基隆市多重障礙學生學習現況調查表</w:t>
      </w:r>
    </w:p>
    <w:p w:rsidR="00276A1C" w:rsidRPr="0029106B" w:rsidRDefault="00276A1C" w:rsidP="00276A1C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276A1C" w:rsidRPr="006A2079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063929" w:rsidRDefault="00276A1C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proofErr w:type="gramStart"/>
            <w:r w:rsidRPr="006A2079"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心評</w:t>
            </w:r>
            <w:proofErr w:type="gramEnd"/>
            <w:r>
              <w:rPr>
                <w:rFonts w:eastAsia="標楷體" w:hint="eastAsia"/>
                <w:sz w:val="28"/>
              </w:rPr>
              <w:t>教師協助</w:t>
            </w:r>
            <w:r w:rsidRPr="006A2079">
              <w:rPr>
                <w:rFonts w:eastAsia="標楷體" w:hint="eastAsia"/>
                <w:sz w:val="28"/>
              </w:rPr>
              <w:t>普通班教師</w:t>
            </w:r>
            <w:r>
              <w:rPr>
                <w:rFonts w:eastAsia="標楷體" w:hint="eastAsia"/>
                <w:sz w:val="28"/>
              </w:rPr>
              <w:t>共同</w:t>
            </w:r>
            <w:r w:rsidRPr="006A2079">
              <w:rPr>
                <w:rFonts w:eastAsia="標楷體" w:hint="eastAsia"/>
                <w:sz w:val="28"/>
              </w:rPr>
              <w:t>填寫。請就學生目前特殊教育服務現況與各項能力現況填寫，以協助進一步了解學生學習情形，謝謝合作！</w:t>
            </w:r>
          </w:p>
        </w:tc>
      </w:tr>
    </w:tbl>
    <w:p w:rsidR="00276A1C" w:rsidRPr="0029106B" w:rsidRDefault="00276A1C" w:rsidP="00276A1C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276A1C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/>
              </w:rPr>
              <w:t>_______</w:t>
            </w:r>
            <w:r w:rsidRPr="006A2079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□男　□女</w:t>
            </w:r>
          </w:p>
        </w:tc>
      </w:tr>
      <w:tr w:rsidR="00276A1C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□導師　□輔導教師　□任課教師　□其他</w:t>
            </w:r>
            <w:proofErr w:type="gramStart"/>
            <w:r w:rsidRPr="006A2079">
              <w:rPr>
                <w:rFonts w:ascii="標楷體" w:eastAsia="標楷體" w:hint="eastAsia"/>
              </w:rPr>
              <w:t>＿＿＿＿＿＿</w:t>
            </w:r>
            <w:proofErr w:type="gramEnd"/>
          </w:p>
        </w:tc>
      </w:tr>
      <w:tr w:rsidR="00276A1C" w:rsidRPr="006A2079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proofErr w:type="gramStart"/>
            <w:r w:rsidRPr="006A2079">
              <w:rPr>
                <w:rFonts w:ascii="標楷體" w:eastAsia="標楷體" w:hint="eastAsia"/>
              </w:rPr>
              <w:t>＿＿＿＿＿</w:t>
            </w:r>
            <w:proofErr w:type="gramEnd"/>
            <w:r w:rsidRPr="006A2079">
              <w:rPr>
                <w:rFonts w:ascii="標楷體" w:eastAsia="標楷體" w:hint="eastAsia"/>
              </w:rPr>
              <w:t>學期</w:t>
            </w:r>
          </w:p>
        </w:tc>
      </w:tr>
      <w:tr w:rsidR="00276A1C" w:rsidRPr="006A2079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學生之特殊需求與服務</w:t>
            </w:r>
            <w:r w:rsidRPr="006A2079">
              <w:rPr>
                <w:rFonts w:ascii="標楷體" w:eastAsia="標楷體"/>
                <w:sz w:val="22"/>
              </w:rPr>
              <w:t>(</w:t>
            </w:r>
            <w:r w:rsidRPr="006A2079">
              <w:rPr>
                <w:rFonts w:ascii="標楷體" w:eastAsia="標楷體" w:hint="eastAsia"/>
                <w:sz w:val="22"/>
              </w:rPr>
              <w:t>複選</w:t>
            </w:r>
            <w:r w:rsidRPr="006A2079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6A1C" w:rsidRPr="006A2079" w:rsidRDefault="00276A1C" w:rsidP="00AA7D6E">
            <w:pPr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□座位安排，學生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位置請塗黑</w:t>
            </w:r>
            <w:proofErr w:type="gramEnd"/>
            <w:r w:rsidRPr="006A2079">
              <w:rPr>
                <w:rFonts w:ascii="標楷體" w:eastAsia="標楷體" w:hint="eastAsia"/>
                <w:sz w:val="22"/>
              </w:rPr>
              <w:t>。</w:t>
            </w:r>
          </w:p>
          <w:p w:rsidR="00276A1C" w:rsidRPr="006A2079" w:rsidRDefault="00276A1C" w:rsidP="00AA7D6E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6A2079">
              <w:rPr>
                <w:rFonts w:ascii="標楷體" w:eastAsia="標楷體" w:hint="eastAsia"/>
                <w:sz w:val="22"/>
              </w:rPr>
              <w:t>（</w:t>
            </w:r>
            <w:proofErr w:type="gramEnd"/>
            <w:r w:rsidRPr="006A2079">
              <w:rPr>
                <w:rFonts w:ascii="標楷體" w:eastAsia="標楷體" w:hint="eastAsia"/>
                <w:sz w:val="22"/>
              </w:rPr>
              <w:t>若教室座位有其他安排者，</w:t>
            </w:r>
          </w:p>
          <w:p w:rsidR="00276A1C" w:rsidRPr="006A2079" w:rsidRDefault="00276A1C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請另行檢附示意圖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）</w:t>
            </w:r>
            <w:proofErr w:type="gramEnd"/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A1C" w:rsidRPr="006A2079" w:rsidRDefault="00276A1C" w:rsidP="00AA7D6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A1C" w:rsidRPr="006A2079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A1C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□鄰座同學提示</w:t>
            </w:r>
          </w:p>
          <w:p w:rsidR="00276A1C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輔具科技應用</w:t>
            </w:r>
          </w:p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□資源班教學，抽離式每週上課科目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□資源班教學，外加式每週上課科目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□其他</w:t>
            </w:r>
            <w:r w:rsidRPr="006A2079">
              <w:rPr>
                <w:rFonts w:ascii="標楷體" w:eastAsia="標楷體"/>
              </w:rPr>
              <w:t>______________</w:t>
            </w:r>
          </w:p>
        </w:tc>
      </w:tr>
      <w:tr w:rsidR="00276A1C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□無調整□簡化□減量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＿＿＿＿＿＿＿</w:t>
            </w:r>
            <w:proofErr w:type="gramEnd"/>
          </w:p>
        </w:tc>
      </w:tr>
      <w:tr w:rsidR="00276A1C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代</w:t>
            </w:r>
            <w:proofErr w:type="gramStart"/>
            <w:r>
              <w:rPr>
                <w:rFonts w:ascii="標楷體" w:eastAsia="標楷體" w:hint="eastAsia"/>
                <w:sz w:val="22"/>
              </w:rPr>
              <w:t>謄</w:t>
            </w:r>
            <w:proofErr w:type="gramEnd"/>
            <w:r>
              <w:rPr>
                <w:rFonts w:ascii="標楷體" w:eastAsia="標楷體" w:hint="eastAsia"/>
                <w:sz w:val="22"/>
              </w:rPr>
              <w:t>答案□口頭回答□電腦作答□延長考試時間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Pr="006A2079">
              <w:rPr>
                <w:rFonts w:ascii="標楷體" w:eastAsia="標楷體" w:hint="eastAsia"/>
                <w:sz w:val="22"/>
                <w:u w:val="single"/>
              </w:rPr>
              <w:t>＿＿＿＿</w:t>
            </w:r>
            <w:proofErr w:type="gramEnd"/>
          </w:p>
        </w:tc>
      </w:tr>
      <w:tr w:rsidR="00276A1C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276A1C" w:rsidRPr="006A2079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溝</w:t>
            </w:r>
          </w:p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通</w:t>
            </w:r>
          </w:p>
          <w:p w:rsidR="00276A1C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</w:t>
            </w:r>
          </w:p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276A1C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276A1C" w:rsidRPr="006A2079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FD71B2" w:rsidRDefault="00276A1C" w:rsidP="00AA7D6E">
            <w:pPr>
              <w:widowControl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rPr>
                <w:rFonts w:ascii="標楷體" w:eastAsia="標楷體"/>
              </w:rPr>
            </w:pPr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276A1C" w:rsidRPr="00FD71B2" w:rsidRDefault="00276A1C" w:rsidP="00276A1C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276A1C" w:rsidRPr="006A2079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276A1C" w:rsidRPr="006A2079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6A2079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6A2079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276A1C" w:rsidRPr="00FD71B2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6A2079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6A2079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  <w:r w:rsidRPr="006A2079">
              <w:rPr>
                <w:rFonts w:ascii="標楷體" w:eastAsia="標楷體" w:hint="eastAsia"/>
                <w:sz w:val="22"/>
              </w:rPr>
              <w:t>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6A2079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優勢能力：（科目/興趣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性向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6A1C" w:rsidRDefault="00276A1C" w:rsidP="00276A1C">
      <w:pPr>
        <w:rPr>
          <w:rFonts w:ascii="標楷體" w:eastAsia="標楷體" w:hAnsi="標楷體"/>
          <w:b/>
          <w:bCs/>
          <w:sz w:val="32"/>
          <w:szCs w:val="32"/>
        </w:rPr>
      </w:pPr>
    </w:p>
    <w:p w:rsidR="00276A1C" w:rsidRDefault="00276A1C" w:rsidP="00276A1C"/>
    <w:p w:rsidR="00276A1C" w:rsidRPr="00EE1E7A" w:rsidRDefault="00276A1C" w:rsidP="00276A1C"/>
    <w:p w:rsidR="00276A1C" w:rsidRPr="00B54C6A" w:rsidRDefault="00276A1C" w:rsidP="00276A1C">
      <w:pPr>
        <w:rPr>
          <w:color w:val="000000" w:themeColor="text1"/>
        </w:rPr>
      </w:pPr>
    </w:p>
    <w:p w:rsidR="00CA6E03" w:rsidRPr="001876A8" w:rsidRDefault="00CA6E03" w:rsidP="004C12CA">
      <w:pPr>
        <w:rPr>
          <w:color w:val="000000" w:themeColor="text1"/>
        </w:rPr>
      </w:pPr>
    </w:p>
    <w:sectPr w:rsidR="00CA6E03" w:rsidRPr="001876A8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70D" w:rsidRDefault="00CD570D" w:rsidP="005312D0">
      <w:r>
        <w:separator/>
      </w:r>
    </w:p>
  </w:endnote>
  <w:endnote w:type="continuationSeparator" w:id="1">
    <w:p w:rsidR="00CD570D" w:rsidRDefault="00CD570D" w:rsidP="0053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70D" w:rsidRDefault="00CD570D" w:rsidP="005312D0">
      <w:r>
        <w:separator/>
      </w:r>
    </w:p>
  </w:footnote>
  <w:footnote w:type="continuationSeparator" w:id="1">
    <w:p w:rsidR="00CD570D" w:rsidRDefault="00CD570D" w:rsidP="0053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CA"/>
    <w:rsid w:val="00005594"/>
    <w:rsid w:val="00005C43"/>
    <w:rsid w:val="00017119"/>
    <w:rsid w:val="00042623"/>
    <w:rsid w:val="00043948"/>
    <w:rsid w:val="0007624B"/>
    <w:rsid w:val="00106481"/>
    <w:rsid w:val="00115453"/>
    <w:rsid w:val="00127B86"/>
    <w:rsid w:val="0017534B"/>
    <w:rsid w:val="001876A8"/>
    <w:rsid w:val="001A7B77"/>
    <w:rsid w:val="001B4DC2"/>
    <w:rsid w:val="001E4B6E"/>
    <w:rsid w:val="002402A0"/>
    <w:rsid w:val="002536E9"/>
    <w:rsid w:val="002575EE"/>
    <w:rsid w:val="00276A1C"/>
    <w:rsid w:val="0029106B"/>
    <w:rsid w:val="0029535F"/>
    <w:rsid w:val="002F0151"/>
    <w:rsid w:val="00302B21"/>
    <w:rsid w:val="00303BEB"/>
    <w:rsid w:val="00326955"/>
    <w:rsid w:val="00342042"/>
    <w:rsid w:val="00356A76"/>
    <w:rsid w:val="00361824"/>
    <w:rsid w:val="00365005"/>
    <w:rsid w:val="0039741C"/>
    <w:rsid w:val="003C4711"/>
    <w:rsid w:val="003F6FAD"/>
    <w:rsid w:val="00400751"/>
    <w:rsid w:val="0040683B"/>
    <w:rsid w:val="00424B13"/>
    <w:rsid w:val="004A0334"/>
    <w:rsid w:val="004C12CA"/>
    <w:rsid w:val="004D2D06"/>
    <w:rsid w:val="0050008A"/>
    <w:rsid w:val="005233BC"/>
    <w:rsid w:val="00530FF2"/>
    <w:rsid w:val="005312D0"/>
    <w:rsid w:val="00537ED6"/>
    <w:rsid w:val="00583137"/>
    <w:rsid w:val="005B5737"/>
    <w:rsid w:val="00611CC4"/>
    <w:rsid w:val="00643C70"/>
    <w:rsid w:val="00675AAE"/>
    <w:rsid w:val="00693F4F"/>
    <w:rsid w:val="006A2079"/>
    <w:rsid w:val="006D12B9"/>
    <w:rsid w:val="006D6F4F"/>
    <w:rsid w:val="0072603C"/>
    <w:rsid w:val="00727BBB"/>
    <w:rsid w:val="00737660"/>
    <w:rsid w:val="00742A9C"/>
    <w:rsid w:val="00752007"/>
    <w:rsid w:val="007A48E0"/>
    <w:rsid w:val="007A4D88"/>
    <w:rsid w:val="007A701E"/>
    <w:rsid w:val="00860D6C"/>
    <w:rsid w:val="008864A7"/>
    <w:rsid w:val="008C057E"/>
    <w:rsid w:val="008C43C2"/>
    <w:rsid w:val="008F6588"/>
    <w:rsid w:val="00902D65"/>
    <w:rsid w:val="009448F6"/>
    <w:rsid w:val="00945E66"/>
    <w:rsid w:val="009669B0"/>
    <w:rsid w:val="0099560E"/>
    <w:rsid w:val="009A4240"/>
    <w:rsid w:val="009D1400"/>
    <w:rsid w:val="009D7D90"/>
    <w:rsid w:val="009E0D25"/>
    <w:rsid w:val="009F0EFD"/>
    <w:rsid w:val="00A17453"/>
    <w:rsid w:val="00A34706"/>
    <w:rsid w:val="00A660BE"/>
    <w:rsid w:val="00AB10F2"/>
    <w:rsid w:val="00AC1B4C"/>
    <w:rsid w:val="00AE519A"/>
    <w:rsid w:val="00AE5452"/>
    <w:rsid w:val="00B656C5"/>
    <w:rsid w:val="00B74EA1"/>
    <w:rsid w:val="00B93AED"/>
    <w:rsid w:val="00BC7617"/>
    <w:rsid w:val="00BE78EC"/>
    <w:rsid w:val="00C228D8"/>
    <w:rsid w:val="00C54A96"/>
    <w:rsid w:val="00CA6E03"/>
    <w:rsid w:val="00CB147F"/>
    <w:rsid w:val="00CC2CC9"/>
    <w:rsid w:val="00CD570D"/>
    <w:rsid w:val="00CE01B1"/>
    <w:rsid w:val="00CE7A1C"/>
    <w:rsid w:val="00D2027A"/>
    <w:rsid w:val="00D81050"/>
    <w:rsid w:val="00DA5C96"/>
    <w:rsid w:val="00E6742F"/>
    <w:rsid w:val="00EB2DD8"/>
    <w:rsid w:val="00EB5F37"/>
    <w:rsid w:val="00EC3F1B"/>
    <w:rsid w:val="00ED4FC8"/>
    <w:rsid w:val="00EF799D"/>
    <w:rsid w:val="00F10086"/>
    <w:rsid w:val="00F15FBE"/>
    <w:rsid w:val="00F3743E"/>
    <w:rsid w:val="00F9171C"/>
    <w:rsid w:val="00FA0D1E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SERC1</cp:lastModifiedBy>
  <cp:revision>9</cp:revision>
  <dcterms:created xsi:type="dcterms:W3CDTF">2018-04-19T02:46:00Z</dcterms:created>
  <dcterms:modified xsi:type="dcterms:W3CDTF">2018-08-09T03:00:00Z</dcterms:modified>
</cp:coreProperties>
</file>