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C5C5" w14:textId="629D8DF9" w:rsidR="00B71CD6" w:rsidRPr="00CE71C9" w:rsidRDefault="00B71CD6" w:rsidP="00C76F2C">
      <w:pPr>
        <w:tabs>
          <w:tab w:val="left" w:pos="1"/>
        </w:tabs>
        <w:snapToGrid w:val="0"/>
        <w:spacing w:line="600" w:lineRule="exact"/>
        <w:jc w:val="center"/>
        <w:rPr>
          <w:rFonts w:ascii="Arial" w:eastAsia="標楷體" w:hAnsi="Arial" w:cs="Arial"/>
          <w:b/>
          <w:sz w:val="40"/>
        </w:rPr>
      </w:pPr>
      <w:r w:rsidRPr="00CE71C9">
        <w:rPr>
          <w:rFonts w:ascii="Arial" w:eastAsia="標楷體" w:hAnsi="Arial" w:cs="Arial"/>
          <w:b/>
          <w:sz w:val="40"/>
        </w:rPr>
        <w:t>基隆市</w:t>
      </w:r>
      <w:r w:rsidR="00DD20D8">
        <w:rPr>
          <w:rFonts w:ascii="Arial" w:eastAsia="標楷體" w:hAnsi="Arial" w:cs="Arial" w:hint="eastAsia"/>
          <w:b/>
          <w:sz w:val="40"/>
        </w:rPr>
        <w:t xml:space="preserve">　　</w:t>
      </w:r>
      <w:r w:rsidR="00672071">
        <w:rPr>
          <w:rFonts w:ascii="Arial" w:eastAsia="標楷體" w:hAnsi="Arial" w:cs="Arial" w:hint="eastAsia"/>
          <w:b/>
          <w:sz w:val="40"/>
        </w:rPr>
        <w:t xml:space="preserve">   </w:t>
      </w:r>
      <w:r w:rsidRPr="00CE71C9">
        <w:rPr>
          <w:rFonts w:ascii="Arial" w:eastAsia="標楷體" w:hAnsi="Arial" w:cs="Arial"/>
          <w:b/>
          <w:sz w:val="38"/>
        </w:rPr>
        <w:t>幼兒園</w:t>
      </w:r>
      <w:r w:rsidR="00DD20D8">
        <w:rPr>
          <w:rFonts w:ascii="Arial" w:eastAsia="標楷體" w:hAnsi="Arial" w:cs="Arial" w:hint="eastAsia"/>
          <w:b/>
          <w:sz w:val="40"/>
        </w:rPr>
        <w:t xml:space="preserve">　　　</w:t>
      </w:r>
      <w:r w:rsidRPr="00CE71C9">
        <w:rPr>
          <w:rFonts w:ascii="Arial" w:eastAsia="標楷體" w:hAnsi="Arial" w:cs="Arial"/>
          <w:b/>
          <w:sz w:val="40"/>
        </w:rPr>
        <w:t>學年度</w:t>
      </w:r>
    </w:p>
    <w:p w14:paraId="72EAD654" w14:textId="77777777" w:rsidR="00B71CD6" w:rsidRPr="00CE71C9" w:rsidRDefault="00B71CD6" w:rsidP="00C76F2C">
      <w:pPr>
        <w:tabs>
          <w:tab w:val="left" w:pos="1"/>
        </w:tabs>
        <w:snapToGrid w:val="0"/>
        <w:spacing w:line="600" w:lineRule="exact"/>
        <w:jc w:val="center"/>
        <w:rPr>
          <w:rFonts w:ascii="Arial" w:eastAsia="標楷體" w:hAnsi="Arial" w:cs="Arial"/>
          <w:b/>
          <w:sz w:val="40"/>
        </w:rPr>
      </w:pPr>
      <w:r w:rsidRPr="00CE71C9">
        <w:rPr>
          <w:rFonts w:ascii="Arial" w:eastAsia="標楷體" w:hAnsi="Arial" w:cs="Arial"/>
          <w:b/>
          <w:sz w:val="40"/>
        </w:rPr>
        <w:t>個別化教育計畫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0"/>
        <w:gridCol w:w="1487"/>
        <w:gridCol w:w="2835"/>
        <w:gridCol w:w="708"/>
        <w:gridCol w:w="1843"/>
        <w:gridCol w:w="2953"/>
      </w:tblGrid>
      <w:tr w:rsidR="00B71CD6" w:rsidRPr="00CE71C9" w14:paraId="2A95E6D0" w14:textId="77777777" w:rsidTr="00B71CD6">
        <w:trPr>
          <w:trHeight w:val="720"/>
        </w:trPr>
        <w:tc>
          <w:tcPr>
            <w:tcW w:w="10456" w:type="dxa"/>
            <w:gridSpan w:val="6"/>
            <w:vAlign w:val="center"/>
          </w:tcPr>
          <w:p w14:paraId="01A824BC" w14:textId="77777777" w:rsidR="00B71CD6" w:rsidRPr="00CE71C9" w:rsidRDefault="00B71CD6" w:rsidP="00B71CD6">
            <w:pPr>
              <w:jc w:val="center"/>
              <w:rPr>
                <w:rFonts w:ascii="Arial" w:eastAsia="標楷體" w:hAnsi="Arial" w:cs="Arial"/>
              </w:rPr>
            </w:pP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個別化教育計畫執行日期</w:t>
            </w:r>
            <w:r w:rsidR="00DD20D8">
              <w:rPr>
                <w:rFonts w:ascii="Arial" w:eastAsia="標楷體" w:hAnsi="Arial" w:cs="Arial" w:hint="eastAsia"/>
                <w:b/>
                <w:sz w:val="28"/>
                <w:szCs w:val="24"/>
              </w:rPr>
              <w:t>：</w:t>
            </w: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開始於</w:t>
            </w:r>
            <w:r w:rsidR="00DD20D8">
              <w:rPr>
                <w:rFonts w:ascii="Arial" w:eastAsia="標楷體" w:hAnsi="Arial" w:cs="Arial" w:hint="eastAsia"/>
                <w:b/>
                <w:sz w:val="28"/>
                <w:szCs w:val="24"/>
              </w:rPr>
              <w:t xml:space="preserve">　　　</w:t>
            </w: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年</w:t>
            </w:r>
            <w:r w:rsidR="00DD20D8">
              <w:rPr>
                <w:rFonts w:ascii="Arial" w:eastAsia="標楷體" w:hAnsi="Arial" w:cs="Arial" w:hint="eastAsia"/>
                <w:b/>
                <w:sz w:val="28"/>
                <w:szCs w:val="24"/>
              </w:rPr>
              <w:t xml:space="preserve">　　</w:t>
            </w: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月～結束於</w:t>
            </w:r>
            <w:r w:rsidR="00790BED">
              <w:rPr>
                <w:rFonts w:ascii="Arial" w:eastAsia="標楷體" w:hAnsi="Arial" w:cs="Arial" w:hint="eastAsia"/>
                <w:b/>
                <w:sz w:val="28"/>
                <w:szCs w:val="24"/>
              </w:rPr>
              <w:t xml:space="preserve">　</w:t>
            </w:r>
            <w:r w:rsidR="00DD20D8">
              <w:rPr>
                <w:rFonts w:ascii="Arial" w:eastAsia="標楷體" w:hAnsi="Arial" w:cs="Arial" w:hint="eastAsia"/>
                <w:b/>
                <w:sz w:val="28"/>
                <w:szCs w:val="24"/>
              </w:rPr>
              <w:t xml:space="preserve">　</w:t>
            </w: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年</w:t>
            </w:r>
            <w:r w:rsidR="00DD20D8">
              <w:rPr>
                <w:rFonts w:ascii="Arial" w:eastAsia="標楷體" w:hAnsi="Arial" w:cs="Arial" w:hint="eastAsia"/>
                <w:b/>
                <w:sz w:val="28"/>
                <w:szCs w:val="24"/>
              </w:rPr>
              <w:t xml:space="preserve">　　</w:t>
            </w:r>
            <w:r w:rsidRPr="00DD20D8">
              <w:rPr>
                <w:rFonts w:ascii="Arial" w:eastAsia="標楷體" w:hAnsi="Arial" w:cs="Arial"/>
                <w:b/>
                <w:sz w:val="28"/>
                <w:szCs w:val="24"/>
              </w:rPr>
              <w:t>月</w:t>
            </w:r>
          </w:p>
        </w:tc>
      </w:tr>
      <w:tr w:rsidR="00B71CD6" w:rsidRPr="00CE71C9" w14:paraId="33AE9DC1" w14:textId="77777777" w:rsidTr="00CC4C05">
        <w:trPr>
          <w:trHeight w:val="110"/>
        </w:trPr>
        <w:tc>
          <w:tcPr>
            <w:tcW w:w="10456" w:type="dxa"/>
            <w:gridSpan w:val="6"/>
            <w:vAlign w:val="bottom"/>
          </w:tcPr>
          <w:p w14:paraId="53C47AFA" w14:textId="77777777" w:rsidR="00B71CD6" w:rsidRPr="00CE71C9" w:rsidRDefault="00A469FD" w:rsidP="00CC4C05">
            <w:pPr>
              <w:spacing w:line="360" w:lineRule="auto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計畫參與者</w:t>
            </w:r>
            <w:r w:rsidR="00B71CD6" w:rsidRPr="00CE71C9">
              <w:rPr>
                <w:rFonts w:ascii="Arial" w:eastAsia="標楷體" w:hAnsi="Arial" w:cs="Arial"/>
                <w:b/>
                <w:szCs w:val="24"/>
              </w:rPr>
              <w:t>（</w:t>
            </w:r>
            <w:r w:rsidR="00440827" w:rsidRPr="00440827">
              <w:rPr>
                <w:rFonts w:ascii="標楷體" w:eastAsia="標楷體" w:hAnsi="標楷體" w:hint="eastAsia"/>
                <w:b/>
              </w:rPr>
              <w:t>請</w:t>
            </w:r>
            <w:r w:rsidR="00B71CD6" w:rsidRPr="00440827">
              <w:rPr>
                <w:rFonts w:ascii="Arial" w:eastAsia="標楷體" w:hAnsi="Arial" w:cs="Arial"/>
                <w:b/>
                <w:szCs w:val="24"/>
              </w:rPr>
              <w:t>簽名</w:t>
            </w:r>
            <w:r w:rsidR="00B71CD6" w:rsidRPr="00CE71C9">
              <w:rPr>
                <w:rFonts w:ascii="Arial" w:eastAsia="標楷體" w:hAnsi="Arial" w:cs="Arial"/>
                <w:b/>
                <w:szCs w:val="24"/>
              </w:rPr>
              <w:t>）</w:t>
            </w:r>
          </w:p>
        </w:tc>
      </w:tr>
      <w:tr w:rsidR="00B71CD6" w:rsidRPr="00CE71C9" w14:paraId="63E01D7A" w14:textId="77777777" w:rsidTr="00CC4C05">
        <w:trPr>
          <w:trHeight w:val="544"/>
        </w:trPr>
        <w:tc>
          <w:tcPr>
            <w:tcW w:w="2117" w:type="dxa"/>
            <w:gridSpan w:val="2"/>
            <w:vAlign w:val="center"/>
          </w:tcPr>
          <w:p w14:paraId="4CE6B780" w14:textId="77777777" w:rsidR="00B71CD6" w:rsidRPr="00CE71C9" w:rsidRDefault="00A469FD" w:rsidP="00CC4C05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稱謂</w:t>
            </w:r>
          </w:p>
        </w:tc>
        <w:tc>
          <w:tcPr>
            <w:tcW w:w="2835" w:type="dxa"/>
            <w:vAlign w:val="center"/>
          </w:tcPr>
          <w:p w14:paraId="4A1A80CB" w14:textId="77777777" w:rsidR="00B71CD6" w:rsidRPr="00CE71C9" w:rsidRDefault="00A469FD" w:rsidP="00CC4C05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簽名</w:t>
            </w:r>
          </w:p>
        </w:tc>
        <w:tc>
          <w:tcPr>
            <w:tcW w:w="2551" w:type="dxa"/>
            <w:gridSpan w:val="2"/>
            <w:vAlign w:val="center"/>
          </w:tcPr>
          <w:p w14:paraId="75CBB6AC" w14:textId="77777777" w:rsidR="00B71CD6" w:rsidRPr="00CE71C9" w:rsidRDefault="00A469FD" w:rsidP="00CC4C05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稱謂</w:t>
            </w:r>
          </w:p>
        </w:tc>
        <w:tc>
          <w:tcPr>
            <w:tcW w:w="2953" w:type="dxa"/>
            <w:vAlign w:val="center"/>
          </w:tcPr>
          <w:p w14:paraId="232BD6E7" w14:textId="77777777" w:rsidR="00B71CD6" w:rsidRPr="00CE71C9" w:rsidRDefault="00A469FD" w:rsidP="00CC4C05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b/>
                <w:szCs w:val="24"/>
              </w:rPr>
              <w:t>簽名</w:t>
            </w:r>
          </w:p>
        </w:tc>
      </w:tr>
      <w:tr w:rsidR="00CC4C05" w:rsidRPr="00CE71C9" w14:paraId="22D3D76B" w14:textId="77777777" w:rsidTr="00387A84"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27D7CF0D" w14:textId="2339C952" w:rsidR="00CC4C05" w:rsidRPr="00CE71C9" w:rsidRDefault="00CC4C05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46477E">
              <w:rPr>
                <w:rFonts w:ascii="Arial" w:eastAsia="標楷體" w:hAnsi="Arial" w:cs="Arial"/>
                <w:b/>
                <w:szCs w:val="24"/>
              </w:rPr>
              <w:t>行政人員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D2EF79F" w14:textId="77777777" w:rsidR="00CC4C05" w:rsidRPr="00CE71C9" w:rsidRDefault="00CC4C05" w:rsidP="00387A84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835" w:type="dxa"/>
          </w:tcPr>
          <w:p w14:paraId="2DDE56B2" w14:textId="087FCF23" w:rsidR="00CC4C05" w:rsidRPr="00CE71C9" w:rsidRDefault="00CC4C05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7484A0A7" w14:textId="77777777" w:rsidR="00CC4C05" w:rsidRPr="00CC4C05" w:rsidRDefault="00CC4C05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C4C05">
              <w:rPr>
                <w:rFonts w:ascii="Arial" w:eastAsia="標楷體" w:hAnsi="Arial" w:cs="Arial"/>
                <w:b/>
                <w:szCs w:val="24"/>
              </w:rPr>
              <w:t>班</w:t>
            </w:r>
          </w:p>
          <w:p w14:paraId="1F142A3F" w14:textId="77777777" w:rsidR="00CC4C05" w:rsidRPr="00CC4C05" w:rsidRDefault="00CC4C05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C4C05">
              <w:rPr>
                <w:rFonts w:ascii="Arial" w:eastAsia="標楷體" w:hAnsi="Arial" w:cs="Arial"/>
                <w:b/>
                <w:szCs w:val="24"/>
              </w:rPr>
              <w:t>級</w:t>
            </w:r>
          </w:p>
          <w:p w14:paraId="20020D8E" w14:textId="77777777" w:rsidR="00CC4C05" w:rsidRDefault="00CC4C05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C4C05">
              <w:rPr>
                <w:rFonts w:ascii="Arial" w:eastAsia="標楷體" w:hAnsi="Arial" w:cs="Arial"/>
                <w:b/>
                <w:szCs w:val="24"/>
              </w:rPr>
              <w:t>導</w:t>
            </w:r>
          </w:p>
          <w:p w14:paraId="2F14993C" w14:textId="51435ADF" w:rsidR="00CC4C05" w:rsidRPr="00CC4C05" w:rsidRDefault="00CC4C05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C4C05">
              <w:rPr>
                <w:rFonts w:ascii="Arial" w:eastAsia="標楷體" w:hAnsi="Arial" w:cs="Arial"/>
                <w:b/>
                <w:szCs w:val="24"/>
              </w:rPr>
              <w:t>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4476CF0" w14:textId="77777777" w:rsidR="00CC4C05" w:rsidRPr="00CE71C9" w:rsidRDefault="00CC4C05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2953" w:type="dxa"/>
          </w:tcPr>
          <w:p w14:paraId="032AFA60" w14:textId="77777777" w:rsidR="00CC4C05" w:rsidRPr="00CE71C9" w:rsidRDefault="00CC4C05" w:rsidP="00CC4C05">
            <w:pPr>
              <w:rPr>
                <w:rFonts w:ascii="Arial" w:eastAsia="標楷體" w:hAnsi="Arial" w:cs="Arial"/>
              </w:rPr>
            </w:pPr>
          </w:p>
        </w:tc>
      </w:tr>
      <w:tr w:rsidR="00CC4C05" w:rsidRPr="00CE71C9" w14:paraId="3FD19672" w14:textId="77777777" w:rsidTr="00387A84"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33FBF399" w14:textId="77777777" w:rsidR="00CC4C05" w:rsidRPr="00CE71C9" w:rsidRDefault="00CC4C05" w:rsidP="00CC4C05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63BD0940" w14:textId="77777777" w:rsidR="00CC4C05" w:rsidRPr="00CE71C9" w:rsidRDefault="00CC4C05" w:rsidP="00387A84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835" w:type="dxa"/>
          </w:tcPr>
          <w:p w14:paraId="6618BFD4" w14:textId="77777777" w:rsidR="00CC4C05" w:rsidRPr="00CE71C9" w:rsidRDefault="00CC4C05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5E841137" w14:textId="77777777" w:rsidR="00CC4C05" w:rsidRPr="00CC4C05" w:rsidRDefault="00CC4C05" w:rsidP="00CC4C0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B9545B9" w14:textId="77777777" w:rsidR="00CC4C05" w:rsidRPr="00CE71C9" w:rsidRDefault="00CC4C05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2953" w:type="dxa"/>
          </w:tcPr>
          <w:p w14:paraId="78A07C68" w14:textId="77777777" w:rsidR="00CC4C05" w:rsidRPr="00CE71C9" w:rsidRDefault="00CC4C05" w:rsidP="00CC4C05">
            <w:pPr>
              <w:rPr>
                <w:rFonts w:ascii="Arial" w:eastAsia="標楷體" w:hAnsi="Arial" w:cs="Arial"/>
              </w:rPr>
            </w:pPr>
          </w:p>
        </w:tc>
      </w:tr>
      <w:tr w:rsidR="00CC4C05" w:rsidRPr="00CE71C9" w14:paraId="56358B58" w14:textId="77777777" w:rsidTr="00E7252D">
        <w:trPr>
          <w:trHeight w:val="766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14:paraId="79119F5C" w14:textId="77777777" w:rsidR="00CC4C05" w:rsidRPr="00CC4C05" w:rsidRDefault="00CC4C05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C4C05">
              <w:rPr>
                <w:rFonts w:ascii="Arial" w:eastAsia="標楷體" w:hAnsi="Arial" w:cs="Arial"/>
                <w:b/>
                <w:szCs w:val="24"/>
              </w:rPr>
              <w:t>專</w:t>
            </w:r>
          </w:p>
          <w:p w14:paraId="341B783F" w14:textId="77777777" w:rsidR="00CC4C05" w:rsidRPr="00CC4C05" w:rsidRDefault="00CC4C05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C4C05">
              <w:rPr>
                <w:rFonts w:ascii="Arial" w:eastAsia="標楷體" w:hAnsi="Arial" w:cs="Arial"/>
                <w:b/>
                <w:szCs w:val="24"/>
              </w:rPr>
              <w:t>業</w:t>
            </w:r>
          </w:p>
          <w:p w14:paraId="1CE0CB0D" w14:textId="77777777" w:rsidR="00CC4C05" w:rsidRPr="00CC4C05" w:rsidRDefault="00CC4C05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C4C05">
              <w:rPr>
                <w:rFonts w:ascii="Arial" w:eastAsia="標楷體" w:hAnsi="Arial" w:cs="Arial"/>
                <w:b/>
                <w:szCs w:val="24"/>
              </w:rPr>
              <w:t>人</w:t>
            </w:r>
          </w:p>
          <w:p w14:paraId="66856635" w14:textId="76DA741B" w:rsidR="00CC4C05" w:rsidRPr="00CE71C9" w:rsidRDefault="00CC4C05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C4C05">
              <w:rPr>
                <w:rFonts w:ascii="Arial" w:eastAsia="標楷體" w:hAnsi="Arial" w:cs="Arial"/>
                <w:b/>
                <w:szCs w:val="24"/>
              </w:rPr>
              <w:t>員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6AEF472" w14:textId="2A3A280A" w:rsidR="00CC4C05" w:rsidRPr="00CE71C9" w:rsidRDefault="00CC4C05" w:rsidP="00387A84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835" w:type="dxa"/>
          </w:tcPr>
          <w:p w14:paraId="20E47030" w14:textId="77777777" w:rsidR="00CC4C05" w:rsidRPr="00CE71C9" w:rsidRDefault="00CC4C05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39CDD36C" w14:textId="77777777" w:rsidR="00CC4C05" w:rsidRPr="0046477E" w:rsidRDefault="00CC4C05" w:rsidP="00E7252D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46477E">
              <w:rPr>
                <w:rFonts w:ascii="Arial" w:eastAsia="標楷體" w:hAnsi="Arial" w:cs="Arial"/>
                <w:b/>
                <w:szCs w:val="24"/>
              </w:rPr>
              <w:t>家</w:t>
            </w:r>
          </w:p>
          <w:p w14:paraId="70BF450C" w14:textId="0FC8C8D7" w:rsidR="00CC4C05" w:rsidRPr="00CC4C05" w:rsidRDefault="00CC4C05" w:rsidP="00E7252D">
            <w:pPr>
              <w:snapToGrid w:val="0"/>
              <w:spacing w:line="240" w:lineRule="atLeast"/>
              <w:jc w:val="center"/>
              <w:rPr>
                <w:rFonts w:ascii="Arial" w:eastAsia="標楷體" w:hAnsi="Arial" w:cs="Arial" w:hint="eastAsia"/>
                <w:b/>
                <w:szCs w:val="24"/>
              </w:rPr>
            </w:pPr>
            <w:r w:rsidRPr="0046477E">
              <w:rPr>
                <w:rFonts w:ascii="Arial" w:eastAsia="標楷體" w:hAnsi="Arial" w:cs="Arial"/>
                <w:b/>
                <w:szCs w:val="24"/>
              </w:rPr>
              <w:t>長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C8D504" w14:textId="77777777" w:rsidR="00CC4C05" w:rsidRPr="00CE71C9" w:rsidRDefault="00CC4C05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2953" w:type="dxa"/>
          </w:tcPr>
          <w:p w14:paraId="57A0FDCD" w14:textId="77777777" w:rsidR="00CC4C05" w:rsidRPr="00CE71C9" w:rsidRDefault="00CC4C05" w:rsidP="00CC4C05">
            <w:pPr>
              <w:rPr>
                <w:rFonts w:ascii="Arial" w:eastAsia="標楷體" w:hAnsi="Arial" w:cs="Arial"/>
              </w:rPr>
            </w:pPr>
          </w:p>
        </w:tc>
      </w:tr>
      <w:tr w:rsidR="00CC4C05" w:rsidRPr="00CE71C9" w14:paraId="12C1F268" w14:textId="77777777" w:rsidTr="00387A84"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5F2FA20F" w14:textId="77777777" w:rsidR="00CC4C05" w:rsidRPr="00CE71C9" w:rsidRDefault="00CC4C05" w:rsidP="00CC4C05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4168F34A" w14:textId="77777777" w:rsidR="00CC4C05" w:rsidRPr="00CE71C9" w:rsidRDefault="00CC4C05" w:rsidP="00387A84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835" w:type="dxa"/>
          </w:tcPr>
          <w:p w14:paraId="724A2F8D" w14:textId="77777777" w:rsidR="00CC4C05" w:rsidRPr="00CE71C9" w:rsidRDefault="00CC4C05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230F33FA" w14:textId="77777777" w:rsidR="00CC4C05" w:rsidRPr="00CC4C05" w:rsidRDefault="00CC4C05" w:rsidP="00CC4C0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49CC20" w14:textId="77777777" w:rsidR="00CC4C05" w:rsidRPr="00CE71C9" w:rsidRDefault="00CC4C05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2953" w:type="dxa"/>
          </w:tcPr>
          <w:p w14:paraId="3F2893FC" w14:textId="77777777" w:rsidR="00CC4C05" w:rsidRPr="00CE71C9" w:rsidRDefault="00CC4C05" w:rsidP="00CC4C05">
            <w:pPr>
              <w:rPr>
                <w:rFonts w:ascii="Arial" w:eastAsia="標楷體" w:hAnsi="Arial" w:cs="Arial"/>
              </w:rPr>
            </w:pPr>
          </w:p>
        </w:tc>
      </w:tr>
      <w:tr w:rsidR="00387A84" w:rsidRPr="00CE71C9" w14:paraId="6E2FD719" w14:textId="77777777" w:rsidTr="00387A84">
        <w:tc>
          <w:tcPr>
            <w:tcW w:w="630" w:type="dxa"/>
            <w:vMerge/>
            <w:tcBorders>
              <w:right w:val="single" w:sz="4" w:space="0" w:color="auto"/>
            </w:tcBorders>
          </w:tcPr>
          <w:p w14:paraId="19F0696C" w14:textId="77777777" w:rsidR="00387A84" w:rsidRPr="00CE71C9" w:rsidRDefault="00387A84" w:rsidP="00CC4C05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37090E61" w14:textId="77777777" w:rsidR="00387A84" w:rsidRPr="00CE71C9" w:rsidRDefault="00387A84" w:rsidP="00387A84">
            <w:pPr>
              <w:snapToGrid w:val="0"/>
              <w:spacing w:line="80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835" w:type="dxa"/>
          </w:tcPr>
          <w:p w14:paraId="71797747" w14:textId="77777777" w:rsidR="00387A84" w:rsidRPr="00CE71C9" w:rsidRDefault="00387A84" w:rsidP="00CC4C05">
            <w:pPr>
              <w:rPr>
                <w:rFonts w:ascii="Arial" w:eastAsia="標楷體" w:hAnsi="Arial" w:cs="Arial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FEA7459" w14:textId="6AF0D3C3" w:rsidR="00387A84" w:rsidRPr="00387A84" w:rsidRDefault="00387A84" w:rsidP="00387A84">
            <w:pPr>
              <w:snapToGrid w:val="0"/>
              <w:spacing w:line="240" w:lineRule="atLeast"/>
              <w:jc w:val="center"/>
              <w:rPr>
                <w:rFonts w:ascii="Arial" w:eastAsia="標楷體" w:hAnsi="Arial" w:cs="Arial" w:hint="eastAsia"/>
                <w:b/>
                <w:szCs w:val="24"/>
              </w:rPr>
            </w:pPr>
            <w:bookmarkStart w:id="0" w:name="_Hlk167717456"/>
            <w:r>
              <w:rPr>
                <w:rFonts w:ascii="Arial" w:eastAsia="標楷體" w:hAnsi="Arial" w:cs="Arial" w:hint="eastAsia"/>
                <w:b/>
                <w:szCs w:val="24"/>
              </w:rPr>
              <w:t>幼兒</w:t>
            </w:r>
            <w:bookmarkEnd w:id="0"/>
          </w:p>
        </w:tc>
        <w:tc>
          <w:tcPr>
            <w:tcW w:w="2953" w:type="dxa"/>
          </w:tcPr>
          <w:p w14:paraId="607E73DD" w14:textId="77777777" w:rsidR="00387A84" w:rsidRPr="00CE71C9" w:rsidRDefault="00387A84" w:rsidP="00CC4C05">
            <w:pPr>
              <w:rPr>
                <w:rFonts w:ascii="Arial" w:eastAsia="標楷體" w:hAnsi="Arial" w:cs="Arial"/>
              </w:rPr>
            </w:pPr>
          </w:p>
        </w:tc>
      </w:tr>
    </w:tbl>
    <w:p w14:paraId="357D3AAD" w14:textId="77777777" w:rsidR="00B71CD6" w:rsidRPr="006A5139" w:rsidRDefault="001E102F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壹、</w:t>
      </w:r>
      <w:r w:rsidR="005267A8" w:rsidRPr="006A5139">
        <w:rPr>
          <w:rFonts w:ascii="標楷體" w:eastAsia="標楷體" w:hAnsi="標楷體" w:hint="eastAsia"/>
          <w:color w:val="000000"/>
          <w:sz w:val="28"/>
          <w:szCs w:val="28"/>
        </w:rPr>
        <w:t>能力現況、家庭狀況及需求評估</w:t>
      </w:r>
    </w:p>
    <w:tbl>
      <w:tblPr>
        <w:tblStyle w:val="a3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CE71C9" w:rsidRPr="00CE71C9" w14:paraId="72730C85" w14:textId="77777777" w:rsidTr="00CC4C05">
        <w:tc>
          <w:tcPr>
            <w:tcW w:w="10622" w:type="dxa"/>
          </w:tcPr>
          <w:p w14:paraId="2040CFD9" w14:textId="77777777" w:rsidR="005267A8" w:rsidRDefault="00736241" w:rsidP="00CC4C05">
            <w:pPr>
              <w:spacing w:line="276" w:lineRule="auto"/>
              <w:rPr>
                <w:rFonts w:ascii="Arial" w:eastAsia="標楷體" w:hAnsi="Arial" w:cs="Arial"/>
                <w:b/>
              </w:rPr>
            </w:pPr>
            <w:r w:rsidRPr="00D9519D">
              <w:rPr>
                <w:rFonts w:ascii="Arial" w:eastAsia="標楷體" w:hAnsi="Arial" w:cs="Arial"/>
                <w:b/>
              </w:rPr>
              <w:t>一、</w:t>
            </w:r>
            <w:r w:rsidR="005267A8">
              <w:rPr>
                <w:rFonts w:ascii="Arial" w:eastAsia="標楷體" w:hAnsi="Arial" w:cs="Arial"/>
                <w:b/>
              </w:rPr>
              <w:t>基本資料</w:t>
            </w:r>
          </w:p>
          <w:p w14:paraId="717278DE" w14:textId="77777777" w:rsidR="005267A8" w:rsidRPr="00D9519D" w:rsidRDefault="005267A8" w:rsidP="00CC4C05">
            <w:pPr>
              <w:spacing w:line="276" w:lineRule="auto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</w:t>
            </w:r>
            <w:r>
              <w:rPr>
                <w:rFonts w:ascii="Arial" w:eastAsia="標楷體" w:hAnsi="Arial" w:cs="Arial"/>
                <w:b/>
              </w:rPr>
              <w:t>一</w:t>
            </w:r>
            <w:r>
              <w:rPr>
                <w:rFonts w:ascii="Arial" w:eastAsia="標楷體" w:hAnsi="Arial" w:cs="Arial"/>
                <w:b/>
              </w:rPr>
              <w:t>)</w:t>
            </w:r>
            <w:r>
              <w:rPr>
                <w:rFonts w:ascii="Arial" w:eastAsia="標楷體" w:hAnsi="Arial" w:cs="Arial"/>
                <w:b/>
              </w:rPr>
              <w:t>就讀班別與鑑定相關資料</w:t>
            </w:r>
          </w:p>
          <w:p w14:paraId="4F93CFF6" w14:textId="695DEF44" w:rsidR="00CE71C9" w:rsidRPr="00E7294B" w:rsidRDefault="00CE71C9" w:rsidP="00847622">
            <w:pPr>
              <w:spacing w:line="360" w:lineRule="auto"/>
              <w:rPr>
                <w:rFonts w:ascii="Arial" w:eastAsia="標楷體" w:hAnsi="Arial" w:cs="Arial"/>
              </w:rPr>
            </w:pPr>
            <w:r w:rsidRPr="00CE71C9">
              <w:rPr>
                <w:rFonts w:ascii="Arial" w:eastAsia="標楷體" w:hAnsi="Arial" w:cs="Arial"/>
              </w:rPr>
              <w:t>姓名：</w:t>
            </w:r>
            <w:r w:rsidR="000511FB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672071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</w:t>
            </w:r>
            <w:r w:rsidR="000511FB" w:rsidRPr="002B0F63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F21D82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CE71C9">
              <w:rPr>
                <w:rFonts w:ascii="Arial" w:eastAsia="標楷體" w:hAnsi="Arial" w:cs="Arial"/>
              </w:rPr>
              <w:t>身分證字號：</w:t>
            </w:r>
            <w:r w:rsidR="000511FB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672071"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  <w:r w:rsidR="000511FB">
              <w:rPr>
                <w:rFonts w:ascii="Arial" w:eastAsia="標楷體" w:hAnsi="Arial" w:cs="Arial" w:hint="eastAsia"/>
              </w:rPr>
              <w:t xml:space="preserve">　</w:t>
            </w:r>
            <w:r w:rsidRPr="00CE71C9">
              <w:rPr>
                <w:rFonts w:ascii="Arial" w:eastAsia="標楷體" w:hAnsi="Arial" w:cs="Arial"/>
              </w:rPr>
              <w:t>性別：</w:t>
            </w:r>
            <w:r w:rsidR="000511FB" w:rsidRPr="00A94B88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C4C05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0511FB" w:rsidRPr="00A94B88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0511FB">
              <w:rPr>
                <w:rFonts w:ascii="Arial" w:eastAsia="標楷體" w:hAnsi="Arial" w:cs="Arial" w:hint="eastAsia"/>
              </w:rPr>
              <w:t xml:space="preserve">　</w:t>
            </w:r>
            <w:r w:rsidRPr="00CE71C9">
              <w:rPr>
                <w:rFonts w:ascii="Arial" w:eastAsia="標楷體" w:hAnsi="Arial" w:cs="Arial"/>
              </w:rPr>
              <w:t>出生：</w:t>
            </w:r>
            <w:r w:rsidR="00CC4C05" w:rsidRPr="00CC4C05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CC4C05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="00CC4C05" w:rsidRPr="00CC4C05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Pr="00CE71C9">
              <w:rPr>
                <w:rFonts w:ascii="Arial" w:eastAsia="標楷體" w:hAnsi="Arial" w:cs="Arial"/>
              </w:rPr>
              <w:t>年</w:t>
            </w:r>
            <w:r w:rsidR="00CC4C05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CE71C9">
              <w:rPr>
                <w:rFonts w:ascii="Arial" w:eastAsia="標楷體" w:hAnsi="Arial" w:cs="Arial"/>
              </w:rPr>
              <w:t>月</w:t>
            </w:r>
            <w:r w:rsidR="00CC4C05"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CE71C9">
              <w:rPr>
                <w:rFonts w:ascii="Arial" w:eastAsia="標楷體" w:hAnsi="Arial" w:cs="Arial"/>
              </w:rPr>
              <w:t>日</w:t>
            </w:r>
          </w:p>
          <w:p w14:paraId="749DFF2F" w14:textId="77777777" w:rsidR="000511FB" w:rsidRPr="00E7294B" w:rsidRDefault="00F17F8C" w:rsidP="00E7294B">
            <w:pPr>
              <w:spacing w:line="340" w:lineRule="atLeast"/>
              <w:rPr>
                <w:rFonts w:ascii="標楷體" w:eastAsia="標楷體"/>
                <w:bCs/>
              </w:rPr>
            </w:pPr>
            <w:r>
              <w:rPr>
                <w:rFonts w:ascii="Arial" w:eastAsia="標楷體" w:hAnsi="Arial" w:cs="Arial"/>
              </w:rPr>
              <w:t>班別</w:t>
            </w:r>
            <w:r w:rsidR="00CE71C9" w:rsidRPr="00CE71C9">
              <w:rPr>
                <w:rFonts w:ascii="Arial" w:eastAsia="標楷體" w:hAnsi="Arial" w:cs="Arial"/>
              </w:rPr>
              <w:t>：</w:t>
            </w:r>
            <w:r w:rsidR="000511FB">
              <w:rPr>
                <w:rFonts w:ascii="Arial" w:eastAsia="標楷體" w:hAnsi="Arial" w:cs="Arial" w:hint="eastAsia"/>
              </w:rPr>
              <w:t>(</w:t>
            </w:r>
            <w:r w:rsidR="000511FB">
              <w:rPr>
                <w:rFonts w:ascii="Arial" w:eastAsia="標楷體" w:hAnsi="Arial" w:cs="Arial"/>
              </w:rPr>
              <w:t>1</w:t>
            </w:r>
            <w:r w:rsidR="000511FB">
              <w:rPr>
                <w:rFonts w:ascii="Arial" w:eastAsia="標楷體" w:hAnsi="Arial" w:cs="Arial" w:hint="eastAsia"/>
              </w:rPr>
              <w:t>)</w:t>
            </w:r>
            <w:r w:rsidR="00BC72AF">
              <w:rPr>
                <w:rFonts w:ascii="標楷體" w:eastAsia="標楷體" w:hAnsi="標楷體" w:hint="eastAsia"/>
              </w:rPr>
              <w:t>□普通班-</w:t>
            </w:r>
            <w:r w:rsidR="00BC72AF">
              <w:rPr>
                <w:rFonts w:ascii="標楷體" w:eastAsia="標楷體" w:hint="eastAsia"/>
                <w:sz w:val="22"/>
              </w:rPr>
              <w:t>(</w:t>
            </w:r>
            <w:r w:rsidR="00BC72AF">
              <w:rPr>
                <w:rFonts w:ascii="標楷體" w:eastAsia="標楷體" w:hAnsi="標楷體" w:hint="eastAsia"/>
                <w:sz w:val="22"/>
              </w:rPr>
              <w:t>□</w:t>
            </w:r>
            <w:r w:rsidR="00BC72AF">
              <w:rPr>
                <w:rFonts w:ascii="標楷體" w:eastAsia="標楷體" w:hAnsi="標楷體" w:hint="eastAsia"/>
              </w:rPr>
              <w:t>學前</w:t>
            </w:r>
            <w:r w:rsidR="00BC72AF" w:rsidRPr="00DD7011">
              <w:rPr>
                <w:rFonts w:ascii="標楷體" w:eastAsia="標楷體" w:hint="eastAsia"/>
                <w:bCs/>
              </w:rPr>
              <w:t>不分類巡迴輔導</w:t>
            </w:r>
            <w:r w:rsidR="00BC72AF">
              <w:rPr>
                <w:rFonts w:ascii="標楷體" w:eastAsia="標楷體" w:hint="eastAsia"/>
                <w:bCs/>
              </w:rPr>
              <w:t>班</w:t>
            </w:r>
            <w:r w:rsidR="00BC72AF">
              <w:rPr>
                <w:rFonts w:ascii="標楷體" w:eastAsia="標楷體" w:hAnsi="標楷體" w:hint="eastAsia"/>
                <w:bCs/>
              </w:rPr>
              <w:t>□學前資源班</w:t>
            </w:r>
            <w:r w:rsidR="00BC72AF">
              <w:rPr>
                <w:rFonts w:ascii="標楷體" w:eastAsia="標楷體" w:hint="eastAsia"/>
                <w:bCs/>
              </w:rPr>
              <w:t xml:space="preserve">) </w:t>
            </w:r>
            <w:r w:rsidR="00E7294B" w:rsidRPr="00DD7011">
              <w:rPr>
                <w:rFonts w:ascii="標楷體" w:eastAsia="標楷體" w:hint="eastAsia"/>
                <w:sz w:val="22"/>
              </w:rPr>
              <w:t>□</w:t>
            </w:r>
            <w:r w:rsidR="00E7294B" w:rsidRPr="00E7294B">
              <w:rPr>
                <w:rFonts w:ascii="標楷體" w:eastAsia="標楷體" w:hint="eastAsia"/>
                <w:szCs w:val="24"/>
              </w:rPr>
              <w:t>學前</w:t>
            </w:r>
            <w:r w:rsidR="00E7294B">
              <w:rPr>
                <w:rFonts w:ascii="標楷體" w:eastAsia="標楷體" w:hint="eastAsia"/>
                <w:bCs/>
              </w:rPr>
              <w:t xml:space="preserve">集中式特教班　 </w:t>
            </w:r>
          </w:p>
          <w:p w14:paraId="6C53A0B6" w14:textId="77777777" w:rsidR="00CE71C9" w:rsidRPr="00CE71C9" w:rsidRDefault="00E7294B" w:rsidP="00736241">
            <w:pPr>
              <w:spacing w:line="28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　　</w:t>
            </w:r>
            <w:r w:rsidR="000511FB">
              <w:rPr>
                <w:rFonts w:ascii="Arial" w:eastAsia="標楷體" w:hAnsi="Arial" w:cs="Arial" w:hint="eastAsia"/>
              </w:rPr>
              <w:t>(2)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全日班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半日班</w:t>
            </w:r>
          </w:p>
          <w:p w14:paraId="5F496305" w14:textId="77777777" w:rsidR="00CE71C9" w:rsidRDefault="00E7294B" w:rsidP="00736241">
            <w:pPr>
              <w:spacing w:line="28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　　</w:t>
            </w:r>
            <w:r w:rsidR="000511FB">
              <w:rPr>
                <w:rFonts w:ascii="Arial" w:eastAsia="標楷體" w:hAnsi="Arial" w:cs="Arial" w:hint="eastAsia"/>
              </w:rPr>
              <w:t>(</w:t>
            </w:r>
            <w:r w:rsidR="000511FB">
              <w:rPr>
                <w:rFonts w:ascii="Arial" w:eastAsia="標楷體" w:hAnsi="Arial" w:cs="Arial"/>
              </w:rPr>
              <w:t>3</w:t>
            </w:r>
            <w:r w:rsidR="000511FB">
              <w:rPr>
                <w:rFonts w:ascii="Arial" w:eastAsia="標楷體" w:hAnsi="Arial" w:cs="Arial" w:hint="eastAsia"/>
              </w:rPr>
              <w:t>)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混齡班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分齡班</w:t>
            </w:r>
            <w:r w:rsidR="00CE71C9" w:rsidRPr="00CE71C9">
              <w:rPr>
                <w:rFonts w:ascii="Arial" w:eastAsia="標楷體" w:hAnsi="Arial" w:cs="Arial"/>
              </w:rPr>
              <w:t>(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大班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中班</w:t>
            </w:r>
            <w:r w:rsidR="00A802D9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小班</w:t>
            </w:r>
            <w:r w:rsidR="000511FB"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幼幼班</w:t>
            </w:r>
            <w:r w:rsidR="000511FB">
              <w:rPr>
                <w:rFonts w:ascii="Arial" w:eastAsia="標楷體" w:hAnsi="Arial" w:cs="Arial"/>
              </w:rPr>
              <w:t>)</w:t>
            </w:r>
          </w:p>
          <w:p w14:paraId="1D68AF3B" w14:textId="77777777" w:rsidR="00BC72AF" w:rsidRPr="00CE71C9" w:rsidRDefault="00BC72AF" w:rsidP="00736241">
            <w:pPr>
              <w:spacing w:line="280" w:lineRule="atLeast"/>
              <w:rPr>
                <w:rFonts w:ascii="Arial" w:eastAsia="標楷體" w:hAnsi="Arial" w:cs="Arial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(4)</w:t>
            </w:r>
            <w:r w:rsidRPr="0041651A">
              <w:rPr>
                <w:rFonts w:eastAsia="標楷體" w:hint="eastAsia"/>
                <w:color w:val="000000" w:themeColor="text1"/>
              </w:rPr>
              <w:t>□國小適齡暫緩入學</w:t>
            </w:r>
          </w:p>
          <w:p w14:paraId="3D703494" w14:textId="77777777" w:rsidR="00C76F2C" w:rsidRDefault="00CE71C9" w:rsidP="00CC4C05">
            <w:pPr>
              <w:spacing w:line="276" w:lineRule="auto"/>
              <w:rPr>
                <w:rFonts w:ascii="Arial" w:eastAsia="標楷體" w:hAnsi="Arial" w:cs="Arial"/>
                <w:u w:val="single"/>
              </w:rPr>
            </w:pPr>
            <w:r w:rsidRPr="00CE71C9">
              <w:rPr>
                <w:rFonts w:ascii="Arial" w:eastAsia="標楷體" w:hAnsi="Arial" w:cs="Arial"/>
              </w:rPr>
              <w:t>鑑輔會鑑定特教類別：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　　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    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　</w:t>
            </w:r>
          </w:p>
          <w:p w14:paraId="27F8D11D" w14:textId="110534D7" w:rsidR="00CC4C05" w:rsidRPr="00E7294B" w:rsidRDefault="00CC4C05" w:rsidP="00CC4C05">
            <w:pPr>
              <w:spacing w:line="276" w:lineRule="auto"/>
              <w:rPr>
                <w:rFonts w:ascii="Arial" w:eastAsia="標楷體" w:hAnsi="Arial" w:cs="Arial" w:hint="eastAsia"/>
              </w:rPr>
            </w:pPr>
            <w:r w:rsidRPr="00C76F2C">
              <w:rPr>
                <w:rFonts w:ascii="Arial" w:eastAsia="標楷體" w:hAnsi="Arial" w:cs="Arial"/>
              </w:rPr>
              <w:t>鑑輔會文號</w:t>
            </w:r>
            <w:r w:rsidRPr="0046477E">
              <w:rPr>
                <w:rFonts w:ascii="Arial" w:eastAsia="標楷體" w:hAnsi="Arial" w:cs="Arial"/>
              </w:rPr>
              <w:t>：</w:t>
            </w:r>
            <w:r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　</w:t>
            </w:r>
            <w:r w:rsidRPr="0046477E">
              <w:rPr>
                <w:rFonts w:ascii="Arial" w:eastAsia="標楷體" w:hAnsi="Arial" w:cs="Arial" w:hint="eastAsia"/>
                <w:u w:val="single"/>
              </w:rPr>
              <w:t xml:space="preserve">　　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</w:t>
            </w:r>
            <w:r w:rsidR="00387A84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Pr="00C76F2C">
              <w:rPr>
                <w:rFonts w:ascii="Arial" w:eastAsia="標楷體" w:hAnsi="Arial" w:cs="Arial" w:hint="eastAsia"/>
              </w:rPr>
              <w:t>重新鑑定日期</w:t>
            </w:r>
            <w:r w:rsidRPr="00C76F2C">
              <w:rPr>
                <w:rFonts w:ascii="Arial" w:eastAsia="標楷體" w:hAnsi="Arial" w:cs="Arial" w:hint="eastAsia"/>
              </w:rPr>
              <w:t>(</w:t>
            </w:r>
            <w:r w:rsidRPr="00C76F2C">
              <w:rPr>
                <w:rFonts w:ascii="Arial" w:eastAsia="標楷體" w:hAnsi="Arial" w:cs="Arial" w:hint="eastAsia"/>
              </w:rPr>
              <w:t>或本次鑑定有效日期</w:t>
            </w:r>
            <w:r w:rsidRPr="00C76F2C">
              <w:rPr>
                <w:rFonts w:ascii="Arial" w:eastAsia="標楷體" w:hAnsi="Arial" w:cs="Arial" w:hint="eastAsia"/>
              </w:rPr>
              <w:t>)</w:t>
            </w:r>
            <w:r>
              <w:rPr>
                <w:rFonts w:ascii="Arial" w:eastAsia="標楷體" w:hAnsi="Arial" w:cs="Arial" w:hint="eastAsia"/>
              </w:rPr>
              <w:t>：</w:t>
            </w:r>
            <w:r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</w:p>
          <w:p w14:paraId="154AEC2C" w14:textId="77777777" w:rsidR="00CE71C9" w:rsidRPr="00CE71C9" w:rsidRDefault="00CE71C9" w:rsidP="0004409B">
            <w:pPr>
              <w:spacing w:line="276" w:lineRule="auto"/>
              <w:rPr>
                <w:rFonts w:ascii="Arial" w:eastAsia="標楷體" w:hAnsi="Arial" w:cs="Arial"/>
              </w:rPr>
            </w:pPr>
            <w:r w:rsidRPr="00CE71C9">
              <w:rPr>
                <w:rFonts w:ascii="Arial" w:eastAsia="標楷體" w:hAnsi="Arial" w:cs="Arial"/>
              </w:rPr>
              <w:t>其他相關證明文件：</w:t>
            </w:r>
          </w:p>
          <w:p w14:paraId="7653219B" w14:textId="77777777" w:rsidR="00CE71C9" w:rsidRPr="00CE71C9" w:rsidRDefault="00A802D9" w:rsidP="0004409B">
            <w:pPr>
              <w:spacing w:line="276" w:lineRule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□</w:t>
            </w:r>
            <w:r w:rsidR="00C87D91" w:rsidRPr="00CE71C9">
              <w:rPr>
                <w:rFonts w:ascii="Arial" w:eastAsia="標楷體" w:hAnsi="Arial" w:cs="Arial"/>
              </w:rPr>
              <w:t>醫院之診斷證明</w:t>
            </w:r>
            <w:r w:rsidR="00C87D91">
              <w:rPr>
                <w:rFonts w:ascii="Arial" w:eastAsia="標楷體" w:hAnsi="Arial" w:cs="Arial" w:hint="eastAsia"/>
              </w:rPr>
              <w:t>:</w:t>
            </w:r>
            <w:r w:rsidR="0004409B">
              <w:rPr>
                <w:rFonts w:ascii="Arial" w:eastAsia="標楷體" w:hAnsi="Arial" w:cs="Arial" w:hint="eastAsia"/>
                <w:u w:val="single"/>
              </w:rPr>
              <w:t xml:space="preserve">　　　　　　　　　</w:t>
            </w:r>
            <w:r w:rsidR="00C87D91">
              <w:rPr>
                <w:rFonts w:ascii="Arial" w:eastAsia="標楷體" w:hAnsi="Arial" w:cs="Arial" w:hint="eastAsia"/>
                <w:u w:val="single"/>
              </w:rPr>
              <w:t xml:space="preserve">       </w:t>
            </w:r>
            <w:r w:rsidR="00C87D91" w:rsidRPr="00CE71C9">
              <w:rPr>
                <w:rFonts w:ascii="Arial" w:eastAsia="標楷體" w:hAnsi="Arial" w:cs="Arial"/>
              </w:rPr>
              <w:t xml:space="preserve"> </w:t>
            </w:r>
            <w:r w:rsidR="00C87D91" w:rsidRPr="00CE71C9">
              <w:rPr>
                <w:rFonts w:ascii="Arial" w:eastAsia="標楷體" w:hAnsi="Arial" w:cs="Arial"/>
              </w:rPr>
              <w:t>開立診斷日期</w:t>
            </w:r>
            <w:r w:rsidR="00C87D91">
              <w:rPr>
                <w:rFonts w:ascii="Arial" w:eastAsia="標楷體" w:hAnsi="Arial" w:cs="Arial" w:hint="eastAsia"/>
                <w:u w:val="single"/>
              </w:rPr>
              <w:t xml:space="preserve">　　　　　　　</w:t>
            </w:r>
            <w:r w:rsidR="00C87D91">
              <w:rPr>
                <w:rFonts w:ascii="Arial" w:eastAsia="標楷體" w:hAnsi="Arial" w:cs="Arial" w:hint="eastAsia"/>
                <w:u w:val="single"/>
              </w:rPr>
              <w:t xml:space="preserve">  </w:t>
            </w:r>
          </w:p>
          <w:p w14:paraId="6E3D3E67" w14:textId="77777777" w:rsidR="00736241" w:rsidRPr="00736241" w:rsidRDefault="0004409B" w:rsidP="0004409B">
            <w:pPr>
              <w:spacing w:line="276" w:lineRule="auto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□</w:t>
            </w:r>
            <w:r w:rsidR="00C87D91" w:rsidRPr="00CE71C9">
              <w:rPr>
                <w:rFonts w:ascii="Arial" w:eastAsia="標楷體" w:hAnsi="Arial" w:cs="Arial"/>
              </w:rPr>
              <w:t>發展遲緩兒童評估綜合報告書，診斷為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　　　　　　　　　</w:t>
            </w:r>
            <w:r w:rsidRPr="00736241">
              <w:rPr>
                <w:rFonts w:ascii="Arial" w:eastAsia="標楷體" w:hAnsi="Arial" w:cs="Arial" w:hint="eastAsia"/>
                <w:u w:val="single"/>
              </w:rPr>
              <w:t xml:space="preserve">　　　　　　</w:t>
            </w:r>
            <w:r w:rsidR="00736241">
              <w:rPr>
                <w:rFonts w:ascii="Arial" w:eastAsia="標楷體" w:hAnsi="Arial" w:cs="Arial" w:hint="eastAsia"/>
                <w:u w:val="single"/>
              </w:rPr>
              <w:t xml:space="preserve">                     </w:t>
            </w:r>
          </w:p>
          <w:p w14:paraId="3E8FE270" w14:textId="77777777" w:rsidR="00C87D91" w:rsidRDefault="00736241" w:rsidP="0004409B">
            <w:pPr>
              <w:spacing w:line="276" w:lineRule="auto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</w:rPr>
              <w:t xml:space="preserve">  </w:t>
            </w:r>
            <w:r w:rsidR="00C87D91" w:rsidRPr="00CE71C9">
              <w:rPr>
                <w:rFonts w:ascii="Arial" w:eastAsia="標楷體" w:hAnsi="Arial" w:cs="Arial"/>
              </w:rPr>
              <w:t>下次</w:t>
            </w:r>
            <w:r w:rsidR="00C87D91" w:rsidRPr="00D9519D">
              <w:rPr>
                <w:rFonts w:ascii="Arial" w:eastAsia="標楷體" w:hAnsi="Arial" w:cs="Arial" w:hint="eastAsia"/>
              </w:rPr>
              <w:t>複評</w:t>
            </w:r>
            <w:r w:rsidR="00C87D91" w:rsidRPr="00D9519D">
              <w:rPr>
                <w:rFonts w:ascii="Arial" w:eastAsia="標楷體" w:hAnsi="Arial" w:cs="Arial" w:hint="eastAsia"/>
              </w:rPr>
              <w:t>/</w:t>
            </w:r>
            <w:r w:rsidR="00C87D91" w:rsidRPr="00D9519D">
              <w:rPr>
                <w:rFonts w:ascii="Arial" w:eastAsia="標楷體" w:hAnsi="Arial" w:cs="Arial" w:hint="eastAsia"/>
              </w:rPr>
              <w:t>追蹤</w:t>
            </w:r>
            <w:r w:rsidR="00C87D91" w:rsidRPr="00CE71C9">
              <w:rPr>
                <w:rFonts w:ascii="Arial" w:eastAsia="標楷體" w:hAnsi="Arial" w:cs="Arial"/>
              </w:rPr>
              <w:t>日期</w:t>
            </w:r>
            <w:r w:rsidR="00C87D91">
              <w:rPr>
                <w:rFonts w:ascii="Arial" w:eastAsia="標楷體" w:hAnsi="Arial" w:cs="Arial" w:hint="eastAsia"/>
                <w:u w:val="single"/>
              </w:rPr>
              <w:t xml:space="preserve">　　　　　　　</w:t>
            </w:r>
            <w:r w:rsidR="00D9519D">
              <w:rPr>
                <w:rFonts w:ascii="Arial" w:eastAsia="標楷體" w:hAnsi="Arial" w:cs="Arial" w:hint="eastAsia"/>
                <w:u w:val="single"/>
              </w:rPr>
              <w:t xml:space="preserve"> </w:t>
            </w:r>
          </w:p>
          <w:p w14:paraId="30EEC79E" w14:textId="78C1D3BE" w:rsidR="00A802D9" w:rsidRDefault="00A802D9" w:rsidP="0004409B">
            <w:pPr>
              <w:spacing w:line="276" w:lineRule="auto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□身心障礙證明</w:t>
            </w:r>
            <w:r w:rsidR="00D9519D">
              <w:rPr>
                <w:rFonts w:ascii="Arial" w:eastAsia="標楷體" w:hAnsi="Arial" w:cs="Arial" w:hint="eastAsia"/>
              </w:rPr>
              <w:t>:</w:t>
            </w:r>
            <w:r w:rsidR="005979BF">
              <w:rPr>
                <w:rFonts w:ascii="Arial" w:eastAsia="標楷體" w:hAnsi="Arial" w:cs="Arial" w:hint="eastAsia"/>
              </w:rPr>
              <w:t>障礙等級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5979BF">
              <w:rPr>
                <w:rFonts w:ascii="Arial" w:eastAsia="標楷體" w:hAnsi="Arial" w:cs="Arial" w:hint="eastAsia"/>
              </w:rPr>
              <w:t>障礙</w:t>
            </w:r>
            <w:r w:rsidR="00C87D91">
              <w:rPr>
                <w:rFonts w:ascii="Arial" w:eastAsia="標楷體" w:hAnsi="Arial" w:cs="Arial" w:hint="eastAsia"/>
              </w:rPr>
              <w:t>類別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87D91" w:rsidRPr="0068446D">
              <w:rPr>
                <w:rFonts w:ascii="標楷體" w:eastAsia="標楷體" w:hAnsi="標楷體" w:cs="標楷體" w:hint="eastAsia"/>
              </w:rPr>
              <w:t xml:space="preserve">  ICD</w:t>
            </w:r>
            <w:r w:rsidR="005979BF" w:rsidRPr="005979BF">
              <w:rPr>
                <w:rFonts w:ascii="Arial" w:eastAsia="標楷體" w:hAnsi="Arial" w:cs="Arial" w:hint="eastAsia"/>
              </w:rPr>
              <w:t>診斷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76F2C" w:rsidRPr="0046477E"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 w:rsidR="00C76F2C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</w:p>
          <w:p w14:paraId="536CC593" w14:textId="77777777" w:rsidR="00CE71C9" w:rsidRDefault="0004409B" w:rsidP="0004409B">
            <w:pPr>
              <w:spacing w:line="276" w:lineRule="auto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□</w:t>
            </w:r>
            <w:r w:rsidR="00CE71C9" w:rsidRPr="00CE71C9">
              <w:rPr>
                <w:rFonts w:ascii="Arial" w:eastAsia="標楷體" w:hAnsi="Arial" w:cs="Arial"/>
              </w:rPr>
              <w:t>其他：（重大傷病卡或專業團隊聯合評估）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　　　　　　　　　　　　　　　　　　　　　</w:t>
            </w:r>
          </w:p>
          <w:p w14:paraId="0EE475B1" w14:textId="77777777" w:rsidR="00736241" w:rsidRPr="00012766" w:rsidRDefault="00736241" w:rsidP="00736241">
            <w:pPr>
              <w:pStyle w:val="ad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2"/>
                <w:sz w:val="24"/>
              </w:rPr>
            </w:pPr>
            <w:r w:rsidRPr="00736241">
              <w:rPr>
                <w:rFonts w:ascii="Arial" w:eastAsia="標楷體" w:hAnsi="Arial" w:cs="Arial"/>
                <w:sz w:val="24"/>
              </w:rPr>
              <w:t>家長或監護人</w:t>
            </w:r>
            <w:r w:rsidRPr="00CE71C9"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　　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</w:t>
            </w:r>
            <w:r w:rsidRPr="00CE71C9">
              <w:rPr>
                <w:rFonts w:ascii="Arial" w:eastAsia="標楷體" w:hAnsi="Arial" w:cs="Arial"/>
              </w:rPr>
              <w:t>電話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一</w:t>
            </w:r>
            <w:r>
              <w:rPr>
                <w:rFonts w:ascii="Arial" w:eastAsia="標楷體" w:hAnsi="Arial" w:cs="Arial" w:hint="eastAsia"/>
              </w:rPr>
              <w:t>)</w:t>
            </w:r>
            <w:r w:rsidRPr="00CE71C9"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 xml:space="preserve">   </w:t>
            </w:r>
            <w:r w:rsidRPr="00CE71C9">
              <w:rPr>
                <w:rFonts w:ascii="Arial" w:eastAsia="標楷體" w:hAnsi="Arial" w:cs="Arial"/>
              </w:rPr>
              <w:t>電話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二</w:t>
            </w:r>
            <w:r>
              <w:rPr>
                <w:rFonts w:ascii="Arial" w:eastAsia="標楷體" w:hAnsi="Arial" w:cs="Arial" w:hint="eastAsia"/>
              </w:rPr>
              <w:t>)</w:t>
            </w:r>
            <w:r w:rsidRPr="00CE71C9"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　　　　　</w:t>
            </w:r>
          </w:p>
          <w:p w14:paraId="6D83C03E" w14:textId="77777777" w:rsidR="00736241" w:rsidRPr="005267A8" w:rsidRDefault="00736241" w:rsidP="005267A8">
            <w:pPr>
              <w:spacing w:line="360" w:lineRule="auto"/>
              <w:rPr>
                <w:rFonts w:ascii="Arial" w:eastAsia="標楷體" w:hAnsi="Arial" w:cs="Arial"/>
                <w:u w:val="single"/>
              </w:rPr>
            </w:pPr>
            <w:r w:rsidRPr="00CE71C9">
              <w:rPr>
                <w:rFonts w:ascii="Arial" w:eastAsia="標楷體" w:hAnsi="Arial" w:cs="Arial"/>
              </w:rPr>
              <w:t>通訊地址：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42B45037" w14:textId="77777777" w:rsidR="00672071" w:rsidRPr="00CE71C9" w:rsidRDefault="00672071" w:rsidP="00274AA4">
      <w:pPr>
        <w:widowControl/>
        <w:rPr>
          <w:rFonts w:ascii="Arial" w:eastAsia="標楷體" w:hAnsi="Arial" w:cs="Arial"/>
        </w:rPr>
      </w:pPr>
    </w:p>
    <w:tbl>
      <w:tblPr>
        <w:tblStyle w:val="a3"/>
        <w:tblW w:w="10622" w:type="dxa"/>
        <w:tblLook w:val="04A0" w:firstRow="1" w:lastRow="0" w:firstColumn="1" w:lastColumn="0" w:noHBand="0" w:noVBand="1"/>
      </w:tblPr>
      <w:tblGrid>
        <w:gridCol w:w="10622"/>
      </w:tblGrid>
      <w:tr w:rsidR="007E6F64" w14:paraId="251EFB95" w14:textId="77777777" w:rsidTr="00CC4C05">
        <w:tc>
          <w:tcPr>
            <w:tcW w:w="10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6183D" w14:textId="77777777" w:rsidR="007E6F64" w:rsidRPr="008850EF" w:rsidRDefault="005267A8" w:rsidP="007E6F64">
            <w:pPr>
              <w:widowControl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二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 w:rsidR="00D9519D">
              <w:rPr>
                <w:rFonts w:ascii="Arial" w:eastAsia="標楷體" w:hAnsi="Arial" w:cs="Arial"/>
                <w:b/>
                <w:szCs w:val="24"/>
              </w:rPr>
              <w:t>、家庭資料</w:t>
            </w:r>
          </w:p>
          <w:p w14:paraId="3F8C8FDC" w14:textId="77777777" w:rsidR="007E6F64" w:rsidRPr="008850EF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家中成員：</w:t>
            </w:r>
            <w:r w:rsidR="007E6F64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父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(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國籍：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)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 xml:space="preserve">　</w:t>
            </w:r>
            <w:r w:rsidR="00716035" w:rsidRPr="008850EF">
              <w:rPr>
                <w:rFonts w:ascii="Arial" w:eastAsia="標楷體" w:hAnsi="Arial" w:cs="Arial"/>
                <w:szCs w:val="24"/>
              </w:rPr>
              <w:t xml:space="preserve">　</w:t>
            </w:r>
            <w:r w:rsidR="007E6F64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母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(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國籍：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)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 xml:space="preserve">　</w:t>
            </w:r>
            <w:r w:rsidR="00716035" w:rsidRPr="008850EF">
              <w:rPr>
                <w:rFonts w:ascii="Arial" w:eastAsia="標楷體" w:hAnsi="Arial" w:cs="Arial"/>
                <w:szCs w:val="24"/>
              </w:rPr>
              <w:t xml:space="preserve">　</w:t>
            </w:r>
            <w:r w:rsidR="007E6F64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其他家人</w:t>
            </w:r>
            <w:r w:rsidR="007A02A8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</w:t>
            </w:r>
          </w:p>
          <w:p w14:paraId="0E77D181" w14:textId="77777777" w:rsidR="007E6F64" w:rsidRPr="008850EF" w:rsidRDefault="00716035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 w:rsidRPr="008850EF">
              <w:rPr>
                <w:rFonts w:ascii="Arial" w:eastAsia="標楷體" w:hAnsi="Arial" w:cs="Arial"/>
                <w:szCs w:val="24"/>
              </w:rPr>
              <w:t xml:space="preserve">　　　　　</w:t>
            </w:r>
            <w:r w:rsidRPr="008850EF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7A02A8" w:rsidRPr="008850EF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7E6F64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手足</w:t>
            </w:r>
            <w:r w:rsidR="007E6F64" w:rsidRPr="008850EF">
              <w:rPr>
                <w:rFonts w:ascii="Arial" w:eastAsia="標楷體" w:hAnsi="Arial" w:cs="Arial" w:hint="eastAsia"/>
                <w:szCs w:val="24"/>
              </w:rPr>
              <w:t>(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兄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人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歲；弟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人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歲；姊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人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歲；妹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人</w:t>
            </w:r>
            <w:r w:rsidR="007E6F64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Pr="008850EF">
              <w:rPr>
                <w:rFonts w:ascii="Arial" w:eastAsia="標楷體" w:hAnsi="Arial" w:cs="Arial"/>
                <w:szCs w:val="24"/>
              </w:rPr>
              <w:t>歲</w:t>
            </w:r>
            <w:r w:rsidRPr="008850EF">
              <w:rPr>
                <w:rFonts w:ascii="Arial" w:eastAsia="標楷體" w:hAnsi="Arial" w:cs="Arial"/>
                <w:szCs w:val="24"/>
              </w:rPr>
              <w:t>)</w:t>
            </w:r>
          </w:p>
          <w:p w14:paraId="25ACE887" w14:textId="77777777" w:rsidR="00716035" w:rsidRPr="008850EF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Arial" w:eastAsia="標楷體" w:hAnsi="Arial" w:cs="Arial"/>
                <w:szCs w:val="24"/>
              </w:rPr>
              <w:t>2.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父母關係：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同住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分居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離婚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其他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</w:p>
          <w:p w14:paraId="75615264" w14:textId="77777777" w:rsidR="007E6F64" w:rsidRPr="00D9519D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Arial" w:eastAsia="標楷體" w:hAnsi="Arial" w:cs="Arial"/>
                <w:szCs w:val="24"/>
              </w:rPr>
              <w:t>3.</w:t>
            </w:r>
            <w:r w:rsidR="007E6F64" w:rsidRPr="00D9519D">
              <w:rPr>
                <w:rFonts w:ascii="Arial" w:eastAsia="標楷體" w:hAnsi="Arial" w:cs="Arial"/>
                <w:szCs w:val="24"/>
              </w:rPr>
              <w:t>經濟狀況：</w:t>
            </w:r>
            <w:r w:rsidR="00716035" w:rsidRPr="00D9519D">
              <w:rPr>
                <w:rFonts w:ascii="Arial" w:eastAsia="標楷體" w:hAnsi="Arial" w:cs="Arial" w:hint="eastAsia"/>
                <w:szCs w:val="24"/>
              </w:rPr>
              <w:t>□</w:t>
            </w:r>
            <w:r w:rsidR="00736241" w:rsidRPr="00D9519D">
              <w:rPr>
                <w:rFonts w:ascii="Arial" w:eastAsia="標楷體" w:hAnsi="Arial" w:cs="Arial"/>
                <w:szCs w:val="24"/>
              </w:rPr>
              <w:t>良好</w:t>
            </w:r>
            <w:r w:rsidR="00716035" w:rsidRPr="00D9519D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D9519D">
              <w:rPr>
                <w:rFonts w:ascii="Arial" w:eastAsia="標楷體" w:hAnsi="Arial" w:cs="Arial"/>
                <w:szCs w:val="24"/>
              </w:rPr>
              <w:t>小康</w:t>
            </w:r>
            <w:r w:rsidR="00716035" w:rsidRPr="00D9519D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4039A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5979BF">
              <w:rPr>
                <w:rFonts w:ascii="標楷體" w:eastAsia="標楷體" w:hAnsi="標楷體" w:cs="Arial" w:hint="eastAsia"/>
                <w:szCs w:val="24"/>
              </w:rPr>
              <w:t>普通</w:t>
            </w:r>
            <w:r w:rsidR="004039A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="00716035" w:rsidRPr="00D9519D">
              <w:rPr>
                <w:rFonts w:ascii="Arial" w:eastAsia="標楷體" w:hAnsi="Arial" w:cs="Arial" w:hint="eastAsia"/>
                <w:szCs w:val="24"/>
              </w:rPr>
              <w:t>□</w:t>
            </w:r>
            <w:r w:rsidR="00F21D82" w:rsidRPr="00D9519D">
              <w:rPr>
                <w:rFonts w:ascii="Arial" w:eastAsia="標楷體" w:hAnsi="Arial" w:cs="Arial"/>
                <w:szCs w:val="24"/>
              </w:rPr>
              <w:t>其他</w:t>
            </w:r>
            <w:r w:rsidR="00F21D82" w:rsidRPr="00D9519D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</w:p>
          <w:p w14:paraId="31A2ADE1" w14:textId="77777777" w:rsidR="007E6F64" w:rsidRPr="008850EF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4.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主要照顧者：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</w:p>
          <w:p w14:paraId="48F56BC7" w14:textId="77777777" w:rsidR="00716035" w:rsidRPr="008850EF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5.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懷孕或出生時問題：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無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懷孕異常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早產：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週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黃疸過高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(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照光或換血治療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)</w:t>
            </w:r>
          </w:p>
          <w:p w14:paraId="0A347F5F" w14:textId="77777777" w:rsidR="007E6F64" w:rsidRPr="008850EF" w:rsidRDefault="007A02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 w:rsidRPr="008850EF">
              <w:rPr>
                <w:rFonts w:ascii="Arial" w:eastAsia="標楷體" w:hAnsi="Arial" w:cs="Arial"/>
                <w:szCs w:val="24"/>
              </w:rPr>
              <w:t xml:space="preserve">　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　　　　　　　　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體重過輕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出生後曾經緊急處理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其他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</w:p>
          <w:p w14:paraId="1B071D55" w14:textId="77777777" w:rsidR="00716035" w:rsidRPr="008850EF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6.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幼兒曾患重大疾病：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7AFCF3BB" w14:textId="77777777" w:rsidR="007E6F64" w:rsidRPr="008850EF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7.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幼兒慣用手：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右手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左手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其他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</w:p>
          <w:p w14:paraId="551F536E" w14:textId="77777777" w:rsidR="00716035" w:rsidRPr="008850EF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8.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家中主要使用語言：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國語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台語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客語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 xml:space="preserve">　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其他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</w:p>
          <w:p w14:paraId="2DD07E9A" w14:textId="77777777" w:rsidR="007A02A8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9.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家中成員是否有其他特殊個案：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無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□</w:t>
            </w:r>
            <w:r w:rsidR="00716035" w:rsidRPr="008850EF">
              <w:rPr>
                <w:rFonts w:ascii="Arial" w:eastAsia="標楷體" w:hAnsi="Arial" w:cs="Arial"/>
                <w:szCs w:val="24"/>
              </w:rPr>
              <w:t>有</w:t>
            </w:r>
            <w:r w:rsidR="00716035" w:rsidRPr="008850EF">
              <w:rPr>
                <w:rFonts w:ascii="Arial" w:eastAsia="標楷體" w:hAnsi="Arial" w:cs="Arial" w:hint="eastAsia"/>
                <w:szCs w:val="24"/>
              </w:rPr>
              <w:t>(</w:t>
            </w:r>
            <w:r w:rsidR="007E6F64" w:rsidRPr="008850EF">
              <w:rPr>
                <w:rFonts w:ascii="Arial" w:eastAsia="標楷體" w:hAnsi="Arial" w:cs="Arial"/>
                <w:szCs w:val="24"/>
              </w:rPr>
              <w:t>說明：</w:t>
            </w:r>
            <w:r w:rsidR="00716035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　　　　　　　　　　</w:t>
            </w:r>
          </w:p>
          <w:p w14:paraId="3295930B" w14:textId="77777777" w:rsidR="00D9519D" w:rsidRPr="00D9519D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Arial" w:eastAsia="標楷體" w:hAnsi="Arial" w:cs="Arial"/>
                <w:szCs w:val="24"/>
              </w:rPr>
              <w:t>10.</w:t>
            </w:r>
            <w:r w:rsidR="00D9519D" w:rsidRPr="008850EF">
              <w:rPr>
                <w:rFonts w:ascii="標楷體" w:eastAsia="標楷體" w:hAnsi="標楷體" w:hint="eastAsia"/>
                <w:szCs w:val="24"/>
              </w:rPr>
              <w:t>增強物(如：</w:t>
            </w:r>
            <w:r w:rsidR="002A56C7">
              <w:rPr>
                <w:rFonts w:ascii="標楷體" w:eastAsia="標楷體" w:hAnsi="標楷體" w:hint="eastAsia"/>
                <w:szCs w:val="24"/>
              </w:rPr>
              <w:t>喜愛的食物、物品、</w:t>
            </w:r>
            <w:r w:rsidR="00D9519D" w:rsidRPr="008850EF">
              <w:rPr>
                <w:rFonts w:ascii="標楷體" w:eastAsia="標楷體" w:hAnsi="標楷體" w:hint="eastAsia"/>
                <w:szCs w:val="24"/>
              </w:rPr>
              <w:t>活動)：</w:t>
            </w:r>
            <w:r w:rsidR="002A56C7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　　　　　</w:t>
            </w:r>
            <w:r w:rsidR="002A56C7">
              <w:rPr>
                <w:rFonts w:ascii="Arial" w:eastAsia="標楷體" w:hAnsi="Arial" w:cs="Arial"/>
                <w:szCs w:val="24"/>
                <w:u w:val="single"/>
              </w:rPr>
              <w:t xml:space="preserve">     </w:t>
            </w:r>
          </w:p>
          <w:p w14:paraId="2F36D035" w14:textId="77777777" w:rsidR="007A02A8" w:rsidRPr="00A94B88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三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 w:rsidR="00D9519D" w:rsidRPr="00A94B88">
              <w:rPr>
                <w:rFonts w:ascii="Arial" w:eastAsia="標楷體" w:hAnsi="Arial" w:cs="Arial" w:hint="eastAsia"/>
                <w:b/>
                <w:szCs w:val="24"/>
              </w:rPr>
              <w:t>、</w:t>
            </w:r>
            <w:r w:rsidR="00A23A50" w:rsidRPr="00A94B88">
              <w:rPr>
                <w:rFonts w:ascii="Arial" w:eastAsia="標楷體" w:hAnsi="Arial" w:cs="Arial" w:hint="eastAsia"/>
                <w:b/>
                <w:szCs w:val="24"/>
              </w:rPr>
              <w:t>幼兒健康情形</w:t>
            </w:r>
          </w:p>
          <w:tbl>
            <w:tblPr>
              <w:tblStyle w:val="a3"/>
              <w:tblW w:w="0" w:type="auto"/>
              <w:tblInd w:w="58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7933"/>
            </w:tblGrid>
            <w:tr w:rsidR="00A23A50" w:rsidRPr="008850EF" w14:paraId="3785E361" w14:textId="77777777" w:rsidTr="00E77DD3">
              <w:tc>
                <w:tcPr>
                  <w:tcW w:w="1701" w:type="dxa"/>
                  <w:vAlign w:val="center"/>
                </w:tcPr>
                <w:p w14:paraId="64DE5878" w14:textId="77777777" w:rsidR="00A23A50" w:rsidRPr="008850EF" w:rsidRDefault="00A23A50" w:rsidP="00D9519D">
                  <w:pPr>
                    <w:pStyle w:val="a5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850EF">
                    <w:rPr>
                      <w:rFonts w:ascii="標楷體" w:eastAsia="標楷體" w:hAnsi="標楷體" w:hint="eastAsia"/>
                    </w:rPr>
                    <w:t>聽</w:t>
                  </w:r>
                  <w:r w:rsidR="004A3E66" w:rsidRPr="008850EF">
                    <w:rPr>
                      <w:rFonts w:ascii="標楷體" w:eastAsia="標楷體" w:hAnsi="標楷體" w:hint="eastAsia"/>
                    </w:rPr>
                    <w:t xml:space="preserve">　　</w:t>
                  </w:r>
                  <w:r w:rsidRPr="008850EF">
                    <w:rPr>
                      <w:rFonts w:ascii="標楷體" w:eastAsia="標楷體" w:hAnsi="標楷體" w:hint="eastAsia"/>
                    </w:rPr>
                    <w:t>力</w:t>
                  </w:r>
                </w:p>
              </w:tc>
              <w:tc>
                <w:tcPr>
                  <w:tcW w:w="7933" w:type="dxa"/>
                  <w:vAlign w:val="center"/>
                </w:tcPr>
                <w:p w14:paraId="40F4DDEB" w14:textId="77777777" w:rsidR="004A3E66" w:rsidRPr="008850EF" w:rsidRDefault="004A3E66" w:rsidP="00D9519D">
                  <w:pPr>
                    <w:spacing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Arial" w:eastAsia="標楷體" w:hAnsi="Arial" w:cs="Arial" w:hint="eastAsia"/>
                      <w:szCs w:val="24"/>
                    </w:rPr>
                    <w:t>□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正常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□未檢查</w:t>
                  </w:r>
                </w:p>
                <w:p w14:paraId="0CF2508C" w14:textId="77777777" w:rsidR="00A23A50" w:rsidRPr="008850EF" w:rsidRDefault="004A3E66" w:rsidP="00D9519D">
                  <w:pPr>
                    <w:spacing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Arial" w:eastAsia="標楷體" w:hAnsi="Arial" w:cs="Arial" w:hint="eastAsia"/>
                      <w:szCs w:val="24"/>
                    </w:rPr>
                    <w:t>□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配戴助聽器/電子耳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矯正後：左耳：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分貝，右耳：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分貝)</w:t>
                  </w:r>
                </w:p>
                <w:p w14:paraId="4708CBF9" w14:textId="77777777" w:rsidR="00A23A50" w:rsidRPr="008850EF" w:rsidRDefault="004A3E66" w:rsidP="00D9519D">
                  <w:pPr>
                    <w:spacing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Arial" w:eastAsia="標楷體" w:hAnsi="Arial" w:cs="Arial" w:hint="eastAsia"/>
                      <w:szCs w:val="24"/>
                    </w:rPr>
                    <w:t>□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其他：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　　</w:t>
                  </w:r>
                </w:p>
              </w:tc>
            </w:tr>
            <w:tr w:rsidR="00A23A50" w:rsidRPr="008850EF" w14:paraId="5F256A10" w14:textId="77777777" w:rsidTr="00E77DD3">
              <w:tc>
                <w:tcPr>
                  <w:tcW w:w="1701" w:type="dxa"/>
                  <w:vAlign w:val="center"/>
                </w:tcPr>
                <w:p w14:paraId="2670C480" w14:textId="77777777" w:rsidR="00A23A50" w:rsidRPr="008850EF" w:rsidRDefault="00A23A50" w:rsidP="00D9519D">
                  <w:pPr>
                    <w:pStyle w:val="a5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850EF">
                    <w:rPr>
                      <w:rFonts w:ascii="標楷體" w:eastAsia="標楷體" w:hAnsi="標楷體" w:hint="eastAsia"/>
                    </w:rPr>
                    <w:t>視</w:t>
                  </w:r>
                  <w:r w:rsidR="004A3E66" w:rsidRPr="008850EF">
                    <w:rPr>
                      <w:rFonts w:ascii="標楷體" w:eastAsia="標楷體" w:hAnsi="標楷體" w:hint="eastAsia"/>
                    </w:rPr>
                    <w:t xml:space="preserve">　　</w:t>
                  </w:r>
                  <w:r w:rsidRPr="008850EF">
                    <w:rPr>
                      <w:rFonts w:ascii="標楷體" w:eastAsia="標楷體" w:hAnsi="標楷體" w:hint="eastAsia"/>
                    </w:rPr>
                    <w:t>力</w:t>
                  </w:r>
                </w:p>
              </w:tc>
              <w:tc>
                <w:tcPr>
                  <w:tcW w:w="7933" w:type="dxa"/>
                  <w:vAlign w:val="center"/>
                </w:tcPr>
                <w:p w14:paraId="4F2F282F" w14:textId="77777777" w:rsidR="00A23A50" w:rsidRPr="008850EF" w:rsidRDefault="00A23A50" w:rsidP="00D9519D">
                  <w:pPr>
                    <w:spacing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□正常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未檢查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已矯正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其他：</w:t>
                  </w:r>
                  <w:r w:rsidR="004A3E66"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　　</w:t>
                  </w:r>
                </w:p>
              </w:tc>
            </w:tr>
            <w:tr w:rsidR="00A23A50" w:rsidRPr="008850EF" w14:paraId="631467B7" w14:textId="77777777" w:rsidTr="00E77DD3">
              <w:trPr>
                <w:trHeight w:val="208"/>
              </w:trPr>
              <w:tc>
                <w:tcPr>
                  <w:tcW w:w="1701" w:type="dxa"/>
                  <w:vAlign w:val="center"/>
                </w:tcPr>
                <w:p w14:paraId="3962E398" w14:textId="77777777" w:rsidR="00A23A50" w:rsidRPr="008850EF" w:rsidRDefault="00912199" w:rsidP="00D9519D">
                  <w:pPr>
                    <w:spacing w:line="28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先天生理症狀</w:t>
                  </w:r>
                </w:p>
              </w:tc>
              <w:tc>
                <w:tcPr>
                  <w:tcW w:w="7933" w:type="dxa"/>
                  <w:vAlign w:val="center"/>
                </w:tcPr>
                <w:p w14:paraId="21C21AC2" w14:textId="77777777" w:rsidR="00A23A50" w:rsidRPr="008850EF" w:rsidRDefault="00A23A50" w:rsidP="00D9519D">
                  <w:pPr>
                    <w:spacing w:beforeLines="25" w:before="90"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□無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　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癲癇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  <w:r w:rsidR="00E77DD3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心臟病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氣喘病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□蠶豆症</w:t>
                  </w:r>
                </w:p>
                <w:p w14:paraId="2E894477" w14:textId="77777777" w:rsidR="00A23A50" w:rsidRPr="008850EF" w:rsidRDefault="004A3E66" w:rsidP="00D9519D">
                  <w:pPr>
                    <w:spacing w:beforeLines="25" w:before="90"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其他：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　　</w:t>
                  </w:r>
                </w:p>
              </w:tc>
            </w:tr>
            <w:tr w:rsidR="00A23A50" w:rsidRPr="008850EF" w14:paraId="6E099745" w14:textId="77777777" w:rsidTr="00E77DD3">
              <w:tc>
                <w:tcPr>
                  <w:tcW w:w="1701" w:type="dxa"/>
                  <w:vAlign w:val="center"/>
                </w:tcPr>
                <w:p w14:paraId="20DBB332" w14:textId="77777777" w:rsidR="00A23A50" w:rsidRPr="008850EF" w:rsidRDefault="00A23A50" w:rsidP="00D9519D">
                  <w:pPr>
                    <w:spacing w:line="28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服用藥物</w:t>
                  </w:r>
                </w:p>
              </w:tc>
              <w:tc>
                <w:tcPr>
                  <w:tcW w:w="7933" w:type="dxa"/>
                  <w:vAlign w:val="center"/>
                </w:tcPr>
                <w:p w14:paraId="2776453B" w14:textId="77777777" w:rsidR="00F21E5C" w:rsidRPr="008850EF" w:rsidRDefault="00A23A50" w:rsidP="00D9519D">
                  <w:pPr>
                    <w:spacing w:line="28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□無</w:t>
                  </w:r>
                  <w:r w:rsidR="00F21E5C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</w:t>
                  </w:r>
                </w:p>
                <w:p w14:paraId="7F4AA785" w14:textId="77777777" w:rsidR="00A23A50" w:rsidRPr="008850EF" w:rsidRDefault="00F21E5C" w:rsidP="00D9519D">
                  <w:pPr>
                    <w:spacing w:line="28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有（藥物名稱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 服藥時間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 副作用</w:t>
                  </w: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</w:t>
                  </w:r>
                  <w:r w:rsidR="00A23A50" w:rsidRPr="008850EF">
                    <w:rPr>
                      <w:rFonts w:ascii="標楷體" w:eastAsia="標楷體" w:hAnsi="標楷體" w:hint="eastAsia"/>
                      <w:szCs w:val="24"/>
                    </w:rPr>
                    <w:t>）</w:t>
                  </w:r>
                </w:p>
              </w:tc>
            </w:tr>
            <w:tr w:rsidR="00A23A50" w:rsidRPr="008850EF" w14:paraId="4C4406E0" w14:textId="77777777" w:rsidTr="00E77DD3">
              <w:tc>
                <w:tcPr>
                  <w:tcW w:w="1701" w:type="dxa"/>
                  <w:vAlign w:val="center"/>
                </w:tcPr>
                <w:p w14:paraId="00FD18F2" w14:textId="77777777" w:rsidR="00A23A50" w:rsidRPr="008850EF" w:rsidRDefault="00A23A50" w:rsidP="00D9519D">
                  <w:pPr>
                    <w:spacing w:line="28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過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敏</w:t>
                  </w:r>
                </w:p>
              </w:tc>
              <w:tc>
                <w:tcPr>
                  <w:tcW w:w="7933" w:type="dxa"/>
                  <w:vAlign w:val="center"/>
                </w:tcPr>
                <w:p w14:paraId="08B2BE87" w14:textId="77777777" w:rsidR="00A23A50" w:rsidRPr="008850EF" w:rsidRDefault="00A23A50" w:rsidP="00D9519D">
                  <w:pPr>
                    <w:spacing w:line="280" w:lineRule="atLeas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□無</w:t>
                  </w:r>
                  <w:r w:rsidR="00F21E5C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食物過敏</w:t>
                  </w:r>
                  <w:r w:rsidR="00F21E5C" w:rsidRPr="008850EF">
                    <w:rPr>
                      <w:rFonts w:ascii="標楷體" w:eastAsia="標楷體" w:hAnsi="標楷體" w:hint="eastAsia"/>
                      <w:szCs w:val="24"/>
                    </w:rPr>
                    <w:t xml:space="preserve">　　□</w:t>
                  </w: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藥物過敏</w:t>
                  </w:r>
                </w:p>
              </w:tc>
            </w:tr>
            <w:tr w:rsidR="00A23A50" w:rsidRPr="008850EF" w14:paraId="5C353366" w14:textId="77777777" w:rsidTr="00E77DD3">
              <w:tc>
                <w:tcPr>
                  <w:tcW w:w="1701" w:type="dxa"/>
                  <w:vAlign w:val="center"/>
                </w:tcPr>
                <w:p w14:paraId="68C8AFCE" w14:textId="77777777" w:rsidR="00A23A50" w:rsidRPr="008850EF" w:rsidRDefault="00A23A50" w:rsidP="00D9519D">
                  <w:pPr>
                    <w:spacing w:line="280" w:lineRule="atLeast"/>
                    <w:ind w:rightChars="-32" w:right="-77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其他特殊狀況</w:t>
                  </w:r>
                  <w:r w:rsidR="004A3E66" w:rsidRPr="008850EF">
                    <w:rPr>
                      <w:rFonts w:ascii="標楷體" w:eastAsia="標楷體" w:hAnsi="標楷體" w:hint="eastAsia"/>
                      <w:szCs w:val="24"/>
                    </w:rPr>
                    <w:t>(睡眠、飲食)</w:t>
                  </w:r>
                </w:p>
              </w:tc>
              <w:tc>
                <w:tcPr>
                  <w:tcW w:w="7933" w:type="dxa"/>
                  <w:vAlign w:val="center"/>
                </w:tcPr>
                <w:p w14:paraId="760D4DB2" w14:textId="77777777" w:rsidR="00A23A50" w:rsidRPr="008850EF" w:rsidRDefault="00A23A50" w:rsidP="00D9519D">
                  <w:pPr>
                    <w:spacing w:line="280" w:lineRule="atLeast"/>
                    <w:ind w:left="-1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□無</w:t>
                  </w:r>
                </w:p>
                <w:p w14:paraId="776A9A06" w14:textId="77777777" w:rsidR="00A23A50" w:rsidRPr="008850EF" w:rsidRDefault="00A23A50" w:rsidP="00D9519D">
                  <w:pPr>
                    <w:spacing w:line="280" w:lineRule="atLeast"/>
                    <w:ind w:left="-12"/>
                    <w:jc w:val="both"/>
                    <w:rPr>
                      <w:rFonts w:ascii="Arial" w:eastAsia="標楷體" w:hAnsi="Arial" w:cs="Arial"/>
                      <w:szCs w:val="24"/>
                      <w:u w:val="single"/>
                    </w:rPr>
                  </w:pPr>
                  <w:r w:rsidRPr="008850EF">
                    <w:rPr>
                      <w:rFonts w:ascii="標楷體" w:eastAsia="標楷體" w:hAnsi="標楷體" w:hint="eastAsia"/>
                      <w:szCs w:val="24"/>
                    </w:rPr>
                    <w:t>□有，說明：</w:t>
                  </w:r>
                  <w:r w:rsidR="00F21E5C"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　　　　　　　　　　　　　　　　　　　　</w:t>
                  </w:r>
                </w:p>
                <w:p w14:paraId="4FA3DBD4" w14:textId="77777777" w:rsidR="00F21E5C" w:rsidRPr="008850EF" w:rsidRDefault="00F21E5C" w:rsidP="00D9519D">
                  <w:pPr>
                    <w:spacing w:line="280" w:lineRule="atLeast"/>
                    <w:ind w:left="-12"/>
                    <w:jc w:val="both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8850EF">
                    <w:rPr>
                      <w:rFonts w:ascii="Arial" w:eastAsia="標楷體" w:hAnsi="Arial" w:cs="Arial"/>
                      <w:szCs w:val="24"/>
                      <w:u w:val="single"/>
                    </w:rPr>
                    <w:t xml:space="preserve">　　　　　　　　　　　　　　　　　　　　　　　　　　　　　　　</w:t>
                  </w:r>
                  <w:r w:rsidRPr="008850EF">
                    <w:rPr>
                      <w:rFonts w:ascii="Arial" w:eastAsia="標楷體" w:hAnsi="Arial" w:cs="Arial" w:hint="eastAsia"/>
                      <w:szCs w:val="24"/>
                      <w:u w:val="single"/>
                    </w:rPr>
                    <w:t xml:space="preserve">　</w:t>
                  </w:r>
                </w:p>
              </w:tc>
            </w:tr>
          </w:tbl>
          <w:p w14:paraId="0001B2AA" w14:textId="77777777" w:rsidR="00E77DD3" w:rsidRPr="008850EF" w:rsidRDefault="005267A8" w:rsidP="00853BAC">
            <w:pPr>
              <w:widowControl/>
              <w:spacing w:line="276" w:lineRule="auto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四</w:t>
            </w:r>
            <w:r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 w:rsidR="00E77DD3" w:rsidRPr="008850EF">
              <w:rPr>
                <w:rFonts w:ascii="Arial" w:eastAsia="標楷體" w:hAnsi="Arial" w:cs="Arial"/>
                <w:b/>
                <w:szCs w:val="24"/>
              </w:rPr>
              <w:t>、</w:t>
            </w:r>
            <w:r w:rsidR="00E77DD3" w:rsidRPr="008850EF">
              <w:rPr>
                <w:rFonts w:ascii="Arial" w:eastAsia="標楷體" w:hAnsi="Arial" w:cs="Arial" w:hint="eastAsia"/>
                <w:b/>
                <w:szCs w:val="24"/>
              </w:rPr>
              <w:t>療育史</w:t>
            </w:r>
          </w:p>
          <w:p w14:paraId="5C2FD8BB" w14:textId="77777777" w:rsidR="00853BAC" w:rsidRPr="008850EF" w:rsidRDefault="005267A8" w:rsidP="00853BAC">
            <w:pPr>
              <w:spacing w:line="276" w:lineRule="auto"/>
              <w:ind w:left="-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1.</w:t>
            </w:r>
            <w:r w:rsidR="00853BAC" w:rsidRPr="008850EF">
              <w:rPr>
                <w:rFonts w:ascii="標楷體" w:eastAsia="標楷體" w:hint="eastAsia"/>
                <w:bCs/>
                <w:szCs w:val="24"/>
              </w:rPr>
              <w:t>曾接受過醫療復健：</w:t>
            </w:r>
            <w:r w:rsidR="00853BAC" w:rsidRPr="008850EF">
              <w:rPr>
                <w:rFonts w:ascii="標楷體" w:eastAsia="標楷體" w:hAnsi="標楷體" w:hint="eastAsia"/>
                <w:szCs w:val="24"/>
              </w:rPr>
              <w:t>□無　□有</w:t>
            </w:r>
          </w:p>
          <w:p w14:paraId="329A67E2" w14:textId="77777777" w:rsidR="00853BAC" w:rsidRPr="008850EF" w:rsidRDefault="00853BAC" w:rsidP="00853BAC">
            <w:pPr>
              <w:spacing w:line="276" w:lineRule="auto"/>
              <w:rPr>
                <w:rFonts w:ascii="標楷體" w:eastAsia="標楷體"/>
                <w:bCs/>
                <w:szCs w:val="24"/>
              </w:rPr>
            </w:pPr>
            <w:r w:rsidRPr="008850EF">
              <w:rPr>
                <w:rFonts w:ascii="標楷體" w:eastAsia="標楷體" w:hAnsi="標楷體" w:hint="eastAsia"/>
                <w:szCs w:val="24"/>
              </w:rPr>
              <w:t xml:space="preserve">　　　　　　　　　　□物理治療(機構/醫院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</w:t>
            </w:r>
            <w:r w:rsidRPr="008850EF">
              <w:rPr>
                <w:rFonts w:ascii="標楷體" w:eastAsia="標楷體" w:hint="eastAsia"/>
                <w:szCs w:val="24"/>
              </w:rPr>
              <w:t>起迄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時間：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  <w:r w:rsidRPr="008850EF">
              <w:rPr>
                <w:rFonts w:ascii="標楷體" w:eastAsia="標楷體" w:hint="eastAsia"/>
                <w:szCs w:val="24"/>
              </w:rPr>
              <w:t>)</w:t>
            </w:r>
          </w:p>
          <w:p w14:paraId="68902AA8" w14:textId="77777777" w:rsidR="00853BAC" w:rsidRPr="008850EF" w:rsidRDefault="00853BAC" w:rsidP="00853BA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8850EF">
              <w:rPr>
                <w:rFonts w:ascii="標楷體" w:eastAsia="標楷體" w:hint="eastAsia"/>
                <w:bCs/>
                <w:szCs w:val="24"/>
              </w:rPr>
              <w:t xml:space="preserve">　　　　　　　　　　</w:t>
            </w:r>
            <w:r w:rsidRPr="008850EF">
              <w:rPr>
                <w:rFonts w:ascii="標楷體" w:eastAsia="標楷體" w:hAnsi="標楷體" w:hint="eastAsia"/>
                <w:szCs w:val="24"/>
              </w:rPr>
              <w:t>□職能治療(機構/醫院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</w:t>
            </w:r>
            <w:r w:rsidRPr="008850EF">
              <w:rPr>
                <w:rFonts w:ascii="標楷體" w:eastAsia="標楷體" w:hint="eastAsia"/>
                <w:szCs w:val="24"/>
              </w:rPr>
              <w:t>起迄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時間：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  <w:r w:rsidRPr="008850EF">
              <w:rPr>
                <w:rFonts w:ascii="標楷體" w:eastAsia="標楷體" w:hint="eastAsia"/>
                <w:szCs w:val="24"/>
              </w:rPr>
              <w:t>)</w:t>
            </w:r>
          </w:p>
          <w:p w14:paraId="7DC15BE6" w14:textId="77777777" w:rsidR="00853BAC" w:rsidRPr="008850EF" w:rsidRDefault="00853BAC" w:rsidP="00853BAC">
            <w:pPr>
              <w:spacing w:line="276" w:lineRule="auto"/>
              <w:ind w:left="3742" w:hangingChars="1559" w:hanging="3742"/>
              <w:rPr>
                <w:rFonts w:ascii="標楷體" w:eastAsia="標楷體"/>
                <w:szCs w:val="24"/>
              </w:rPr>
            </w:pPr>
            <w:r w:rsidRPr="008850EF">
              <w:rPr>
                <w:rFonts w:ascii="標楷體" w:eastAsia="標楷體" w:hAnsi="標楷體" w:hint="eastAsia"/>
                <w:szCs w:val="24"/>
              </w:rPr>
              <w:t xml:space="preserve">　　　　　　　　　　</w:t>
            </w:r>
            <w:r w:rsidR="00672071">
              <w:rPr>
                <w:rFonts w:ascii="標楷體" w:eastAsia="標楷體" w:hAnsi="標楷體" w:hint="eastAsia"/>
                <w:szCs w:val="24"/>
              </w:rPr>
              <w:t>□</w:t>
            </w:r>
            <w:r w:rsidRPr="008850EF">
              <w:rPr>
                <w:rFonts w:ascii="標楷體" w:eastAsia="標楷體" w:hAnsi="標楷體" w:hint="eastAsia"/>
                <w:szCs w:val="24"/>
              </w:rPr>
              <w:t>語言治療(機構/醫院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</w:t>
            </w:r>
            <w:r w:rsidR="00672071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</w:t>
            </w:r>
            <w:r w:rsidR="00961F27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="005979BF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Pr="008850EF">
              <w:rPr>
                <w:rFonts w:ascii="標楷體" w:eastAsia="標楷體" w:hint="eastAsia"/>
                <w:szCs w:val="24"/>
              </w:rPr>
              <w:t>起迄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時間：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  <w:r w:rsidRPr="008850EF">
              <w:rPr>
                <w:rFonts w:ascii="標楷體" w:eastAsia="標楷體" w:hint="eastAsia"/>
                <w:szCs w:val="24"/>
              </w:rPr>
              <w:t xml:space="preserve">) </w:t>
            </w:r>
          </w:p>
          <w:p w14:paraId="7DEF83D5" w14:textId="77777777" w:rsidR="00853BAC" w:rsidRPr="008850EF" w:rsidRDefault="00853BAC" w:rsidP="00853BAC">
            <w:pPr>
              <w:spacing w:line="276" w:lineRule="auto"/>
              <w:ind w:left="3742" w:hangingChars="1559" w:hanging="3742"/>
              <w:rPr>
                <w:rFonts w:ascii="標楷體" w:eastAsia="標楷體" w:hAnsi="標楷體"/>
                <w:szCs w:val="24"/>
              </w:rPr>
            </w:pPr>
            <w:r w:rsidRPr="008850EF">
              <w:rPr>
                <w:rFonts w:ascii="標楷體" w:eastAsia="標楷體" w:hint="eastAsia"/>
                <w:szCs w:val="24"/>
              </w:rPr>
              <w:t xml:space="preserve">　　　　　　　　　　</w:t>
            </w:r>
            <w:r w:rsidRPr="008850EF">
              <w:rPr>
                <w:rFonts w:ascii="標楷體" w:eastAsia="標楷體" w:hAnsi="標楷體" w:hint="eastAsia"/>
                <w:szCs w:val="24"/>
              </w:rPr>
              <w:t>□</w:t>
            </w:r>
            <w:r w:rsidR="005979BF">
              <w:rPr>
                <w:rFonts w:ascii="標楷體" w:eastAsia="標楷體" w:hAnsi="標楷體" w:hint="eastAsia"/>
                <w:szCs w:val="24"/>
              </w:rPr>
              <w:t>心理治療</w:t>
            </w:r>
            <w:r w:rsidRPr="008850EF">
              <w:rPr>
                <w:rFonts w:ascii="標楷體" w:eastAsia="標楷體" w:hAnsi="標楷體" w:hint="eastAsia"/>
                <w:szCs w:val="24"/>
              </w:rPr>
              <w:t>(機構/醫院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</w:t>
            </w:r>
            <w:r w:rsidR="005979BF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</w:t>
            </w:r>
            <w:r w:rsidRPr="008850EF">
              <w:rPr>
                <w:rFonts w:ascii="標楷體" w:eastAsia="標楷體" w:hint="eastAsia"/>
                <w:szCs w:val="24"/>
              </w:rPr>
              <w:t>起迄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時間：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  <w:r w:rsidRPr="008850EF">
              <w:rPr>
                <w:rFonts w:ascii="標楷體" w:eastAsia="標楷體" w:hint="eastAsia"/>
                <w:szCs w:val="24"/>
              </w:rPr>
              <w:t>)</w:t>
            </w:r>
          </w:p>
          <w:p w14:paraId="68A17731" w14:textId="77777777" w:rsidR="00853BAC" w:rsidRPr="008850EF" w:rsidRDefault="00853BAC" w:rsidP="00853BAC">
            <w:pPr>
              <w:spacing w:line="276" w:lineRule="auto"/>
              <w:ind w:left="3742" w:hangingChars="1559" w:hanging="3742"/>
              <w:rPr>
                <w:rFonts w:ascii="標楷體" w:eastAsia="標楷體"/>
                <w:bCs/>
                <w:szCs w:val="24"/>
                <w:u w:val="single"/>
              </w:rPr>
            </w:pPr>
            <w:r w:rsidRPr="008850EF">
              <w:rPr>
                <w:rFonts w:ascii="標楷體" w:eastAsia="標楷體" w:hAnsi="標楷體" w:hint="eastAsia"/>
                <w:szCs w:val="24"/>
              </w:rPr>
              <w:t xml:space="preserve">　　　　　　　　　　□其它　　(機構/醫院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</w:t>
            </w:r>
            <w:r w:rsidR="005979BF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Pr="008850EF">
              <w:rPr>
                <w:rFonts w:ascii="標楷體" w:eastAsia="標楷體" w:hint="eastAsia"/>
                <w:szCs w:val="24"/>
              </w:rPr>
              <w:t>起迄</w:t>
            </w:r>
            <w:r w:rsidRPr="008850EF">
              <w:rPr>
                <w:rFonts w:ascii="標楷體" w:eastAsia="標楷體" w:hint="eastAsia"/>
                <w:bCs/>
                <w:szCs w:val="24"/>
              </w:rPr>
              <w:t>時間：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　　</w:t>
            </w:r>
            <w:r w:rsidRPr="008850EF">
              <w:rPr>
                <w:rFonts w:ascii="標楷體" w:eastAsia="標楷體" w:hint="eastAsia"/>
                <w:szCs w:val="24"/>
              </w:rPr>
              <w:t>)</w:t>
            </w:r>
          </w:p>
          <w:p w14:paraId="166B155B" w14:textId="79633B5E" w:rsidR="00853BAC" w:rsidRPr="00D9519D" w:rsidRDefault="005267A8" w:rsidP="00CC4C05">
            <w:pPr>
              <w:spacing w:line="276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2.</w:t>
            </w:r>
            <w:r w:rsidR="00853BAC" w:rsidRPr="008850EF">
              <w:rPr>
                <w:rFonts w:ascii="標楷體" w:eastAsia="標楷體" w:hint="eastAsia"/>
                <w:bCs/>
                <w:szCs w:val="24"/>
              </w:rPr>
              <w:t>曾</w:t>
            </w:r>
            <w:r w:rsidR="00853BAC" w:rsidRPr="008850EF">
              <w:rPr>
                <w:rFonts w:ascii="標楷體" w:eastAsia="標楷體" w:hAnsi="標楷體" w:hint="eastAsia"/>
                <w:szCs w:val="24"/>
              </w:rPr>
              <w:t>接受學前教育?</w:t>
            </w:r>
            <w:r w:rsidR="00672071">
              <w:rPr>
                <w:rFonts w:ascii="標楷體" w:eastAsia="標楷體" w:hAnsi="標楷體" w:hint="eastAsia"/>
                <w:szCs w:val="24"/>
              </w:rPr>
              <w:t>□</w:t>
            </w:r>
            <w:r w:rsidR="00D9519D">
              <w:rPr>
                <w:rFonts w:ascii="標楷體" w:eastAsia="標楷體" w:hAnsi="標楷體" w:hint="eastAsia"/>
                <w:szCs w:val="24"/>
              </w:rPr>
              <w:t xml:space="preserve">沒有　□有，曾就讀 </w:t>
            </w:r>
            <w:r w:rsidR="00D9519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D9519D">
              <w:rPr>
                <w:rFonts w:ascii="Arial" w:eastAsia="標楷體" w:hAnsi="Arial" w:cs="Arial"/>
                <w:szCs w:val="24"/>
                <w:u w:val="single"/>
              </w:rPr>
              <w:t xml:space="preserve">　　　</w:t>
            </w:r>
            <w:r w:rsidR="00D9519D">
              <w:rPr>
                <w:rFonts w:ascii="標楷體" w:eastAsia="標楷體" w:hAnsi="標楷體" w:hint="eastAsia"/>
                <w:szCs w:val="24"/>
              </w:rPr>
              <w:t>幼兒園，起訖時間:</w:t>
            </w:r>
            <w:r w:rsidR="00D9519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D9519D"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　　　　</w:t>
            </w:r>
            <w:r w:rsidR="00D9519D">
              <w:rPr>
                <w:rFonts w:ascii="Arial" w:eastAsia="標楷體" w:hAnsi="Arial" w:cs="Arial"/>
                <w:szCs w:val="24"/>
                <w:u w:val="single"/>
              </w:rPr>
              <w:t xml:space="preserve">         </w:t>
            </w:r>
          </w:p>
        </w:tc>
      </w:tr>
    </w:tbl>
    <w:p w14:paraId="02364E23" w14:textId="77777777" w:rsidR="00C76F2C" w:rsidRDefault="00C76F2C" w:rsidP="00F21D82">
      <w:pPr>
        <w:rPr>
          <w:rFonts w:ascii="Arial" w:eastAsia="標楷體" w:hAnsi="Arial" w:cs="Arial"/>
          <w:b/>
          <w:sz w:val="28"/>
        </w:rPr>
      </w:pPr>
    </w:p>
    <w:p w14:paraId="1F7C5FF6" w14:textId="77777777" w:rsidR="00C76F2C" w:rsidRDefault="00C76F2C">
      <w:pPr>
        <w:widowControl/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/>
          <w:b/>
          <w:sz w:val="28"/>
        </w:rPr>
        <w:br w:type="page"/>
      </w:r>
    </w:p>
    <w:p w14:paraId="652F0439" w14:textId="78603FCC" w:rsidR="00B71CD6" w:rsidRPr="002B0F63" w:rsidRDefault="005267A8" w:rsidP="00F21D82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二</w:t>
      </w:r>
      <w:r w:rsidR="00F21D82" w:rsidRPr="00CE71C9">
        <w:rPr>
          <w:rFonts w:ascii="Arial" w:eastAsia="標楷體" w:hAnsi="Arial" w:cs="Arial" w:hint="eastAsia"/>
          <w:b/>
          <w:sz w:val="28"/>
        </w:rPr>
        <w:t>、</w:t>
      </w:r>
      <w:r w:rsidR="00F21D82">
        <w:rPr>
          <w:rFonts w:ascii="Arial" w:eastAsia="標楷體" w:hAnsi="Arial" w:cs="Arial" w:hint="eastAsia"/>
          <w:b/>
          <w:sz w:val="28"/>
        </w:rPr>
        <w:t>相關評估記錄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8850EF" w14:paraId="0C0C6A09" w14:textId="77777777" w:rsidTr="00011091">
        <w:tc>
          <w:tcPr>
            <w:tcW w:w="10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1F29F" w14:textId="77777777" w:rsidR="008850EF" w:rsidRDefault="008850EF" w:rsidP="008850EF">
            <w:pPr>
              <w:rPr>
                <w:rFonts w:ascii="標楷體" w:eastAsia="標楷體" w:hAnsi="標楷體"/>
              </w:rPr>
            </w:pPr>
            <w:r w:rsidRPr="00BC2BEE">
              <w:rPr>
                <w:rFonts w:ascii="標楷體" w:eastAsia="標楷體" w:hAnsi="標楷體" w:hint="eastAsia"/>
              </w:rPr>
              <w:t>□有(請詳填下表)      □無(幼兒目前暫無正式測驗記錄)</w:t>
            </w:r>
          </w:p>
          <w:p w14:paraId="46859787" w14:textId="77777777" w:rsidR="00BC2BEE" w:rsidRDefault="00BC2BEE" w:rsidP="008850EF">
            <w:pPr>
              <w:rPr>
                <w:rFonts w:ascii="標楷體" w:eastAsia="標楷體" w:hAnsi="標楷體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45"/>
              <w:gridCol w:w="6840"/>
              <w:gridCol w:w="1270"/>
              <w:gridCol w:w="959"/>
            </w:tblGrid>
            <w:tr w:rsidR="00011091" w:rsidRPr="003C0271" w14:paraId="1EA423AC" w14:textId="77777777" w:rsidTr="00165142">
              <w:trPr>
                <w:cantSplit/>
                <w:trHeight w:val="647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E12E0C0" w14:textId="77777777" w:rsidR="00011091" w:rsidRPr="003C0271" w:rsidRDefault="00011091" w:rsidP="0001109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C0271">
                    <w:rPr>
                      <w:rFonts w:ascii="標楷體" w:eastAsia="標楷體" w:hAnsi="標楷體" w:hint="eastAsia"/>
                      <w:szCs w:val="24"/>
                    </w:rPr>
                    <w:t>評估工具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44DCE7" w14:textId="77777777" w:rsidR="00011091" w:rsidRPr="003C0271" w:rsidRDefault="00011091" w:rsidP="0001109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C0271">
                    <w:rPr>
                      <w:rFonts w:ascii="標楷體" w:eastAsia="標楷體" w:hAnsi="標楷體" w:hint="eastAsia"/>
                      <w:szCs w:val="24"/>
                    </w:rPr>
                    <w:t>評估結果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DB3168" w14:textId="77777777" w:rsidR="00011091" w:rsidRPr="003C0271" w:rsidRDefault="00011091" w:rsidP="0001109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C0271">
                    <w:rPr>
                      <w:rFonts w:ascii="標楷體" w:eastAsia="標楷體" w:hAnsi="標楷體" w:hint="eastAsia"/>
                      <w:szCs w:val="24"/>
                    </w:rPr>
                    <w:t>評估日期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03320F" w14:textId="77777777" w:rsidR="00011091" w:rsidRPr="003C0271" w:rsidRDefault="00011091" w:rsidP="0001109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C0271">
                    <w:rPr>
                      <w:rFonts w:ascii="標楷體" w:eastAsia="標楷體" w:hAnsi="標楷體" w:hint="eastAsia"/>
                      <w:szCs w:val="24"/>
                    </w:rPr>
                    <w:t>施測者</w:t>
                  </w:r>
                </w:p>
              </w:tc>
            </w:tr>
            <w:tr w:rsidR="002B0F63" w:rsidRPr="003C0271" w14:paraId="0A924DFF" w14:textId="77777777" w:rsidTr="00165142">
              <w:trPr>
                <w:cantSplit/>
                <w:trHeight w:val="959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93622" w14:textId="77777777" w:rsidR="002B0F63" w:rsidRPr="00FC6375" w:rsidRDefault="002B0F63" w:rsidP="002B0F6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9E761F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26267A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9EFE65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B0F63" w:rsidRPr="003C0271" w14:paraId="152D6999" w14:textId="77777777" w:rsidTr="00165142">
              <w:trPr>
                <w:cantSplit/>
                <w:trHeight w:val="959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6F94B" w14:textId="77777777" w:rsidR="002B0F63" w:rsidRPr="00FC6375" w:rsidRDefault="002B0F63" w:rsidP="002B0F6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567AED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B6B747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A20F2F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B0F63" w:rsidRPr="003C0271" w14:paraId="2E37DE8F" w14:textId="77777777" w:rsidTr="00165142">
              <w:trPr>
                <w:cantSplit/>
                <w:trHeight w:val="959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8DF2A" w14:textId="77777777" w:rsidR="002B0F63" w:rsidRPr="00FC6375" w:rsidRDefault="002B0F63" w:rsidP="002B0F6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D5F3CC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F6B306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3EC5D2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B0F63" w:rsidRPr="003C0271" w14:paraId="32F58543" w14:textId="77777777" w:rsidTr="00165142">
              <w:trPr>
                <w:cantSplit/>
                <w:trHeight w:val="959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1E28D" w14:textId="77777777" w:rsidR="002B0F63" w:rsidRPr="00FC6375" w:rsidRDefault="002B0F63" w:rsidP="002B0F6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3D0374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BA56E0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A3B221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B0F63" w:rsidRPr="003C0271" w14:paraId="798390FE" w14:textId="77777777" w:rsidTr="00165142">
              <w:trPr>
                <w:cantSplit/>
                <w:trHeight w:val="959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063D0D" w14:textId="77777777" w:rsidR="002B0F63" w:rsidRPr="00FC6375" w:rsidRDefault="002B0F63" w:rsidP="002B0F6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60C9CD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2AB283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0F1ACA" w14:textId="77777777" w:rsidR="002B0F63" w:rsidRPr="00FC6375" w:rsidRDefault="002B0F63" w:rsidP="002B0F6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475E69C4" w14:textId="77777777" w:rsidR="00011091" w:rsidRDefault="00011091" w:rsidP="008850EF">
            <w:pPr>
              <w:rPr>
                <w:rFonts w:ascii="Arial" w:eastAsia="標楷體" w:hAnsi="Arial" w:cs="Arial"/>
              </w:rPr>
            </w:pPr>
          </w:p>
        </w:tc>
      </w:tr>
    </w:tbl>
    <w:p w14:paraId="534C88FA" w14:textId="77777777" w:rsidR="00CF675B" w:rsidRDefault="00CF675B">
      <w:pPr>
        <w:widowControl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br w:type="page"/>
      </w:r>
    </w:p>
    <w:p w14:paraId="3A2FB104" w14:textId="77777777" w:rsidR="001679F5" w:rsidRPr="00E76A02" w:rsidRDefault="005267A8" w:rsidP="00E76A02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三</w:t>
      </w:r>
      <w:r w:rsidR="00CF675B" w:rsidRPr="00CF675B">
        <w:rPr>
          <w:rFonts w:ascii="Arial" w:eastAsia="標楷體" w:hAnsi="Arial" w:cs="Arial" w:hint="eastAsia"/>
          <w:b/>
          <w:sz w:val="28"/>
        </w:rPr>
        <w:t>、</w:t>
      </w:r>
      <w:r w:rsidR="007657CD">
        <w:rPr>
          <w:rFonts w:ascii="Arial" w:eastAsia="標楷體" w:hAnsi="Arial" w:cs="Arial" w:hint="eastAsia"/>
          <w:b/>
          <w:sz w:val="28"/>
        </w:rPr>
        <w:t>現況</w:t>
      </w:r>
      <w:r w:rsidR="001145AA">
        <w:rPr>
          <w:rFonts w:ascii="Arial" w:eastAsia="標楷體" w:hAnsi="Arial" w:cs="Arial" w:hint="eastAsia"/>
          <w:b/>
          <w:sz w:val="28"/>
        </w:rPr>
        <w:t>能力</w:t>
      </w:r>
      <w:r w:rsidR="007657CD">
        <w:rPr>
          <w:rFonts w:ascii="Arial" w:eastAsia="標楷體" w:hAnsi="Arial" w:cs="Arial" w:hint="eastAsia"/>
          <w:b/>
          <w:sz w:val="28"/>
        </w:rPr>
        <w:t>/</w:t>
      </w:r>
      <w:r w:rsidR="007657CD">
        <w:rPr>
          <w:rFonts w:ascii="Arial" w:eastAsia="標楷體" w:hAnsi="Arial" w:cs="Arial" w:hint="eastAsia"/>
          <w:b/>
          <w:sz w:val="28"/>
        </w:rPr>
        <w:t>需求評估</w:t>
      </w:r>
      <w:r w:rsidR="007657CD" w:rsidRPr="00CF675B">
        <w:rPr>
          <w:rFonts w:ascii="Arial" w:eastAsia="標楷體" w:hAnsi="Arial" w:cs="Arial"/>
          <w:b/>
          <w:sz w:val="28"/>
        </w:rPr>
        <w:t xml:space="preserve">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20"/>
        <w:gridCol w:w="8503"/>
      </w:tblGrid>
      <w:tr w:rsidR="00BC2255" w:rsidRPr="001145AA" w14:paraId="1042EA39" w14:textId="77777777" w:rsidTr="00BC2255">
        <w:tc>
          <w:tcPr>
            <w:tcW w:w="2520" w:type="dxa"/>
            <w:shd w:val="clear" w:color="auto" w:fill="D9D9D9" w:themeFill="background1" w:themeFillShade="D9"/>
          </w:tcPr>
          <w:p w14:paraId="52A6CA42" w14:textId="77777777" w:rsidR="00BC2255" w:rsidRPr="001145AA" w:rsidRDefault="00BC2255" w:rsidP="00BC2255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發展領域</w:t>
            </w:r>
          </w:p>
        </w:tc>
        <w:tc>
          <w:tcPr>
            <w:tcW w:w="8503" w:type="dxa"/>
            <w:shd w:val="clear" w:color="auto" w:fill="D9D9D9" w:themeFill="background1" w:themeFillShade="D9"/>
          </w:tcPr>
          <w:p w14:paraId="63AA1DB7" w14:textId="77777777" w:rsidR="00BC2255" w:rsidRPr="001145AA" w:rsidRDefault="00BC2255" w:rsidP="00BC2255">
            <w:pPr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 xml:space="preserve">                  </w:t>
            </w:r>
            <w:r w:rsidR="005561D3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="00DE2DB9">
              <w:rPr>
                <w:rFonts w:ascii="Arial" w:eastAsia="標楷體" w:hAnsi="Arial" w:cs="Arial" w:hint="eastAsia"/>
                <w:b/>
                <w:szCs w:val="24"/>
              </w:rPr>
              <w:t>現況</w:t>
            </w:r>
            <w:r w:rsidRPr="001145AA">
              <w:rPr>
                <w:rFonts w:ascii="Arial" w:eastAsia="標楷體" w:hAnsi="Arial" w:cs="Arial" w:hint="eastAsia"/>
                <w:b/>
                <w:szCs w:val="24"/>
              </w:rPr>
              <w:t>能力</w:t>
            </w:r>
            <w:r w:rsidR="00DE2DB9">
              <w:rPr>
                <w:rFonts w:ascii="Arial" w:eastAsia="標楷體" w:hAnsi="Arial" w:cs="Arial" w:hint="eastAsia"/>
                <w:b/>
                <w:szCs w:val="24"/>
              </w:rPr>
              <w:t>說明</w:t>
            </w:r>
          </w:p>
        </w:tc>
      </w:tr>
      <w:tr w:rsidR="001145AA" w:rsidRPr="001145AA" w14:paraId="5717941D" w14:textId="77777777" w:rsidTr="00BC2255">
        <w:tc>
          <w:tcPr>
            <w:tcW w:w="2520" w:type="dxa"/>
          </w:tcPr>
          <w:p w14:paraId="72204008" w14:textId="77777777" w:rsidR="0006563C" w:rsidRPr="008C08FB" w:rsidRDefault="008C08FB" w:rsidP="0006563C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一</w:t>
            </w:r>
            <w:r>
              <w:rPr>
                <w:rFonts w:ascii="標楷體" w:eastAsia="標楷體" w:hAnsi="標楷體" w:cs="Arial"/>
                <w:b/>
                <w:szCs w:val="24"/>
              </w:rPr>
              <w:t>、</w:t>
            </w:r>
            <w:r w:rsidR="00B93D54" w:rsidRPr="008C08FB">
              <w:rPr>
                <w:rFonts w:ascii="標楷體" w:eastAsia="標楷體" w:hAnsi="標楷體" w:cs="Arial" w:hint="eastAsia"/>
                <w:b/>
                <w:szCs w:val="24"/>
              </w:rPr>
              <w:t>粗大動作能力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5A455D01" w14:textId="77777777" w:rsidR="00B93D54" w:rsidRPr="008C08FB" w:rsidRDefault="0021348B" w:rsidP="00B93D54">
            <w:pPr>
              <w:rPr>
                <w:rFonts w:ascii="標楷體" w:eastAsia="標楷體" w:hAnsi="標楷體"/>
                <w:sz w:val="22"/>
              </w:rPr>
            </w:pPr>
            <w:r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身體</w:t>
            </w:r>
            <w:r w:rsidR="0006563C"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控制</w:t>
            </w:r>
            <w:r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/</w:t>
            </w:r>
            <w:r w:rsidR="0006563C"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平衡</w:t>
            </w:r>
            <w:r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/</w:t>
            </w:r>
            <w:r w:rsidR="0006563C"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協調</w:t>
            </w:r>
            <w:r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/</w:t>
            </w:r>
            <w:r w:rsidR="00C47E39"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肌</w:t>
            </w:r>
            <w:r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耐力/模仿</w:t>
            </w:r>
          </w:p>
        </w:tc>
        <w:tc>
          <w:tcPr>
            <w:tcW w:w="8503" w:type="dxa"/>
          </w:tcPr>
          <w:p w14:paraId="320DD0FF" w14:textId="77777777" w:rsidR="00B93D54" w:rsidRPr="0006563C" w:rsidRDefault="00B93D54" w:rsidP="0006563C">
            <w:pPr>
              <w:rPr>
                <w:rFonts w:ascii="標楷體" w:eastAsia="標楷體" w:hAnsi="標楷體" w:cs="Arial"/>
                <w:b/>
                <w:sz w:val="22"/>
              </w:rPr>
            </w:pPr>
          </w:p>
        </w:tc>
      </w:tr>
      <w:tr w:rsidR="001145AA" w:rsidRPr="001145AA" w14:paraId="32C4986B" w14:textId="77777777" w:rsidTr="00BC2255">
        <w:tc>
          <w:tcPr>
            <w:tcW w:w="2520" w:type="dxa"/>
          </w:tcPr>
          <w:p w14:paraId="3E99EF55" w14:textId="77777777" w:rsidR="008E0BB7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二、</w:t>
            </w:r>
            <w:r w:rsidR="00B93D54" w:rsidRPr="008C08FB">
              <w:rPr>
                <w:rFonts w:ascii="標楷體" w:eastAsia="標楷體" w:hAnsi="標楷體" w:cs="Arial" w:hint="eastAsia"/>
                <w:b/>
                <w:szCs w:val="24"/>
              </w:rPr>
              <w:t>精細動作能力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327F5EB4" w14:textId="77777777" w:rsidR="0006563C" w:rsidRPr="008C08FB" w:rsidRDefault="0006563C" w:rsidP="008E0BB7">
            <w:pPr>
              <w:rPr>
                <w:rFonts w:ascii="標楷體" w:eastAsia="標楷體" w:hAnsi="標楷體" w:cs="Arial"/>
                <w:b/>
                <w:sz w:val="22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手掌指</w:t>
            </w:r>
            <w:r w:rsidR="008C08FB" w:rsidRPr="005979BF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抓握/雙手協調/手腕動作/</w:t>
            </w:r>
            <w:r w:rsidR="00125ED1"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工具</w:t>
            </w:r>
            <w:r w:rsidR="008C08FB"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操作</w:t>
            </w:r>
          </w:p>
        </w:tc>
        <w:tc>
          <w:tcPr>
            <w:tcW w:w="8503" w:type="dxa"/>
          </w:tcPr>
          <w:p w14:paraId="5B60FC86" w14:textId="77777777" w:rsidR="008E0BB7" w:rsidRPr="0006563C" w:rsidRDefault="008E0BB7" w:rsidP="0006563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145AA" w:rsidRPr="001145AA" w14:paraId="0A0355CF" w14:textId="77777777" w:rsidTr="00BC2255">
        <w:tc>
          <w:tcPr>
            <w:tcW w:w="2520" w:type="dxa"/>
          </w:tcPr>
          <w:p w14:paraId="3B17FE63" w14:textId="77777777" w:rsidR="008E0BB7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三、</w:t>
            </w:r>
            <w:r w:rsidR="00B93D54" w:rsidRPr="008C08FB">
              <w:rPr>
                <w:rFonts w:ascii="標楷體" w:eastAsia="標楷體" w:hAnsi="標楷體" w:cs="Arial" w:hint="eastAsia"/>
                <w:b/>
                <w:szCs w:val="24"/>
              </w:rPr>
              <w:t>認知能力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2286FAAD" w14:textId="77777777" w:rsidR="00C47E39" w:rsidRPr="005979BF" w:rsidRDefault="008C08FB" w:rsidP="00C47E39">
            <w:pPr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基本概念/知覺辨別/</w:t>
            </w:r>
          </w:p>
          <w:p w14:paraId="2F4B891A" w14:textId="77777777" w:rsidR="0006563C" w:rsidRPr="008C08FB" w:rsidRDefault="00C47E39" w:rsidP="00C47E39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記憶/推理思考/</w:t>
            </w:r>
            <w:r w:rsidR="008C08FB"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專注力</w:t>
            </w:r>
            <w:r w:rsidRPr="008C08FB">
              <w:rPr>
                <w:rFonts w:ascii="標楷體" w:eastAsia="標楷體" w:hAnsi="標楷體" w:cs="Arial"/>
                <w:b/>
                <w:szCs w:val="24"/>
              </w:rPr>
              <w:t xml:space="preserve"> </w:t>
            </w:r>
          </w:p>
        </w:tc>
        <w:tc>
          <w:tcPr>
            <w:tcW w:w="8503" w:type="dxa"/>
          </w:tcPr>
          <w:p w14:paraId="7FD78481" w14:textId="77777777" w:rsidR="008E0BB7" w:rsidRPr="0006563C" w:rsidRDefault="008E0BB7" w:rsidP="008E0B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145AA" w:rsidRPr="001145AA" w14:paraId="21265B36" w14:textId="77777777" w:rsidTr="00BC2255">
        <w:tc>
          <w:tcPr>
            <w:tcW w:w="2520" w:type="dxa"/>
          </w:tcPr>
          <w:p w14:paraId="3CFF8CF0" w14:textId="77777777" w:rsidR="008E0BB7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四、</w:t>
            </w:r>
            <w:r w:rsidR="00B93D54" w:rsidRPr="008C08FB">
              <w:rPr>
                <w:rFonts w:ascii="標楷體" w:eastAsia="標楷體" w:hAnsi="標楷體" w:cs="Arial" w:hint="eastAsia"/>
                <w:b/>
                <w:szCs w:val="24"/>
              </w:rPr>
              <w:t>語言溝通能力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32CEA982" w14:textId="77777777" w:rsidR="00C47E39" w:rsidRPr="005979BF" w:rsidRDefault="008C08FB" w:rsidP="008E0BB7">
            <w:pPr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語言理解/</w:t>
            </w:r>
            <w:r w:rsidR="0006563C"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語言表達</w:t>
            </w: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/</w:t>
            </w:r>
          </w:p>
          <w:p w14:paraId="3D499D4B" w14:textId="77777777" w:rsidR="0006563C" w:rsidRPr="008C08FB" w:rsidRDefault="0006563C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構音</w:t>
            </w:r>
            <w:r w:rsidR="008C08FB"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/語暢</w:t>
            </w:r>
          </w:p>
        </w:tc>
        <w:tc>
          <w:tcPr>
            <w:tcW w:w="8503" w:type="dxa"/>
          </w:tcPr>
          <w:p w14:paraId="4C242182" w14:textId="77777777" w:rsidR="008E0BB7" w:rsidRPr="0006563C" w:rsidRDefault="008E0BB7" w:rsidP="008E0B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145AA" w:rsidRPr="001145AA" w14:paraId="4B644D67" w14:textId="77777777" w:rsidTr="00BC2255">
        <w:tc>
          <w:tcPr>
            <w:tcW w:w="2520" w:type="dxa"/>
          </w:tcPr>
          <w:p w14:paraId="5785D812" w14:textId="77777777" w:rsidR="008E0BB7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五、</w:t>
            </w:r>
            <w:r w:rsidR="008E0BB7" w:rsidRPr="008C08FB">
              <w:rPr>
                <w:rFonts w:ascii="標楷體" w:eastAsia="標楷體" w:hAnsi="標楷體" w:cs="Arial" w:hint="eastAsia"/>
                <w:b/>
                <w:szCs w:val="24"/>
              </w:rPr>
              <w:t>社會適應能力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44BEFFE2" w14:textId="77777777" w:rsidR="00C47E39" w:rsidRPr="005979BF" w:rsidRDefault="008C08FB" w:rsidP="008E0BB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</w:rPr>
            </w:pPr>
            <w:r w:rsidRPr="005979BF">
              <w:rPr>
                <w:rFonts w:ascii="標楷體" w:eastAsia="標楷體" w:hAnsi="標楷體" w:cs="標楷體"/>
                <w:color w:val="A6A6A6" w:themeColor="background1" w:themeShade="A6"/>
                <w:sz w:val="22"/>
              </w:rPr>
              <w:t>人際互動/規範遵守/</w:t>
            </w:r>
          </w:p>
          <w:p w14:paraId="6E6B56AB" w14:textId="77777777" w:rsidR="0006563C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5979BF">
              <w:rPr>
                <w:rFonts w:ascii="標楷體" w:eastAsia="標楷體" w:hAnsi="標楷體" w:cs="標楷體"/>
                <w:color w:val="A6A6A6" w:themeColor="background1" w:themeShade="A6"/>
                <w:sz w:val="22"/>
              </w:rPr>
              <w:t>環境適應/情緒</w:t>
            </w:r>
          </w:p>
        </w:tc>
        <w:tc>
          <w:tcPr>
            <w:tcW w:w="8503" w:type="dxa"/>
          </w:tcPr>
          <w:p w14:paraId="26E8C899" w14:textId="77777777" w:rsidR="008E0BB7" w:rsidRPr="0006563C" w:rsidRDefault="008E0BB7" w:rsidP="008E0BB7">
            <w:pPr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1145AA" w:rsidRPr="001145AA" w14:paraId="2D37C477" w14:textId="77777777" w:rsidTr="00BC2255">
        <w:tc>
          <w:tcPr>
            <w:tcW w:w="2520" w:type="dxa"/>
          </w:tcPr>
          <w:p w14:paraId="61FA4E9E" w14:textId="77777777" w:rsidR="008E0BB7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>六、</w:t>
            </w:r>
            <w:r w:rsidR="008E0BB7" w:rsidRPr="008C08FB">
              <w:rPr>
                <w:rFonts w:ascii="標楷體" w:eastAsia="標楷體" w:hAnsi="標楷體" w:cs="Arial" w:hint="eastAsia"/>
                <w:b/>
                <w:szCs w:val="24"/>
              </w:rPr>
              <w:t>生活自理能力</w:t>
            </w:r>
            <w:r w:rsidR="0006563C" w:rsidRPr="008C08FB">
              <w:rPr>
                <w:rFonts w:ascii="標楷體" w:eastAsia="標楷體" w:hAnsi="標楷體" w:cs="Arial" w:hint="eastAsia"/>
                <w:b/>
                <w:szCs w:val="24"/>
              </w:rPr>
              <w:t>-</w:t>
            </w:r>
          </w:p>
          <w:p w14:paraId="5AA6FA4F" w14:textId="77777777" w:rsidR="00C47E39" w:rsidRPr="005979BF" w:rsidRDefault="008C08FB" w:rsidP="008E0BB7">
            <w:pPr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飲食/穿脫衣/如廁/</w:t>
            </w:r>
          </w:p>
          <w:p w14:paraId="52DD8CA7" w14:textId="77777777" w:rsidR="0006563C" w:rsidRPr="008C08FB" w:rsidRDefault="008C08FB" w:rsidP="008E0BB7">
            <w:pPr>
              <w:rPr>
                <w:rFonts w:ascii="標楷體" w:eastAsia="標楷體" w:hAnsi="標楷體" w:cs="Arial"/>
                <w:b/>
                <w:szCs w:val="24"/>
              </w:rPr>
            </w:pP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清潔衛生/</w:t>
            </w:r>
            <w:r w:rsidR="0006563C"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安全</w:t>
            </w:r>
            <w:r w:rsidRPr="005979BF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意識</w:t>
            </w:r>
          </w:p>
        </w:tc>
        <w:tc>
          <w:tcPr>
            <w:tcW w:w="8503" w:type="dxa"/>
          </w:tcPr>
          <w:p w14:paraId="1869C859" w14:textId="77777777" w:rsidR="008E0BB7" w:rsidRPr="0006563C" w:rsidRDefault="008E0BB7" w:rsidP="008E0BB7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145AA" w:rsidRPr="001145AA" w14:paraId="32046F22" w14:textId="77777777" w:rsidTr="00BC2255">
        <w:tc>
          <w:tcPr>
            <w:tcW w:w="2520" w:type="dxa"/>
          </w:tcPr>
          <w:p w14:paraId="4F78E3AB" w14:textId="77777777" w:rsidR="008E0BB7" w:rsidRPr="001145AA" w:rsidRDefault="008C08FB" w:rsidP="008E0BB7">
            <w:pPr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七、</w:t>
            </w:r>
            <w:r w:rsidR="008E0BB7" w:rsidRPr="001145AA">
              <w:rPr>
                <w:rFonts w:ascii="Arial" w:eastAsia="標楷體" w:hAnsi="Arial" w:cs="Arial" w:hint="eastAsia"/>
                <w:b/>
                <w:szCs w:val="24"/>
              </w:rPr>
              <w:t>其他</w:t>
            </w:r>
          </w:p>
        </w:tc>
        <w:tc>
          <w:tcPr>
            <w:tcW w:w="8503" w:type="dxa"/>
          </w:tcPr>
          <w:p w14:paraId="6BC2FA2D" w14:textId="77777777" w:rsidR="008E0BB7" w:rsidRPr="001145AA" w:rsidRDefault="008E0BB7" w:rsidP="008E0BB7">
            <w:pPr>
              <w:rPr>
                <w:szCs w:val="24"/>
              </w:rPr>
            </w:pPr>
          </w:p>
        </w:tc>
      </w:tr>
      <w:tr w:rsidR="001145AA" w:rsidRPr="001145AA" w14:paraId="75AB8936" w14:textId="77777777" w:rsidTr="001145AA">
        <w:tc>
          <w:tcPr>
            <w:tcW w:w="11023" w:type="dxa"/>
            <w:gridSpan w:val="2"/>
            <w:shd w:val="clear" w:color="auto" w:fill="D9D9D9" w:themeFill="background1" w:themeFillShade="D9"/>
          </w:tcPr>
          <w:p w14:paraId="6F283CA5" w14:textId="77777777" w:rsidR="00230087" w:rsidRPr="001145AA" w:rsidRDefault="00BC2F41" w:rsidP="00D85C35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需求評估</w:t>
            </w:r>
          </w:p>
        </w:tc>
      </w:tr>
      <w:tr w:rsidR="001145AA" w:rsidRPr="001145AA" w14:paraId="70C0AF6E" w14:textId="77777777" w:rsidTr="00A6568A">
        <w:tc>
          <w:tcPr>
            <w:tcW w:w="11023" w:type="dxa"/>
            <w:gridSpan w:val="2"/>
          </w:tcPr>
          <w:p w14:paraId="50BBE5CF" w14:textId="77777777" w:rsidR="00092145" w:rsidRPr="00350EF8" w:rsidRDefault="00350EF8" w:rsidP="00350EF8">
            <w:pPr>
              <w:rPr>
                <w:rFonts w:ascii="Arial" w:eastAsia="標楷體" w:hAnsi="Arial" w:cs="Arial"/>
                <w:b/>
                <w:color w:val="A6A6A6" w:themeColor="background1" w:themeShade="A6"/>
                <w:szCs w:val="24"/>
              </w:rPr>
            </w:pPr>
            <w:r w:rsidRPr="00757EA1">
              <w:rPr>
                <w:rFonts w:ascii="Arial" w:eastAsia="標楷體" w:hAnsi="Arial" w:cs="Arial" w:hint="eastAsia"/>
                <w:b/>
                <w:color w:val="A6A6A6" w:themeColor="background1" w:themeShade="A6"/>
                <w:szCs w:val="24"/>
              </w:rPr>
              <w:t>如：優</w:t>
            </w:r>
            <w:r w:rsidR="00092145" w:rsidRPr="00757EA1">
              <w:rPr>
                <w:rFonts w:ascii="Arial" w:eastAsia="標楷體" w:hAnsi="Arial" w:cs="Arial" w:hint="eastAsia"/>
                <w:b/>
                <w:color w:val="A6A6A6" w:themeColor="background1" w:themeShade="A6"/>
                <w:szCs w:val="24"/>
              </w:rPr>
              <w:t>勢</w:t>
            </w:r>
            <w:r w:rsidRPr="00757EA1">
              <w:rPr>
                <w:rFonts w:ascii="Arial" w:eastAsia="標楷體" w:hAnsi="Arial" w:cs="Arial" w:hint="eastAsia"/>
                <w:b/>
                <w:color w:val="A6A6A6" w:themeColor="background1" w:themeShade="A6"/>
                <w:szCs w:val="24"/>
              </w:rPr>
              <w:t>及待加強能力</w:t>
            </w:r>
            <w:r w:rsidR="00092145" w:rsidRPr="00757EA1">
              <w:rPr>
                <w:rFonts w:ascii="Arial" w:eastAsia="標楷體" w:hAnsi="Arial" w:cs="Arial" w:hint="eastAsia"/>
                <w:b/>
                <w:color w:val="A6A6A6" w:themeColor="background1" w:themeShade="A6"/>
                <w:szCs w:val="24"/>
              </w:rPr>
              <w:t>分析</w:t>
            </w:r>
            <w:r w:rsidRPr="00757EA1">
              <w:rPr>
                <w:rFonts w:ascii="Arial" w:eastAsia="標楷體" w:hAnsi="Arial" w:cs="Arial" w:hint="eastAsia"/>
                <w:b/>
                <w:color w:val="A6A6A6" w:themeColor="background1" w:themeShade="A6"/>
                <w:szCs w:val="24"/>
              </w:rPr>
              <w:t>/</w:t>
            </w:r>
            <w:r w:rsidR="00092145" w:rsidRPr="00757EA1">
              <w:rPr>
                <w:rFonts w:ascii="Arial" w:eastAsia="標楷體" w:hAnsi="Arial" w:cs="Arial" w:hint="eastAsia"/>
                <w:b/>
                <w:color w:val="A6A6A6" w:themeColor="background1" w:themeShade="A6"/>
                <w:szCs w:val="24"/>
              </w:rPr>
              <w:t>相關調整策略</w:t>
            </w:r>
            <w:r w:rsidRPr="00757EA1">
              <w:rPr>
                <w:rFonts w:ascii="Arial" w:eastAsia="標楷體" w:hAnsi="Arial" w:cs="Arial" w:hint="eastAsia"/>
                <w:b/>
                <w:color w:val="A6A6A6" w:themeColor="background1" w:themeShade="A6"/>
                <w:szCs w:val="24"/>
              </w:rPr>
              <w:t>/</w:t>
            </w:r>
            <w:r w:rsidR="00092145" w:rsidRPr="00757EA1">
              <w:rPr>
                <w:rFonts w:ascii="Arial" w:eastAsia="標楷體" w:hAnsi="Arial" w:cs="Arial" w:hint="eastAsia"/>
                <w:b/>
                <w:color w:val="A6A6A6" w:themeColor="background1" w:themeShade="A6"/>
                <w:szCs w:val="24"/>
              </w:rPr>
              <w:t>專團建議</w:t>
            </w:r>
          </w:p>
          <w:p w14:paraId="536C2684" w14:textId="77777777" w:rsidR="00672071" w:rsidRDefault="00672071" w:rsidP="00672071">
            <w:pPr>
              <w:pStyle w:val="a4"/>
              <w:ind w:leftChars="0" w:left="360"/>
              <w:rPr>
                <w:rFonts w:ascii="Arial" w:eastAsia="標楷體" w:hAnsi="Arial" w:cs="Arial"/>
                <w:b/>
                <w:szCs w:val="24"/>
              </w:rPr>
            </w:pPr>
          </w:p>
          <w:p w14:paraId="770E7A81" w14:textId="77777777" w:rsidR="00672071" w:rsidRDefault="00672071" w:rsidP="00672071">
            <w:pPr>
              <w:pStyle w:val="a4"/>
              <w:ind w:leftChars="0" w:left="360"/>
              <w:rPr>
                <w:rFonts w:ascii="Arial" w:eastAsia="標楷體" w:hAnsi="Arial" w:cs="Arial"/>
                <w:b/>
                <w:szCs w:val="24"/>
              </w:rPr>
            </w:pPr>
          </w:p>
          <w:p w14:paraId="017E9DEE" w14:textId="77777777" w:rsidR="00672071" w:rsidRDefault="00672071" w:rsidP="00672071">
            <w:pPr>
              <w:pStyle w:val="a4"/>
              <w:ind w:leftChars="0" w:left="360"/>
              <w:rPr>
                <w:rFonts w:ascii="Arial" w:eastAsia="標楷體" w:hAnsi="Arial" w:cs="Arial"/>
                <w:b/>
                <w:szCs w:val="24"/>
              </w:rPr>
            </w:pPr>
          </w:p>
          <w:p w14:paraId="717D58B3" w14:textId="77777777" w:rsidR="00672071" w:rsidRPr="00092145" w:rsidRDefault="00672071" w:rsidP="00092145">
            <w:pPr>
              <w:rPr>
                <w:rFonts w:ascii="Arial" w:eastAsia="標楷體" w:hAnsi="Arial" w:cs="Arial"/>
                <w:b/>
                <w:szCs w:val="24"/>
              </w:rPr>
            </w:pPr>
          </w:p>
        </w:tc>
      </w:tr>
    </w:tbl>
    <w:p w14:paraId="2B1703A0" w14:textId="77777777" w:rsidR="00230087" w:rsidRPr="00757EA1" w:rsidRDefault="00092145">
      <w:pPr>
        <w:widowControl/>
        <w:rPr>
          <w:rFonts w:ascii="Arial" w:eastAsia="標楷體" w:hAnsi="Arial" w:cs="Arial"/>
          <w:b/>
          <w:sz w:val="28"/>
        </w:rPr>
      </w:pPr>
      <w:r w:rsidRPr="00757EA1">
        <w:rPr>
          <w:rFonts w:ascii="標楷體" w:eastAsia="標楷體" w:hAnsi="標楷體" w:hint="eastAsia"/>
          <w:szCs w:val="20"/>
        </w:rPr>
        <w:t>◎調整策略類型舉例:環境支持、素材調整、活動簡化、喜好運用、特殊器材、成人支持、同儕支持、隱性支持、其它(請註明)</w:t>
      </w:r>
    </w:p>
    <w:p w14:paraId="2CF2E3EC" w14:textId="77777777" w:rsidR="00092145" w:rsidRPr="00413B67" w:rsidRDefault="00092145" w:rsidP="00092145">
      <w:pPr>
        <w:rPr>
          <w:rFonts w:ascii="標楷體" w:eastAsia="標楷體" w:hAnsi="標楷體"/>
          <w:szCs w:val="24"/>
        </w:rPr>
      </w:pPr>
      <w:r w:rsidRPr="00757EA1">
        <w:rPr>
          <w:rFonts w:ascii="標楷體" w:eastAsia="標楷體" w:hAnsi="標楷體" w:hint="eastAsia"/>
          <w:szCs w:val="24"/>
        </w:rPr>
        <w:t>註:調整類型定義以及相關策略可參考「學前融合教育:理論與實務/盧明作.台北市:華都文化，2011.02」、</w:t>
      </w:r>
      <w:r w:rsidR="005B77FD" w:rsidRPr="00757EA1">
        <w:rPr>
          <w:rFonts w:ascii="標楷體" w:eastAsia="標楷體" w:hAnsi="標楷體" w:hint="eastAsia"/>
          <w:szCs w:val="24"/>
        </w:rPr>
        <w:t>基隆市特教資源中心網頁-</w:t>
      </w:r>
      <w:r w:rsidRPr="00757EA1">
        <w:rPr>
          <w:rFonts w:ascii="標楷體" w:eastAsia="標楷體" w:hAnsi="標楷體" w:hint="eastAsia"/>
          <w:szCs w:val="24"/>
        </w:rPr>
        <w:t>「基隆市幼兒園作息活動調整策略參考手</w:t>
      </w:r>
      <w:r w:rsidRPr="00757EA1">
        <w:rPr>
          <w:rFonts w:ascii="標楷體" w:eastAsia="標楷體" w:hAnsi="標楷體"/>
          <w:szCs w:val="24"/>
        </w:rPr>
        <w:t>冊</w:t>
      </w:r>
      <w:r w:rsidRPr="00757EA1">
        <w:rPr>
          <w:rFonts w:ascii="標楷體" w:eastAsia="標楷體" w:hAnsi="標楷體" w:hint="eastAsia"/>
          <w:szCs w:val="24"/>
        </w:rPr>
        <w:t>」。</w:t>
      </w:r>
    </w:p>
    <w:p w14:paraId="7D1EA38E" w14:textId="77777777" w:rsidR="00092145" w:rsidRPr="00092145" w:rsidRDefault="00092145" w:rsidP="00F21D82">
      <w:pPr>
        <w:rPr>
          <w:rFonts w:ascii="Arial" w:eastAsia="標楷體" w:hAnsi="Arial" w:cs="Arial"/>
          <w:b/>
          <w:sz w:val="28"/>
        </w:rPr>
      </w:pPr>
    </w:p>
    <w:p w14:paraId="1B758216" w14:textId="77777777" w:rsidR="00092145" w:rsidRDefault="00092145" w:rsidP="00F21D82">
      <w:pPr>
        <w:rPr>
          <w:rFonts w:ascii="Arial" w:eastAsia="標楷體" w:hAnsi="Arial" w:cs="Arial"/>
          <w:b/>
          <w:sz w:val="28"/>
        </w:rPr>
      </w:pPr>
    </w:p>
    <w:p w14:paraId="060C5771" w14:textId="77777777" w:rsidR="00092145" w:rsidRDefault="00092145" w:rsidP="00F21D82">
      <w:pPr>
        <w:rPr>
          <w:rFonts w:ascii="Arial" w:eastAsia="標楷體" w:hAnsi="Arial" w:cs="Arial"/>
          <w:b/>
          <w:sz w:val="28"/>
        </w:rPr>
      </w:pPr>
    </w:p>
    <w:p w14:paraId="22834E8A" w14:textId="77777777" w:rsidR="00092145" w:rsidRDefault="00092145" w:rsidP="00F21D82">
      <w:pPr>
        <w:rPr>
          <w:rFonts w:ascii="Arial" w:eastAsia="標楷體" w:hAnsi="Arial" w:cs="Arial"/>
          <w:b/>
          <w:sz w:val="28"/>
        </w:rPr>
      </w:pPr>
    </w:p>
    <w:p w14:paraId="2268B85C" w14:textId="77777777" w:rsidR="00092145" w:rsidRDefault="00092145" w:rsidP="00F21D82">
      <w:pPr>
        <w:rPr>
          <w:rFonts w:ascii="Arial" w:eastAsia="標楷體" w:hAnsi="Arial" w:cs="Arial"/>
          <w:b/>
          <w:sz w:val="28"/>
        </w:rPr>
      </w:pPr>
    </w:p>
    <w:p w14:paraId="26756C0D" w14:textId="77777777" w:rsidR="00092145" w:rsidRDefault="00092145" w:rsidP="00F21D82">
      <w:pPr>
        <w:rPr>
          <w:rFonts w:ascii="Arial" w:eastAsia="標楷體" w:hAnsi="Arial" w:cs="Arial"/>
          <w:b/>
          <w:sz w:val="28"/>
        </w:rPr>
      </w:pPr>
    </w:p>
    <w:p w14:paraId="01BF0545" w14:textId="77777777" w:rsidR="00092145" w:rsidRDefault="00092145" w:rsidP="00F21D82">
      <w:pPr>
        <w:rPr>
          <w:rFonts w:ascii="Arial" w:eastAsia="標楷體" w:hAnsi="Arial" w:cs="Arial"/>
          <w:b/>
          <w:sz w:val="28"/>
        </w:rPr>
      </w:pPr>
    </w:p>
    <w:p w14:paraId="1839D3AD" w14:textId="77777777" w:rsidR="00350EF8" w:rsidRDefault="00350EF8">
      <w:pPr>
        <w:widowControl/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/>
          <w:b/>
          <w:sz w:val="28"/>
        </w:rPr>
        <w:br w:type="page"/>
      </w:r>
    </w:p>
    <w:p w14:paraId="7D7A62BF" w14:textId="77777777" w:rsidR="0021348B" w:rsidRPr="0021348B" w:rsidRDefault="005267A8" w:rsidP="00F21D82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貳</w:t>
      </w:r>
      <w:r w:rsidR="007C2F72">
        <w:rPr>
          <w:rFonts w:ascii="Arial" w:eastAsia="標楷體" w:hAnsi="Arial" w:cs="Arial" w:hint="eastAsia"/>
          <w:b/>
          <w:sz w:val="28"/>
        </w:rPr>
        <w:t>、</w:t>
      </w:r>
      <w:r w:rsidR="00A873F4">
        <w:rPr>
          <w:rFonts w:ascii="標楷體" w:eastAsia="標楷體" w:hAnsi="標楷體" w:hint="eastAsia"/>
          <w:b/>
          <w:color w:val="000000"/>
          <w:sz w:val="28"/>
          <w:szCs w:val="28"/>
        </w:rPr>
        <w:t>學年與學期教育目標</w:t>
      </w:r>
      <w:r w:rsidR="00716586">
        <w:rPr>
          <w:rFonts w:ascii="標楷體" w:eastAsia="標楷體" w:hAnsi="標楷體" w:hint="eastAsia"/>
          <w:b/>
          <w:color w:val="000000"/>
          <w:sz w:val="28"/>
          <w:szCs w:val="28"/>
        </w:rPr>
        <w:t>執行與評量-</w:t>
      </w:r>
      <w:r w:rsidR="008F0B6F" w:rsidRPr="00C6254D">
        <w:rPr>
          <w:rFonts w:ascii="Arial" w:eastAsia="標楷體" w:hAnsi="Arial" w:cs="Arial" w:hint="eastAsia"/>
          <w:b/>
          <w:sz w:val="28"/>
          <w:szCs w:val="28"/>
        </w:rPr>
        <w:t>（</w:t>
      </w:r>
      <w:r w:rsidR="00092145">
        <w:rPr>
          <w:rFonts w:ascii="Arial" w:eastAsia="標楷體" w:hAnsi="Arial" w:cs="Arial" w:hint="eastAsia"/>
          <w:b/>
          <w:sz w:val="28"/>
          <w:szCs w:val="28"/>
        </w:rPr>
        <w:t>上學期</w:t>
      </w:r>
      <w:r w:rsidR="009D2E09" w:rsidRPr="00C6254D">
        <w:rPr>
          <w:rFonts w:ascii="Arial" w:eastAsia="標楷體" w:hAnsi="Arial" w:cs="Arial" w:hint="eastAsia"/>
          <w:b/>
          <w:sz w:val="28"/>
          <w:szCs w:val="28"/>
        </w:rPr>
        <w:t>）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856"/>
        <w:gridCol w:w="856"/>
        <w:gridCol w:w="565"/>
        <w:gridCol w:w="570"/>
        <w:gridCol w:w="571"/>
        <w:gridCol w:w="570"/>
        <w:gridCol w:w="571"/>
      </w:tblGrid>
      <w:tr w:rsidR="007E7B6C" w:rsidRPr="00EC2ABF" w14:paraId="7440FEBC" w14:textId="77777777" w:rsidTr="00350EF8">
        <w:trPr>
          <w:trHeight w:val="1350"/>
          <w:jc w:val="center"/>
        </w:trPr>
        <w:tc>
          <w:tcPr>
            <w:tcW w:w="421" w:type="dxa"/>
            <w:vAlign w:val="center"/>
          </w:tcPr>
          <w:p w14:paraId="5B2B347E" w14:textId="77777777" w:rsidR="007E7B6C" w:rsidRPr="00EC2ABF" w:rsidRDefault="007E7B6C" w:rsidP="007E7B6C">
            <w:pPr>
              <w:snapToGrid w:val="0"/>
              <w:spacing w:beforeLines="25" w:before="90"/>
              <w:rPr>
                <w:rFonts w:ascii="標楷體" w:eastAsia="標楷體" w:hAnsi="標楷體"/>
              </w:rPr>
            </w:pPr>
            <w:r w:rsidRPr="00EC2ABF">
              <w:rPr>
                <w:rFonts w:ascii="標楷體" w:eastAsia="標楷體" w:hAnsi="標楷體" w:hint="eastAsia"/>
              </w:rPr>
              <w:t>學年目標</w:t>
            </w:r>
          </w:p>
        </w:tc>
        <w:tc>
          <w:tcPr>
            <w:tcW w:w="10087" w:type="dxa"/>
            <w:gridSpan w:val="8"/>
            <w:vAlign w:val="center"/>
          </w:tcPr>
          <w:p w14:paraId="2389B066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E7B6C" w:rsidRPr="00EC2ABF" w14:paraId="223F0B46" w14:textId="77777777" w:rsidTr="00350EF8">
        <w:trPr>
          <w:trHeight w:val="364"/>
          <w:jc w:val="center"/>
        </w:trPr>
        <w:tc>
          <w:tcPr>
            <w:tcW w:w="421" w:type="dxa"/>
            <w:vMerge w:val="restart"/>
            <w:vAlign w:val="center"/>
          </w:tcPr>
          <w:p w14:paraId="7C796FA6" w14:textId="77777777" w:rsidR="007E7B6C" w:rsidRPr="00EC2ABF" w:rsidRDefault="007E7B6C" w:rsidP="007E7B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作息</w:t>
            </w:r>
          </w:p>
        </w:tc>
        <w:tc>
          <w:tcPr>
            <w:tcW w:w="5528" w:type="dxa"/>
            <w:vMerge w:val="restart"/>
            <w:vAlign w:val="center"/>
          </w:tcPr>
          <w:p w14:paraId="59BD2F29" w14:textId="77777777" w:rsidR="007E7B6C" w:rsidRPr="00EC2ABF" w:rsidRDefault="007E7B6C" w:rsidP="007E7B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學期目標</w:t>
            </w:r>
          </w:p>
        </w:tc>
        <w:tc>
          <w:tcPr>
            <w:tcW w:w="1712" w:type="dxa"/>
            <w:gridSpan w:val="2"/>
            <w:vAlign w:val="center"/>
          </w:tcPr>
          <w:p w14:paraId="49C71B79" w14:textId="77777777" w:rsidR="007E7B6C" w:rsidRPr="00100253" w:rsidRDefault="007E7B6C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2847" w:type="dxa"/>
            <w:gridSpan w:val="5"/>
            <w:vAlign w:val="center"/>
          </w:tcPr>
          <w:p w14:paraId="7675DA27" w14:textId="77777777" w:rsidR="007E7B6C" w:rsidRPr="00100253" w:rsidRDefault="007E7B6C" w:rsidP="00350E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r w:rsidR="00D34F6D">
              <w:rPr>
                <w:rFonts w:ascii="標楷體" w:eastAsia="標楷體" w:hAnsi="標楷體" w:hint="eastAsia"/>
                <w:sz w:val="20"/>
                <w:szCs w:val="20"/>
              </w:rPr>
              <w:t>方式與教學決定</w:t>
            </w:r>
          </w:p>
        </w:tc>
      </w:tr>
      <w:tr w:rsidR="007E7B6C" w:rsidRPr="00EC2ABF" w14:paraId="589B1C58" w14:textId="77777777" w:rsidTr="00350EF8">
        <w:trPr>
          <w:trHeight w:val="324"/>
          <w:jc w:val="center"/>
        </w:trPr>
        <w:tc>
          <w:tcPr>
            <w:tcW w:w="421" w:type="dxa"/>
            <w:vMerge/>
            <w:vAlign w:val="center"/>
          </w:tcPr>
          <w:p w14:paraId="67A02EB4" w14:textId="77777777" w:rsidR="007E7B6C" w:rsidRPr="00EC2ABF" w:rsidRDefault="007E7B6C" w:rsidP="007E7B6C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vAlign w:val="center"/>
          </w:tcPr>
          <w:p w14:paraId="072CAB07" w14:textId="77777777" w:rsidR="007E7B6C" w:rsidRPr="00EC2ABF" w:rsidRDefault="007E7B6C" w:rsidP="007E7B6C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57A9D3C7" w14:textId="77777777" w:rsidR="007E7B6C" w:rsidRPr="00100253" w:rsidRDefault="007E7B6C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</w:tc>
        <w:tc>
          <w:tcPr>
            <w:tcW w:w="856" w:type="dxa"/>
            <w:vMerge w:val="restart"/>
            <w:vAlign w:val="center"/>
          </w:tcPr>
          <w:p w14:paraId="292E67E4" w14:textId="77777777" w:rsidR="007E7B6C" w:rsidRPr="00100253" w:rsidRDefault="007E7B6C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迄</w:t>
            </w:r>
          </w:p>
        </w:tc>
        <w:tc>
          <w:tcPr>
            <w:tcW w:w="565" w:type="dxa"/>
            <w:vMerge w:val="restart"/>
            <w:vAlign w:val="center"/>
          </w:tcPr>
          <w:p w14:paraId="74544D33" w14:textId="77777777" w:rsidR="007E7B6C" w:rsidRPr="00100253" w:rsidRDefault="007E7B6C" w:rsidP="00D34F6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  <w:p w14:paraId="61228048" w14:textId="77777777" w:rsidR="007E7B6C" w:rsidRPr="00100253" w:rsidRDefault="007E7B6C" w:rsidP="00D34F6D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</w:p>
        </w:tc>
        <w:tc>
          <w:tcPr>
            <w:tcW w:w="1141" w:type="dxa"/>
            <w:gridSpan w:val="2"/>
            <w:vAlign w:val="center"/>
          </w:tcPr>
          <w:p w14:paraId="03A03396" w14:textId="77777777" w:rsidR="007E7B6C" w:rsidRPr="00100253" w:rsidRDefault="007E7B6C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</w:p>
        </w:tc>
        <w:tc>
          <w:tcPr>
            <w:tcW w:w="1141" w:type="dxa"/>
            <w:gridSpan w:val="2"/>
            <w:vAlign w:val="center"/>
          </w:tcPr>
          <w:p w14:paraId="33E7A469" w14:textId="77777777" w:rsidR="007E7B6C" w:rsidRPr="00100253" w:rsidRDefault="007E7B6C" w:rsidP="007E7B6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第二次</w:t>
            </w:r>
          </w:p>
        </w:tc>
      </w:tr>
      <w:tr w:rsidR="007E7B6C" w:rsidRPr="00EC2ABF" w14:paraId="30434FF3" w14:textId="77777777" w:rsidTr="00350EF8">
        <w:trPr>
          <w:trHeight w:val="416"/>
          <w:jc w:val="center"/>
        </w:trPr>
        <w:tc>
          <w:tcPr>
            <w:tcW w:w="421" w:type="dxa"/>
            <w:vMerge/>
            <w:vAlign w:val="center"/>
          </w:tcPr>
          <w:p w14:paraId="519B51C1" w14:textId="77777777" w:rsidR="007E7B6C" w:rsidRPr="00EC2ABF" w:rsidRDefault="007E7B6C" w:rsidP="007E7B6C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vAlign w:val="center"/>
          </w:tcPr>
          <w:p w14:paraId="4E9C47A2" w14:textId="77777777" w:rsidR="007E7B6C" w:rsidRPr="00EC2ABF" w:rsidRDefault="007E7B6C" w:rsidP="007E7B6C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Merge/>
            <w:vAlign w:val="center"/>
          </w:tcPr>
          <w:p w14:paraId="5C74E89E" w14:textId="77777777" w:rsidR="007E7B6C" w:rsidRPr="00100253" w:rsidRDefault="007E7B6C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14:paraId="0C0CDC47" w14:textId="77777777" w:rsidR="007E7B6C" w:rsidRPr="00100253" w:rsidRDefault="007E7B6C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46B5254" w14:textId="77777777" w:rsidR="007E7B6C" w:rsidRPr="00100253" w:rsidRDefault="007E7B6C" w:rsidP="007E7B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44245BF" w14:textId="77777777" w:rsidR="007E7B6C" w:rsidRPr="00100253" w:rsidRDefault="007E7B6C" w:rsidP="007E7B6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571" w:type="dxa"/>
            <w:vAlign w:val="center"/>
          </w:tcPr>
          <w:p w14:paraId="7D7A7312" w14:textId="77777777" w:rsidR="007E7B6C" w:rsidRPr="00100253" w:rsidRDefault="007E7B6C" w:rsidP="007E7B6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  <w:tc>
          <w:tcPr>
            <w:tcW w:w="570" w:type="dxa"/>
            <w:vAlign w:val="center"/>
          </w:tcPr>
          <w:p w14:paraId="5D9D6CB4" w14:textId="77777777" w:rsidR="007E7B6C" w:rsidRPr="00100253" w:rsidRDefault="007E7B6C" w:rsidP="007E7B6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571" w:type="dxa"/>
            <w:vAlign w:val="center"/>
          </w:tcPr>
          <w:p w14:paraId="7B601645" w14:textId="77777777" w:rsidR="007E7B6C" w:rsidRPr="00100253" w:rsidRDefault="007E7B6C" w:rsidP="007E7B6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</w:tr>
      <w:tr w:rsidR="007E7B6C" w:rsidRPr="00EC2ABF" w14:paraId="49BCA7CC" w14:textId="77777777" w:rsidTr="00350EF8">
        <w:trPr>
          <w:trHeight w:val="437"/>
          <w:jc w:val="center"/>
        </w:trPr>
        <w:tc>
          <w:tcPr>
            <w:tcW w:w="421" w:type="dxa"/>
          </w:tcPr>
          <w:p w14:paraId="215EF2EC" w14:textId="77777777" w:rsidR="007E7B6C" w:rsidRPr="00EC2ABF" w:rsidRDefault="007E7B6C" w:rsidP="007E7B6C">
            <w:pPr>
              <w:snapToGrid w:val="0"/>
              <w:spacing w:beforeLines="25" w:before="90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529A12D0" w14:textId="77777777" w:rsidR="007E7B6C" w:rsidRDefault="007E7B6C" w:rsidP="007E7B6C">
            <w:pPr>
              <w:snapToGrid w:val="0"/>
              <w:spacing w:beforeLines="25" w:before="90"/>
              <w:rPr>
                <w:rFonts w:ascii="標楷體" w:eastAsia="標楷體" w:hAnsi="標楷體"/>
              </w:rPr>
            </w:pPr>
          </w:p>
          <w:p w14:paraId="7BD08F8C" w14:textId="77777777" w:rsidR="007E7B6C" w:rsidRPr="00EC2ABF" w:rsidRDefault="007E7B6C" w:rsidP="007E7B6C">
            <w:pPr>
              <w:snapToGrid w:val="0"/>
              <w:spacing w:beforeLines="25" w:before="90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0B1FF3D6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63DA0386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3DC62105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74ED8186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568EE12C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4261399D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26EC13B4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E7B6C" w:rsidRPr="00EC2ABF" w14:paraId="200CCAD5" w14:textId="77777777" w:rsidTr="00350EF8">
        <w:trPr>
          <w:trHeight w:val="437"/>
          <w:jc w:val="center"/>
        </w:trPr>
        <w:tc>
          <w:tcPr>
            <w:tcW w:w="421" w:type="dxa"/>
          </w:tcPr>
          <w:p w14:paraId="657E1AEB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31DB9319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4FA6E4DF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50A72118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36AD66A4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35478203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13537E2A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051BD945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186ACE89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54822686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E7B6C" w:rsidRPr="00EC2ABF" w14:paraId="69757A3F" w14:textId="77777777" w:rsidTr="00350EF8">
        <w:trPr>
          <w:trHeight w:val="437"/>
          <w:jc w:val="center"/>
        </w:trPr>
        <w:tc>
          <w:tcPr>
            <w:tcW w:w="421" w:type="dxa"/>
          </w:tcPr>
          <w:p w14:paraId="25CE134A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6DC6C36A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7D43A8EC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27B469D6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4F4CF335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561B287F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6AED6DB8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31972707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0EC102B3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1D9147A0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E7B6C" w:rsidRPr="00EC2ABF" w14:paraId="4FFD8CAA" w14:textId="77777777" w:rsidTr="00350EF8">
        <w:trPr>
          <w:trHeight w:val="437"/>
          <w:jc w:val="center"/>
        </w:trPr>
        <w:tc>
          <w:tcPr>
            <w:tcW w:w="421" w:type="dxa"/>
          </w:tcPr>
          <w:p w14:paraId="5ADFBAC5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540D0962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132DCB12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5ED43C8A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0F237385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5E1372AE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2B237459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0A334CD5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6D173A54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2F259623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E7B6C" w:rsidRPr="00EC2ABF" w14:paraId="6E0DE21A" w14:textId="77777777" w:rsidTr="00350EF8">
        <w:trPr>
          <w:trHeight w:val="437"/>
          <w:jc w:val="center"/>
        </w:trPr>
        <w:tc>
          <w:tcPr>
            <w:tcW w:w="421" w:type="dxa"/>
          </w:tcPr>
          <w:p w14:paraId="4D0A2854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19B9FECD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0F70C19D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73C04DEB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337A1ED1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6EFD07DF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7C23EEF1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09929A5A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5838197A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7B3652A8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E7B6C" w:rsidRPr="00EC2ABF" w14:paraId="4E60BEED" w14:textId="77777777" w:rsidTr="00350EF8">
        <w:trPr>
          <w:trHeight w:val="437"/>
          <w:jc w:val="center"/>
        </w:trPr>
        <w:tc>
          <w:tcPr>
            <w:tcW w:w="421" w:type="dxa"/>
          </w:tcPr>
          <w:p w14:paraId="25A7EF04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368931C3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4846E05A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6219C6B8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11E95B83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40685BD3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7E978012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15192B40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019D01B5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7F572CDB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E7B6C" w:rsidRPr="00EC2ABF" w14:paraId="4C5FF4C6" w14:textId="77777777" w:rsidTr="00350EF8">
        <w:trPr>
          <w:trHeight w:val="437"/>
          <w:jc w:val="center"/>
        </w:trPr>
        <w:tc>
          <w:tcPr>
            <w:tcW w:w="421" w:type="dxa"/>
          </w:tcPr>
          <w:p w14:paraId="708968BB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6283B795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7226AD76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50D97C01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4277212F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6F40D459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251F5717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3E5CD177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09DCA058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700008D6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E7B6C" w:rsidRPr="00EC2ABF" w14:paraId="337BFF30" w14:textId="77777777" w:rsidTr="00350EF8">
        <w:trPr>
          <w:trHeight w:val="437"/>
          <w:jc w:val="center"/>
        </w:trPr>
        <w:tc>
          <w:tcPr>
            <w:tcW w:w="421" w:type="dxa"/>
          </w:tcPr>
          <w:p w14:paraId="183E33A9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2550AB2B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22C3631F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3CBE4F37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6BF1B83C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3335CC09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31E14106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29884F29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6D519269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6D6AC106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E7B6C" w:rsidRPr="00EC2ABF" w14:paraId="70582007" w14:textId="77777777" w:rsidTr="00350EF8">
        <w:trPr>
          <w:trHeight w:val="437"/>
          <w:jc w:val="center"/>
        </w:trPr>
        <w:tc>
          <w:tcPr>
            <w:tcW w:w="421" w:type="dxa"/>
          </w:tcPr>
          <w:p w14:paraId="36F99F97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216C44D1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5198BB0D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6B4CB33E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78854356" w14:textId="77777777" w:rsidR="007E7B6C" w:rsidRPr="00EC2ABF" w:rsidRDefault="007E7B6C" w:rsidP="007E7B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2B753726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4AD17EDA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61FC4710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263F10CC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5C742FBC" w14:textId="77777777" w:rsidR="007E7B6C" w:rsidRPr="00EC2ABF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E7B6C" w:rsidRPr="00EC2ABF" w14:paraId="621F5070" w14:textId="77777777" w:rsidTr="00350EF8">
        <w:trPr>
          <w:trHeight w:val="437"/>
          <w:jc w:val="center"/>
        </w:trPr>
        <w:tc>
          <w:tcPr>
            <w:tcW w:w="421" w:type="dxa"/>
          </w:tcPr>
          <w:p w14:paraId="7FD1997C" w14:textId="77777777" w:rsidR="007E7B6C" w:rsidRPr="007E7B6C" w:rsidRDefault="007E7B6C" w:rsidP="007E7B6C">
            <w:pPr>
              <w:pStyle w:val="a5"/>
              <w:rPr>
                <w:rFonts w:ascii="標楷體" w:eastAsia="標楷體" w:hAnsi="標楷體"/>
              </w:rPr>
            </w:pPr>
            <w:r w:rsidRPr="007E7B6C">
              <w:rPr>
                <w:rFonts w:ascii="標楷體" w:eastAsia="標楷體" w:hAnsi="標楷體" w:hint="eastAsia"/>
              </w:rPr>
              <w:t>備註</w:t>
            </w:r>
          </w:p>
          <w:p w14:paraId="26FA2E72" w14:textId="77777777" w:rsidR="007E7B6C" w:rsidRPr="007E7B6C" w:rsidRDefault="007E7B6C" w:rsidP="007E7B6C">
            <w:pPr>
              <w:rPr>
                <w:rFonts w:ascii="標楷體" w:eastAsia="標楷體" w:hAnsi="標楷體"/>
              </w:rPr>
            </w:pPr>
          </w:p>
          <w:p w14:paraId="66D4A3C1" w14:textId="77777777" w:rsidR="007E7B6C" w:rsidRPr="007E7B6C" w:rsidRDefault="007E7B6C" w:rsidP="007E7B6C">
            <w:pPr>
              <w:pStyle w:val="ab"/>
              <w:ind w:left="4320"/>
              <w:rPr>
                <w:rFonts w:ascii="標楷體" w:hAnsi="標楷體"/>
              </w:rPr>
            </w:pPr>
            <w:r w:rsidRPr="007E7B6C">
              <w:rPr>
                <w:rFonts w:ascii="標楷體" w:hAnsi="標楷體" w:hint="eastAsia"/>
              </w:rPr>
              <w:t>全</w:t>
            </w:r>
          </w:p>
        </w:tc>
        <w:tc>
          <w:tcPr>
            <w:tcW w:w="10087" w:type="dxa"/>
            <w:gridSpan w:val="8"/>
          </w:tcPr>
          <w:p w14:paraId="069B02E0" w14:textId="77777777" w:rsidR="007E7B6C" w:rsidRP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03CA041A" w14:textId="77777777" w:rsidR="007E7B6C" w:rsidRP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780BF9D0" w14:textId="77777777" w:rsidR="007E7B6C" w:rsidRP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7E7B8C61" w14:textId="77777777" w:rsidR="007E7B6C" w:rsidRP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64C57420" w14:textId="77777777" w:rsidR="007E7B6C" w:rsidRDefault="007E7B6C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0604D874" w14:textId="77777777" w:rsidR="00D97BCB" w:rsidRDefault="00D97BCB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02F0920B" w14:textId="77777777" w:rsidR="00D97BCB" w:rsidRPr="007E7B6C" w:rsidRDefault="00D97BCB" w:rsidP="007E7B6C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65DCB7A" w14:textId="77777777" w:rsidR="007E7B6C" w:rsidRDefault="000930F8" w:rsidP="007E7B6C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【說明】</w:t>
      </w:r>
    </w:p>
    <w:p w14:paraId="375402A7" w14:textId="77777777" w:rsidR="006D64F6" w:rsidRPr="007E7B6C" w:rsidRDefault="00350EF8" w:rsidP="007E7B6C">
      <w:pPr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szCs w:val="20"/>
        </w:rPr>
        <w:t xml:space="preserve">　</w:t>
      </w:r>
      <w:r w:rsidR="006D64F6" w:rsidRPr="006D64F6">
        <w:rPr>
          <w:rFonts w:ascii="標楷體" w:eastAsia="標楷體" w:hAnsi="標楷體" w:hint="eastAsia"/>
          <w:szCs w:val="20"/>
        </w:rPr>
        <w:t>◎評量方式</w:t>
      </w:r>
      <w:r w:rsidR="00B372C2">
        <w:rPr>
          <w:rFonts w:ascii="標楷體" w:eastAsia="標楷體" w:hAnsi="標楷體" w:hint="eastAsia"/>
          <w:szCs w:val="20"/>
        </w:rPr>
        <w:t>：</w:t>
      </w:r>
      <w:r w:rsidR="00092145">
        <w:rPr>
          <w:rFonts w:ascii="標楷體" w:eastAsia="標楷體" w:hAnsi="標楷體"/>
          <w:szCs w:val="20"/>
        </w:rPr>
        <w:t>A</w:t>
      </w:r>
      <w:r w:rsidR="00B372C2">
        <w:rPr>
          <w:rFonts w:ascii="標楷體" w:eastAsia="標楷體" w:hAnsi="標楷體" w:hint="eastAsia"/>
          <w:szCs w:val="20"/>
        </w:rPr>
        <w:t>紙筆、</w:t>
      </w:r>
      <w:r w:rsidR="00092145">
        <w:rPr>
          <w:rFonts w:ascii="標楷體" w:eastAsia="標楷體" w:hAnsi="標楷體" w:hint="eastAsia"/>
          <w:szCs w:val="20"/>
        </w:rPr>
        <w:t>B</w:t>
      </w:r>
      <w:r w:rsidR="00B372C2">
        <w:rPr>
          <w:rFonts w:ascii="標楷體" w:eastAsia="標楷體" w:hAnsi="標楷體" w:hint="eastAsia"/>
          <w:szCs w:val="20"/>
        </w:rPr>
        <w:t>問答、</w:t>
      </w:r>
      <w:r w:rsidR="00092145">
        <w:rPr>
          <w:rFonts w:ascii="標楷體" w:eastAsia="標楷體" w:hAnsi="標楷體" w:hint="eastAsia"/>
          <w:szCs w:val="20"/>
        </w:rPr>
        <w:t>C</w:t>
      </w:r>
      <w:r w:rsidR="00B372C2">
        <w:rPr>
          <w:rFonts w:ascii="標楷體" w:eastAsia="標楷體" w:hAnsi="標楷體" w:hint="eastAsia"/>
          <w:szCs w:val="20"/>
        </w:rPr>
        <w:t>指認、</w:t>
      </w:r>
      <w:r w:rsidR="00092145">
        <w:rPr>
          <w:rFonts w:ascii="標楷體" w:eastAsia="標楷體" w:hAnsi="標楷體" w:hint="eastAsia"/>
          <w:szCs w:val="20"/>
        </w:rPr>
        <w:t>D</w:t>
      </w:r>
      <w:r w:rsidR="00B372C2">
        <w:rPr>
          <w:rFonts w:ascii="標楷體" w:eastAsia="標楷體" w:hAnsi="標楷體" w:hint="eastAsia"/>
          <w:szCs w:val="20"/>
        </w:rPr>
        <w:t>觀察、</w:t>
      </w:r>
      <w:r w:rsidR="00092145">
        <w:rPr>
          <w:rFonts w:ascii="標楷體" w:eastAsia="標楷體" w:hAnsi="標楷體" w:hint="eastAsia"/>
          <w:szCs w:val="20"/>
        </w:rPr>
        <w:t>E</w:t>
      </w:r>
      <w:r w:rsidR="006D64F6" w:rsidRPr="006D64F6">
        <w:rPr>
          <w:rFonts w:ascii="標楷體" w:eastAsia="標楷體" w:hAnsi="標楷體" w:hint="eastAsia"/>
          <w:szCs w:val="20"/>
        </w:rPr>
        <w:t>實作、</w:t>
      </w:r>
      <w:r w:rsidR="00092145">
        <w:rPr>
          <w:rFonts w:ascii="標楷體" w:eastAsia="標楷體" w:hAnsi="標楷體" w:hint="eastAsia"/>
          <w:szCs w:val="20"/>
        </w:rPr>
        <w:t>F</w:t>
      </w:r>
      <w:r w:rsidR="006D64F6" w:rsidRPr="006D64F6">
        <w:rPr>
          <w:rFonts w:ascii="標楷體" w:eastAsia="標楷體" w:hAnsi="標楷體" w:hint="eastAsia"/>
          <w:szCs w:val="20"/>
        </w:rPr>
        <w:t>其他（請註明）。</w:t>
      </w:r>
    </w:p>
    <w:p w14:paraId="2CF699C2" w14:textId="77777777" w:rsidR="000F2C06" w:rsidRDefault="00350EF8" w:rsidP="006D64F6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　</w:t>
      </w:r>
      <w:r w:rsidR="000F2C06">
        <w:rPr>
          <w:rFonts w:ascii="標楷體" w:eastAsia="標楷體" w:hAnsi="標楷體" w:hint="eastAsia"/>
          <w:szCs w:val="20"/>
        </w:rPr>
        <w:t>◎教學決定</w:t>
      </w:r>
      <w:r w:rsidR="000F2C06" w:rsidRPr="006D64F6">
        <w:rPr>
          <w:rFonts w:ascii="標楷體" w:eastAsia="標楷體" w:hAnsi="標楷體" w:hint="eastAsia"/>
          <w:szCs w:val="20"/>
        </w:rPr>
        <w:t>請填代號：＊調整、 ○通過、</w:t>
      </w:r>
      <w:r w:rsidR="000F2C06" w:rsidRPr="006D64F6">
        <w:rPr>
          <w:rFonts w:ascii="標楷體" w:eastAsia="標楷體" w:hAnsi="標楷體"/>
          <w:szCs w:val="20"/>
        </w:rPr>
        <w:t>Δ</w:t>
      </w:r>
      <w:r w:rsidR="000F2C06" w:rsidRPr="006D64F6">
        <w:rPr>
          <w:rFonts w:ascii="標楷體" w:eastAsia="標楷體" w:hAnsi="標楷體" w:hint="eastAsia"/>
          <w:szCs w:val="20"/>
        </w:rPr>
        <w:t>繼續</w:t>
      </w:r>
      <w:r w:rsidR="000F2C06">
        <w:rPr>
          <w:rFonts w:ascii="標楷體" w:eastAsia="標楷體" w:hAnsi="標楷體" w:hint="eastAsia"/>
          <w:szCs w:val="20"/>
        </w:rPr>
        <w:t>、X放棄</w:t>
      </w:r>
      <w:r w:rsidR="000F2C06" w:rsidRPr="006D64F6">
        <w:rPr>
          <w:rFonts w:ascii="標楷體" w:eastAsia="標楷體" w:hAnsi="標楷體" w:hint="eastAsia"/>
          <w:szCs w:val="20"/>
        </w:rPr>
        <w:t>。</w:t>
      </w:r>
    </w:p>
    <w:p w14:paraId="0B758032" w14:textId="77777777" w:rsidR="00073C6A" w:rsidRPr="00092145" w:rsidRDefault="00350EF8" w:rsidP="00073C6A">
      <w:pPr>
        <w:widowControl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　</w:t>
      </w:r>
      <w:r w:rsidR="00073C6A">
        <w:rPr>
          <w:rFonts w:ascii="標楷體" w:eastAsia="標楷體" w:hAnsi="標楷體" w:hint="eastAsia"/>
          <w:szCs w:val="20"/>
        </w:rPr>
        <w:t>◎作息欄位可以依</w:t>
      </w:r>
      <w:r w:rsidR="00BF052E">
        <w:rPr>
          <w:rFonts w:ascii="標楷體" w:eastAsia="標楷體" w:hAnsi="標楷體" w:hint="eastAsia"/>
          <w:szCs w:val="20"/>
        </w:rPr>
        <w:t>目標</w:t>
      </w:r>
      <w:r w:rsidR="00073C6A">
        <w:rPr>
          <w:rFonts w:ascii="標楷體" w:eastAsia="標楷體" w:hAnsi="標楷體" w:hint="eastAsia"/>
          <w:szCs w:val="20"/>
        </w:rPr>
        <w:t>執行</w:t>
      </w:r>
      <w:r w:rsidR="0065216F">
        <w:rPr>
          <w:rFonts w:ascii="標楷體" w:eastAsia="標楷體" w:hAnsi="標楷體" w:hint="eastAsia"/>
          <w:szCs w:val="20"/>
        </w:rPr>
        <w:t>之作息</w:t>
      </w:r>
      <w:r w:rsidR="00073C6A">
        <w:rPr>
          <w:rFonts w:ascii="標楷體" w:eastAsia="標楷體" w:hAnsi="標楷體" w:hint="eastAsia"/>
          <w:szCs w:val="20"/>
        </w:rPr>
        <w:t>時段自行整併。</w:t>
      </w:r>
    </w:p>
    <w:p w14:paraId="35C3B40A" w14:textId="77777777" w:rsidR="00FB700A" w:rsidRPr="00073C6A" w:rsidRDefault="00FB700A" w:rsidP="006D64F6">
      <w:pPr>
        <w:rPr>
          <w:rFonts w:ascii="標楷體" w:eastAsia="標楷體" w:hAnsi="標楷體"/>
          <w:szCs w:val="20"/>
        </w:rPr>
      </w:pPr>
    </w:p>
    <w:p w14:paraId="2FDEAE1D" w14:textId="77777777" w:rsidR="00757EA1" w:rsidRPr="0021348B" w:rsidRDefault="00092145" w:rsidP="00757EA1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貳、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學年與學期教育目標執行與評量-</w:t>
      </w:r>
      <w:r w:rsidRPr="00C6254D">
        <w:rPr>
          <w:rFonts w:ascii="Arial" w:eastAsia="標楷體" w:hAnsi="Arial" w:cs="Arial" w:hint="eastAsia"/>
          <w:b/>
          <w:sz w:val="28"/>
          <w:szCs w:val="28"/>
        </w:rPr>
        <w:t>（</w:t>
      </w:r>
      <w:r>
        <w:rPr>
          <w:rFonts w:ascii="Arial" w:eastAsia="標楷體" w:hAnsi="Arial" w:cs="Arial" w:hint="eastAsia"/>
          <w:b/>
          <w:sz w:val="28"/>
          <w:szCs w:val="28"/>
        </w:rPr>
        <w:t>下學期</w:t>
      </w:r>
      <w:r w:rsidRPr="00C6254D">
        <w:rPr>
          <w:rFonts w:ascii="Arial" w:eastAsia="標楷體" w:hAnsi="Arial" w:cs="Arial" w:hint="eastAsia"/>
          <w:b/>
          <w:sz w:val="28"/>
          <w:szCs w:val="28"/>
        </w:rPr>
        <w:t>）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856"/>
        <w:gridCol w:w="856"/>
        <w:gridCol w:w="565"/>
        <w:gridCol w:w="570"/>
        <w:gridCol w:w="571"/>
        <w:gridCol w:w="570"/>
        <w:gridCol w:w="571"/>
      </w:tblGrid>
      <w:tr w:rsidR="00757EA1" w:rsidRPr="00EC2ABF" w14:paraId="7C2C3D65" w14:textId="77777777" w:rsidTr="00757EA1">
        <w:trPr>
          <w:trHeight w:val="1350"/>
          <w:jc w:val="center"/>
        </w:trPr>
        <w:tc>
          <w:tcPr>
            <w:tcW w:w="421" w:type="dxa"/>
            <w:vAlign w:val="center"/>
          </w:tcPr>
          <w:p w14:paraId="0CCA5725" w14:textId="77777777" w:rsidR="00757EA1" w:rsidRPr="00EC2ABF" w:rsidRDefault="00757EA1" w:rsidP="00757EA1">
            <w:pPr>
              <w:snapToGrid w:val="0"/>
              <w:spacing w:beforeLines="25" w:before="90"/>
              <w:rPr>
                <w:rFonts w:ascii="標楷體" w:eastAsia="標楷體" w:hAnsi="標楷體"/>
              </w:rPr>
            </w:pPr>
            <w:r w:rsidRPr="00EC2ABF">
              <w:rPr>
                <w:rFonts w:ascii="標楷體" w:eastAsia="標楷體" w:hAnsi="標楷體" w:hint="eastAsia"/>
              </w:rPr>
              <w:t>學年目標</w:t>
            </w:r>
          </w:p>
        </w:tc>
        <w:tc>
          <w:tcPr>
            <w:tcW w:w="10087" w:type="dxa"/>
            <w:gridSpan w:val="8"/>
            <w:vAlign w:val="center"/>
          </w:tcPr>
          <w:p w14:paraId="497DDA4B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57EA1" w:rsidRPr="00EC2ABF" w14:paraId="0343A160" w14:textId="77777777" w:rsidTr="00757EA1">
        <w:trPr>
          <w:trHeight w:val="364"/>
          <w:jc w:val="center"/>
        </w:trPr>
        <w:tc>
          <w:tcPr>
            <w:tcW w:w="421" w:type="dxa"/>
            <w:vMerge w:val="restart"/>
            <w:vAlign w:val="center"/>
          </w:tcPr>
          <w:p w14:paraId="483C36D7" w14:textId="77777777" w:rsidR="00757EA1" w:rsidRPr="00EC2ABF" w:rsidRDefault="00757EA1" w:rsidP="00757E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作息</w:t>
            </w:r>
          </w:p>
        </w:tc>
        <w:tc>
          <w:tcPr>
            <w:tcW w:w="5528" w:type="dxa"/>
            <w:vMerge w:val="restart"/>
            <w:vAlign w:val="center"/>
          </w:tcPr>
          <w:p w14:paraId="4910A65A" w14:textId="77777777" w:rsidR="00757EA1" w:rsidRPr="00EC2ABF" w:rsidRDefault="00757EA1" w:rsidP="00757E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學期目標</w:t>
            </w:r>
          </w:p>
        </w:tc>
        <w:tc>
          <w:tcPr>
            <w:tcW w:w="1712" w:type="dxa"/>
            <w:gridSpan w:val="2"/>
            <w:vAlign w:val="center"/>
          </w:tcPr>
          <w:p w14:paraId="1ECAB924" w14:textId="77777777" w:rsidR="00757EA1" w:rsidRPr="00100253" w:rsidRDefault="00757EA1" w:rsidP="00757EA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2847" w:type="dxa"/>
            <w:gridSpan w:val="5"/>
            <w:vAlign w:val="center"/>
          </w:tcPr>
          <w:p w14:paraId="622D69E0" w14:textId="77777777" w:rsidR="00757EA1" w:rsidRPr="00100253" w:rsidRDefault="00757EA1" w:rsidP="00757EA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方式與教學決定</w:t>
            </w:r>
          </w:p>
        </w:tc>
      </w:tr>
      <w:tr w:rsidR="00757EA1" w:rsidRPr="00EC2ABF" w14:paraId="1A2029B6" w14:textId="77777777" w:rsidTr="00757EA1">
        <w:trPr>
          <w:trHeight w:val="324"/>
          <w:jc w:val="center"/>
        </w:trPr>
        <w:tc>
          <w:tcPr>
            <w:tcW w:w="421" w:type="dxa"/>
            <w:vMerge/>
            <w:vAlign w:val="center"/>
          </w:tcPr>
          <w:p w14:paraId="5492A209" w14:textId="77777777" w:rsidR="00757EA1" w:rsidRPr="00EC2ABF" w:rsidRDefault="00757EA1" w:rsidP="00757EA1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vAlign w:val="center"/>
          </w:tcPr>
          <w:p w14:paraId="185F1C06" w14:textId="77777777" w:rsidR="00757EA1" w:rsidRPr="00EC2ABF" w:rsidRDefault="00757EA1" w:rsidP="00757EA1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13C2DA1D" w14:textId="77777777" w:rsidR="00757EA1" w:rsidRPr="00100253" w:rsidRDefault="00757EA1" w:rsidP="00757EA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</w:tc>
        <w:tc>
          <w:tcPr>
            <w:tcW w:w="856" w:type="dxa"/>
            <w:vMerge w:val="restart"/>
            <w:vAlign w:val="center"/>
          </w:tcPr>
          <w:p w14:paraId="35364C66" w14:textId="77777777" w:rsidR="00757EA1" w:rsidRPr="00100253" w:rsidRDefault="00757EA1" w:rsidP="00757EA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迄</w:t>
            </w:r>
          </w:p>
        </w:tc>
        <w:tc>
          <w:tcPr>
            <w:tcW w:w="565" w:type="dxa"/>
            <w:vMerge w:val="restart"/>
            <w:vAlign w:val="center"/>
          </w:tcPr>
          <w:p w14:paraId="7F1DB1ED" w14:textId="77777777" w:rsidR="00757EA1" w:rsidRPr="00100253" w:rsidRDefault="00757EA1" w:rsidP="00757EA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</w:p>
          <w:p w14:paraId="313FDF3D" w14:textId="77777777" w:rsidR="00757EA1" w:rsidRPr="00100253" w:rsidRDefault="00757EA1" w:rsidP="00757EA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</w:p>
        </w:tc>
        <w:tc>
          <w:tcPr>
            <w:tcW w:w="1141" w:type="dxa"/>
            <w:gridSpan w:val="2"/>
            <w:vAlign w:val="center"/>
          </w:tcPr>
          <w:p w14:paraId="7A63F0A9" w14:textId="77777777" w:rsidR="00757EA1" w:rsidRPr="00100253" w:rsidRDefault="00757EA1" w:rsidP="00757EA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</w:p>
        </w:tc>
        <w:tc>
          <w:tcPr>
            <w:tcW w:w="1141" w:type="dxa"/>
            <w:gridSpan w:val="2"/>
            <w:vAlign w:val="center"/>
          </w:tcPr>
          <w:p w14:paraId="67148ADD" w14:textId="77777777" w:rsidR="00757EA1" w:rsidRPr="00100253" w:rsidRDefault="00757EA1" w:rsidP="00757EA1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第二次</w:t>
            </w:r>
          </w:p>
        </w:tc>
      </w:tr>
      <w:tr w:rsidR="00757EA1" w:rsidRPr="00EC2ABF" w14:paraId="4952B33D" w14:textId="77777777" w:rsidTr="00757EA1">
        <w:trPr>
          <w:trHeight w:val="416"/>
          <w:jc w:val="center"/>
        </w:trPr>
        <w:tc>
          <w:tcPr>
            <w:tcW w:w="421" w:type="dxa"/>
            <w:vMerge/>
            <w:vAlign w:val="center"/>
          </w:tcPr>
          <w:p w14:paraId="5EECF465" w14:textId="77777777" w:rsidR="00757EA1" w:rsidRPr="00EC2ABF" w:rsidRDefault="00757EA1" w:rsidP="00757EA1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vMerge/>
            <w:vAlign w:val="center"/>
          </w:tcPr>
          <w:p w14:paraId="4368B942" w14:textId="77777777" w:rsidR="00757EA1" w:rsidRPr="00EC2ABF" w:rsidRDefault="00757EA1" w:rsidP="00757EA1">
            <w:pPr>
              <w:ind w:firstLineChars="300"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Merge/>
            <w:vAlign w:val="center"/>
          </w:tcPr>
          <w:p w14:paraId="2397E867" w14:textId="77777777" w:rsidR="00757EA1" w:rsidRPr="00100253" w:rsidRDefault="00757EA1" w:rsidP="00757EA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14:paraId="15BB7F94" w14:textId="77777777" w:rsidR="00757EA1" w:rsidRPr="00100253" w:rsidRDefault="00757EA1" w:rsidP="00757EA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51A012B" w14:textId="77777777" w:rsidR="00757EA1" w:rsidRPr="00100253" w:rsidRDefault="00757EA1" w:rsidP="00757EA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1ABB57F" w14:textId="77777777" w:rsidR="00757EA1" w:rsidRPr="00100253" w:rsidRDefault="00757EA1" w:rsidP="00757EA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571" w:type="dxa"/>
            <w:vAlign w:val="center"/>
          </w:tcPr>
          <w:p w14:paraId="135EB20A" w14:textId="77777777" w:rsidR="00757EA1" w:rsidRPr="00100253" w:rsidRDefault="00757EA1" w:rsidP="00757EA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  <w:tc>
          <w:tcPr>
            <w:tcW w:w="570" w:type="dxa"/>
            <w:vAlign w:val="center"/>
          </w:tcPr>
          <w:p w14:paraId="32E0E880" w14:textId="77777777" w:rsidR="00757EA1" w:rsidRPr="00100253" w:rsidRDefault="00757EA1" w:rsidP="00757EA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571" w:type="dxa"/>
            <w:vAlign w:val="center"/>
          </w:tcPr>
          <w:p w14:paraId="7944392F" w14:textId="77777777" w:rsidR="00757EA1" w:rsidRPr="00100253" w:rsidRDefault="00757EA1" w:rsidP="00757EA1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0253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</w:tr>
      <w:tr w:rsidR="00757EA1" w:rsidRPr="00EC2ABF" w14:paraId="14AA066B" w14:textId="77777777" w:rsidTr="00757EA1">
        <w:trPr>
          <w:trHeight w:val="437"/>
          <w:jc w:val="center"/>
        </w:trPr>
        <w:tc>
          <w:tcPr>
            <w:tcW w:w="421" w:type="dxa"/>
          </w:tcPr>
          <w:p w14:paraId="04B30C0C" w14:textId="77777777" w:rsidR="00757EA1" w:rsidRPr="00EC2ABF" w:rsidRDefault="00757EA1" w:rsidP="00757EA1">
            <w:pPr>
              <w:snapToGrid w:val="0"/>
              <w:spacing w:beforeLines="25" w:before="90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63E1D683" w14:textId="77777777" w:rsidR="00757EA1" w:rsidRDefault="00757EA1" w:rsidP="00757EA1">
            <w:pPr>
              <w:snapToGrid w:val="0"/>
              <w:spacing w:beforeLines="25" w:before="90"/>
              <w:rPr>
                <w:rFonts w:ascii="標楷體" w:eastAsia="標楷體" w:hAnsi="標楷體"/>
              </w:rPr>
            </w:pPr>
          </w:p>
          <w:p w14:paraId="69EF5B98" w14:textId="77777777" w:rsidR="00757EA1" w:rsidRPr="00EC2ABF" w:rsidRDefault="00757EA1" w:rsidP="00757EA1">
            <w:pPr>
              <w:snapToGrid w:val="0"/>
              <w:spacing w:beforeLines="25" w:before="90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1E99C7AA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0C8D7863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2A502736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5FFD13C3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0AEC152E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1DF54A6C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6634DA5D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57EA1" w:rsidRPr="00EC2ABF" w14:paraId="6BE0CF29" w14:textId="77777777" w:rsidTr="00757EA1">
        <w:trPr>
          <w:trHeight w:val="437"/>
          <w:jc w:val="center"/>
        </w:trPr>
        <w:tc>
          <w:tcPr>
            <w:tcW w:w="421" w:type="dxa"/>
          </w:tcPr>
          <w:p w14:paraId="59C4E82C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720BCDC0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49E142EC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61D14175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33C90AA8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42AAB11D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29597676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682246EF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06083644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0416705A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57EA1" w:rsidRPr="00EC2ABF" w14:paraId="59DE190E" w14:textId="77777777" w:rsidTr="00757EA1">
        <w:trPr>
          <w:trHeight w:val="437"/>
          <w:jc w:val="center"/>
        </w:trPr>
        <w:tc>
          <w:tcPr>
            <w:tcW w:w="421" w:type="dxa"/>
          </w:tcPr>
          <w:p w14:paraId="2A784704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63492650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084FBE4E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764477BF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3BB2CA2E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550320D9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74101260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279DDC25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6E13473D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74A0DA28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57EA1" w:rsidRPr="00EC2ABF" w14:paraId="6AE25B79" w14:textId="77777777" w:rsidTr="00757EA1">
        <w:trPr>
          <w:trHeight w:val="437"/>
          <w:jc w:val="center"/>
        </w:trPr>
        <w:tc>
          <w:tcPr>
            <w:tcW w:w="421" w:type="dxa"/>
          </w:tcPr>
          <w:p w14:paraId="387416E9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589FC6E7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049E7918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4E9833C8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400763FC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76939CB3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17EF7D49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59A60F8B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52AF1FE9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23681460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57EA1" w:rsidRPr="00EC2ABF" w14:paraId="5CAC4097" w14:textId="77777777" w:rsidTr="00757EA1">
        <w:trPr>
          <w:trHeight w:val="437"/>
          <w:jc w:val="center"/>
        </w:trPr>
        <w:tc>
          <w:tcPr>
            <w:tcW w:w="421" w:type="dxa"/>
          </w:tcPr>
          <w:p w14:paraId="08DC1E6E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7F8823F8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24D8E246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2F6D509A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0FB9EE21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6AF114B8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3DB4C18B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5A71BE25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58988AAD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6F0CE4A3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57EA1" w:rsidRPr="00EC2ABF" w14:paraId="5514F73F" w14:textId="77777777" w:rsidTr="00757EA1">
        <w:trPr>
          <w:trHeight w:val="437"/>
          <w:jc w:val="center"/>
        </w:trPr>
        <w:tc>
          <w:tcPr>
            <w:tcW w:w="421" w:type="dxa"/>
          </w:tcPr>
          <w:p w14:paraId="5736D8F7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6E2E5C16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038FA877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393E8312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2E3718F7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12C583E4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3E61723B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3B682850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25DF479A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01CA9DD0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57EA1" w:rsidRPr="00EC2ABF" w14:paraId="0174EC28" w14:textId="77777777" w:rsidTr="00757EA1">
        <w:trPr>
          <w:trHeight w:val="437"/>
          <w:jc w:val="center"/>
        </w:trPr>
        <w:tc>
          <w:tcPr>
            <w:tcW w:w="421" w:type="dxa"/>
          </w:tcPr>
          <w:p w14:paraId="205E1F0E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55DA2D88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2E11A541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75FD8933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1A855A86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08EE76DD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3F52A7E5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60FFCB17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501F1576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53871D1E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57EA1" w:rsidRPr="00EC2ABF" w14:paraId="5D3188BA" w14:textId="77777777" w:rsidTr="00757EA1">
        <w:trPr>
          <w:trHeight w:val="437"/>
          <w:jc w:val="center"/>
        </w:trPr>
        <w:tc>
          <w:tcPr>
            <w:tcW w:w="421" w:type="dxa"/>
          </w:tcPr>
          <w:p w14:paraId="7D946F5A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4280D212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6307E403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40C34160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1DAFC423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7B043865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6BF4780B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1CAE39DB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62EE43C6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69AAEC20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57EA1" w:rsidRPr="00EC2ABF" w14:paraId="5005C0CC" w14:textId="77777777" w:rsidTr="00757EA1">
        <w:trPr>
          <w:trHeight w:val="437"/>
          <w:jc w:val="center"/>
        </w:trPr>
        <w:tc>
          <w:tcPr>
            <w:tcW w:w="421" w:type="dxa"/>
          </w:tcPr>
          <w:p w14:paraId="50572023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</w:tcPr>
          <w:p w14:paraId="3978AD04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6592452C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37749734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vAlign w:val="center"/>
          </w:tcPr>
          <w:p w14:paraId="0ED98727" w14:textId="77777777" w:rsidR="00757EA1" w:rsidRPr="00EC2ABF" w:rsidRDefault="00757EA1" w:rsidP="00757E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</w:tcPr>
          <w:p w14:paraId="4A228DCD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2AA6D8E0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5DDAD653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</w:tcPr>
          <w:p w14:paraId="2F5D1CE6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14:paraId="222A68DE" w14:textId="77777777" w:rsidR="00757EA1" w:rsidRPr="00EC2ABF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  <w:tr w:rsidR="00757EA1" w:rsidRPr="00EC2ABF" w14:paraId="48DBC292" w14:textId="77777777" w:rsidTr="00757EA1">
        <w:trPr>
          <w:trHeight w:val="437"/>
          <w:jc w:val="center"/>
        </w:trPr>
        <w:tc>
          <w:tcPr>
            <w:tcW w:w="421" w:type="dxa"/>
          </w:tcPr>
          <w:p w14:paraId="07C23C23" w14:textId="77777777" w:rsidR="00757EA1" w:rsidRPr="007E7B6C" w:rsidRDefault="00757EA1" w:rsidP="00757EA1">
            <w:pPr>
              <w:pStyle w:val="a5"/>
              <w:rPr>
                <w:rFonts w:ascii="標楷體" w:eastAsia="標楷體" w:hAnsi="標楷體"/>
              </w:rPr>
            </w:pPr>
            <w:r w:rsidRPr="007E7B6C">
              <w:rPr>
                <w:rFonts w:ascii="標楷體" w:eastAsia="標楷體" w:hAnsi="標楷體" w:hint="eastAsia"/>
              </w:rPr>
              <w:t>備註</w:t>
            </w:r>
          </w:p>
          <w:p w14:paraId="4189BF04" w14:textId="77777777" w:rsidR="00757EA1" w:rsidRPr="007E7B6C" w:rsidRDefault="00757EA1" w:rsidP="00757EA1">
            <w:pPr>
              <w:rPr>
                <w:rFonts w:ascii="標楷體" w:eastAsia="標楷體" w:hAnsi="標楷體"/>
              </w:rPr>
            </w:pPr>
          </w:p>
          <w:p w14:paraId="5C71CE0C" w14:textId="77777777" w:rsidR="00757EA1" w:rsidRPr="007E7B6C" w:rsidRDefault="00757EA1" w:rsidP="00757EA1">
            <w:pPr>
              <w:pStyle w:val="ab"/>
              <w:ind w:left="4320"/>
              <w:rPr>
                <w:rFonts w:ascii="標楷體" w:hAnsi="標楷體"/>
              </w:rPr>
            </w:pPr>
            <w:r w:rsidRPr="007E7B6C">
              <w:rPr>
                <w:rFonts w:ascii="標楷體" w:hAnsi="標楷體" w:hint="eastAsia"/>
              </w:rPr>
              <w:t>全</w:t>
            </w:r>
          </w:p>
        </w:tc>
        <w:tc>
          <w:tcPr>
            <w:tcW w:w="10087" w:type="dxa"/>
            <w:gridSpan w:val="8"/>
          </w:tcPr>
          <w:p w14:paraId="14FA9B26" w14:textId="77777777" w:rsidR="00757EA1" w:rsidRPr="007E7B6C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6D1EACC9" w14:textId="77777777" w:rsidR="00757EA1" w:rsidRPr="007E7B6C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4CD78CC3" w14:textId="77777777" w:rsidR="00757EA1" w:rsidRPr="007E7B6C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043FE47E" w14:textId="77777777" w:rsidR="00757EA1" w:rsidRPr="007E7B6C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222D6C79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43A7285C" w14:textId="77777777" w:rsidR="00757EA1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  <w:p w14:paraId="7EC4396B" w14:textId="77777777" w:rsidR="00757EA1" w:rsidRPr="007E7B6C" w:rsidRDefault="00757EA1" w:rsidP="00757EA1">
            <w:pPr>
              <w:snapToGrid w:val="0"/>
              <w:spacing w:beforeLines="25" w:before="9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1C428E4" w14:textId="77777777" w:rsidR="00757EA1" w:rsidRDefault="00757EA1" w:rsidP="00757EA1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【說明】</w:t>
      </w:r>
    </w:p>
    <w:p w14:paraId="4D61821A" w14:textId="77777777" w:rsidR="00757EA1" w:rsidRPr="007E7B6C" w:rsidRDefault="00757EA1" w:rsidP="00757EA1">
      <w:pPr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szCs w:val="20"/>
        </w:rPr>
        <w:t xml:space="preserve">　</w:t>
      </w:r>
      <w:r w:rsidRPr="006D64F6">
        <w:rPr>
          <w:rFonts w:ascii="標楷體" w:eastAsia="標楷體" w:hAnsi="標楷體" w:hint="eastAsia"/>
          <w:szCs w:val="20"/>
        </w:rPr>
        <w:t>◎評量方式</w:t>
      </w:r>
      <w:r>
        <w:rPr>
          <w:rFonts w:ascii="標楷體" w:eastAsia="標楷體" w:hAnsi="標楷體" w:hint="eastAsia"/>
          <w:szCs w:val="20"/>
        </w:rPr>
        <w:t>：</w:t>
      </w:r>
      <w:r>
        <w:rPr>
          <w:rFonts w:ascii="標楷體" w:eastAsia="標楷體" w:hAnsi="標楷體"/>
          <w:szCs w:val="20"/>
        </w:rPr>
        <w:t>A</w:t>
      </w:r>
      <w:r>
        <w:rPr>
          <w:rFonts w:ascii="標楷體" w:eastAsia="標楷體" w:hAnsi="標楷體" w:hint="eastAsia"/>
          <w:szCs w:val="20"/>
        </w:rPr>
        <w:t>紙筆、B問答、C指認、D觀察、E</w:t>
      </w:r>
      <w:r w:rsidRPr="006D64F6">
        <w:rPr>
          <w:rFonts w:ascii="標楷體" w:eastAsia="標楷體" w:hAnsi="標楷體" w:hint="eastAsia"/>
          <w:szCs w:val="20"/>
        </w:rPr>
        <w:t>實作、</w:t>
      </w:r>
      <w:r>
        <w:rPr>
          <w:rFonts w:ascii="標楷體" w:eastAsia="標楷體" w:hAnsi="標楷體" w:hint="eastAsia"/>
          <w:szCs w:val="20"/>
        </w:rPr>
        <w:t>F</w:t>
      </w:r>
      <w:r w:rsidRPr="006D64F6">
        <w:rPr>
          <w:rFonts w:ascii="標楷體" w:eastAsia="標楷體" w:hAnsi="標楷體" w:hint="eastAsia"/>
          <w:szCs w:val="20"/>
        </w:rPr>
        <w:t>其他（請註明）。</w:t>
      </w:r>
    </w:p>
    <w:p w14:paraId="30C90007" w14:textId="77777777" w:rsidR="00757EA1" w:rsidRDefault="00757EA1" w:rsidP="00757EA1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　◎教學決定</w:t>
      </w:r>
      <w:r w:rsidRPr="006D64F6">
        <w:rPr>
          <w:rFonts w:ascii="標楷體" w:eastAsia="標楷體" w:hAnsi="標楷體" w:hint="eastAsia"/>
          <w:szCs w:val="20"/>
        </w:rPr>
        <w:t>請填代號：＊調整、 ○通過、</w:t>
      </w:r>
      <w:r w:rsidRPr="006D64F6">
        <w:rPr>
          <w:rFonts w:ascii="標楷體" w:eastAsia="標楷體" w:hAnsi="標楷體"/>
          <w:szCs w:val="20"/>
        </w:rPr>
        <w:t>Δ</w:t>
      </w:r>
      <w:r w:rsidRPr="006D64F6">
        <w:rPr>
          <w:rFonts w:ascii="標楷體" w:eastAsia="標楷體" w:hAnsi="標楷體" w:hint="eastAsia"/>
          <w:szCs w:val="20"/>
        </w:rPr>
        <w:t>繼續</w:t>
      </w:r>
      <w:r>
        <w:rPr>
          <w:rFonts w:ascii="標楷體" w:eastAsia="標楷體" w:hAnsi="標楷體" w:hint="eastAsia"/>
          <w:szCs w:val="20"/>
        </w:rPr>
        <w:t>、X放棄</w:t>
      </w:r>
      <w:r w:rsidRPr="006D64F6">
        <w:rPr>
          <w:rFonts w:ascii="標楷體" w:eastAsia="標楷體" w:hAnsi="標楷體" w:hint="eastAsia"/>
          <w:szCs w:val="20"/>
        </w:rPr>
        <w:t>。</w:t>
      </w:r>
    </w:p>
    <w:p w14:paraId="2A12EB8E" w14:textId="77777777" w:rsidR="00757EA1" w:rsidRPr="00092145" w:rsidRDefault="00757EA1" w:rsidP="00757EA1">
      <w:pPr>
        <w:widowControl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　◎作息欄位可以依目標執行之作息時段自行整併。</w:t>
      </w:r>
    </w:p>
    <w:p w14:paraId="32E3665A" w14:textId="77777777" w:rsidR="00092145" w:rsidRDefault="00092145" w:rsidP="00311457">
      <w:pPr>
        <w:rPr>
          <w:rFonts w:ascii="Arial" w:eastAsia="標楷體" w:hAnsi="Arial" w:cs="Arial"/>
          <w:b/>
          <w:sz w:val="28"/>
        </w:rPr>
      </w:pPr>
    </w:p>
    <w:p w14:paraId="58DA5446" w14:textId="77777777" w:rsidR="00EF740A" w:rsidRPr="005267A8" w:rsidRDefault="005267A8" w:rsidP="00311457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叁</w:t>
      </w:r>
      <w:r w:rsidR="00311457">
        <w:rPr>
          <w:rFonts w:ascii="Arial" w:eastAsia="標楷體" w:hAnsi="Arial" w:cs="Arial" w:hint="eastAsia"/>
          <w:b/>
          <w:sz w:val="28"/>
        </w:rPr>
        <w:t>、</w:t>
      </w:r>
      <w:r w:rsidR="006D64F6">
        <w:rPr>
          <w:rFonts w:ascii="Arial" w:eastAsia="標楷體" w:hAnsi="Arial" w:cs="Arial" w:hint="eastAsia"/>
          <w:b/>
          <w:sz w:val="28"/>
        </w:rPr>
        <w:t>行為</w:t>
      </w:r>
      <w:r w:rsidR="00311457">
        <w:rPr>
          <w:rFonts w:ascii="Arial" w:eastAsia="標楷體" w:hAnsi="Arial" w:cs="Arial" w:hint="eastAsia"/>
          <w:b/>
          <w:sz w:val="28"/>
        </w:rPr>
        <w:t>功能</w:t>
      </w:r>
      <w:r w:rsidR="006D64F6">
        <w:rPr>
          <w:rFonts w:ascii="Arial" w:eastAsia="標楷體" w:hAnsi="Arial" w:cs="Arial" w:hint="eastAsia"/>
          <w:b/>
          <w:sz w:val="28"/>
        </w:rPr>
        <w:t>介入方案</w:t>
      </w:r>
      <w:r w:rsidR="00142716">
        <w:rPr>
          <w:rFonts w:ascii="Arial" w:eastAsia="標楷體" w:hAnsi="Arial" w:cs="Arial" w:hint="eastAsia"/>
          <w:b/>
          <w:sz w:val="28"/>
        </w:rPr>
        <w:t xml:space="preserve">                </w:t>
      </w:r>
      <w:r w:rsidR="00EF740A" w:rsidRPr="00EF740A">
        <w:rPr>
          <w:rFonts w:ascii="Arial" w:eastAsia="標楷體" w:hAnsi="Arial" w:cs="Arial" w:hint="eastAsia"/>
        </w:rPr>
        <w:t>□無</w:t>
      </w:r>
      <w:r w:rsidR="00092145">
        <w:rPr>
          <w:rFonts w:ascii="Arial" w:eastAsia="標楷體" w:hAnsi="Arial" w:cs="Arial" w:hint="eastAsia"/>
        </w:rPr>
        <w:t>需要行為介入方案</w:t>
      </w:r>
      <w:r w:rsidR="00EF740A" w:rsidRPr="00EF740A">
        <w:rPr>
          <w:rFonts w:ascii="Arial" w:eastAsia="標楷體" w:hAnsi="Arial" w:cs="Arial" w:hint="eastAsia"/>
        </w:rPr>
        <w:t xml:space="preserve">（免填下表）　</w:t>
      </w:r>
    </w:p>
    <w:tbl>
      <w:tblPr>
        <w:tblW w:w="105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417"/>
        <w:gridCol w:w="1701"/>
        <w:gridCol w:w="3759"/>
      </w:tblGrid>
      <w:tr w:rsidR="00311457" w:rsidRPr="004C7653" w14:paraId="1E171F55" w14:textId="77777777" w:rsidTr="00244B44">
        <w:trPr>
          <w:trHeight w:val="17"/>
        </w:trPr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DFE981" w14:textId="77777777" w:rsidR="00311457" w:rsidRPr="004C7653" w:rsidRDefault="00311457" w:rsidP="00244B44">
            <w:pPr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導師</w:t>
            </w:r>
          </w:p>
        </w:tc>
        <w:tc>
          <w:tcPr>
            <w:tcW w:w="1417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0DDF2B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373E47" w14:textId="77777777" w:rsidR="00311457" w:rsidRPr="004C7653" w:rsidRDefault="00E97F56" w:rsidP="00244B44">
            <w:pPr>
              <w:jc w:val="center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特教</w:t>
            </w:r>
            <w:r w:rsidR="00311457"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老師</w:t>
            </w:r>
          </w:p>
        </w:tc>
        <w:tc>
          <w:tcPr>
            <w:tcW w:w="1417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5CF27A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EED24" w14:textId="77777777" w:rsidR="00311457" w:rsidRPr="004C7653" w:rsidRDefault="00311457" w:rsidP="00244B44">
            <w:pPr>
              <w:ind w:leftChars="-63" w:left="-151" w:firstLineChars="2" w:firstLine="5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方案起迄日期</w:t>
            </w:r>
          </w:p>
        </w:tc>
        <w:tc>
          <w:tcPr>
            <w:tcW w:w="375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C481B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自 年 月 日至 年 月 日</w:t>
            </w:r>
          </w:p>
        </w:tc>
      </w:tr>
      <w:tr w:rsidR="00311457" w:rsidRPr="004C7653" w14:paraId="4019977F" w14:textId="77777777" w:rsidTr="00244B44">
        <w:trPr>
          <w:trHeight w:val="17"/>
        </w:trPr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19CC74" w14:textId="77777777" w:rsidR="00311457" w:rsidRPr="004C7653" w:rsidRDefault="00311457" w:rsidP="00244B44">
            <w:pPr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學生</w:t>
            </w:r>
          </w:p>
        </w:tc>
        <w:tc>
          <w:tcPr>
            <w:tcW w:w="1417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C57069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761FC6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班別</w:t>
            </w:r>
          </w:p>
        </w:tc>
        <w:tc>
          <w:tcPr>
            <w:tcW w:w="6877" w:type="dxa"/>
            <w:gridSpan w:val="3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ADA82D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□大班   □中班   □小班   □幼幼班</w:t>
            </w:r>
          </w:p>
        </w:tc>
      </w:tr>
    </w:tbl>
    <w:p w14:paraId="30D5BD9D" w14:textId="77777777" w:rsidR="00311457" w:rsidRPr="004C7653" w:rsidRDefault="00311457" w:rsidP="00311457">
      <w:pPr>
        <w:rPr>
          <w:color w:val="000000" w:themeColor="text1"/>
        </w:rPr>
      </w:pPr>
    </w:p>
    <w:tbl>
      <w:tblPr>
        <w:tblW w:w="10594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269"/>
        <w:gridCol w:w="709"/>
        <w:gridCol w:w="1843"/>
        <w:gridCol w:w="4195"/>
        <w:gridCol w:w="2004"/>
      </w:tblGrid>
      <w:tr w:rsidR="00311457" w:rsidRPr="004C7653" w14:paraId="0405934D" w14:textId="77777777" w:rsidTr="00244B44">
        <w:trPr>
          <w:trHeight w:val="13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D8035C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t>一、行為問題</w:t>
            </w:r>
          </w:p>
        </w:tc>
      </w:tr>
      <w:tr w:rsidR="00311457" w:rsidRPr="004C7653" w14:paraId="011C23C0" w14:textId="77777777" w:rsidTr="007C3986">
        <w:trPr>
          <w:trHeight w:val="4074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0B142" w14:textId="77777777" w:rsidR="00311457" w:rsidRPr="004C7653" w:rsidRDefault="00311457" w:rsidP="00244B4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(</w:t>
            </w: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一</w:t>
            </w:r>
            <w:r w:rsidRPr="004C765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)標</w:t>
            </w: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的</w:t>
            </w:r>
            <w:r w:rsidRPr="004C765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行為：</w:t>
            </w:r>
          </w:p>
          <w:p w14:paraId="00CD2B57" w14:textId="77777777" w:rsidR="00311457" w:rsidRPr="004C7653" w:rsidRDefault="00311457" w:rsidP="00244B4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(二)</w:t>
            </w: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標的</w:t>
            </w:r>
            <w:r w:rsidRPr="004C7653"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  <w:t>行為描述</w:t>
            </w: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：</w:t>
            </w:r>
          </w:p>
          <w:p w14:paraId="5A044D78" w14:textId="77777777" w:rsidR="00311457" w:rsidRPr="004C7653" w:rsidRDefault="00311457" w:rsidP="00244B4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1.行為樣貌：</w:t>
            </w:r>
          </w:p>
          <w:p w14:paraId="721CDC85" w14:textId="77777777" w:rsidR="00311457" w:rsidRPr="004C7653" w:rsidRDefault="00311457" w:rsidP="00244B44">
            <w:pPr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2.行為嚴重程度(次數/頻率/強度/持續時間/反應時間/達成度/影響程度)：</w:t>
            </w:r>
          </w:p>
          <w:p w14:paraId="5844BD25" w14:textId="77777777" w:rsidR="00311457" w:rsidRPr="004C7653" w:rsidRDefault="00311457" w:rsidP="00244B44">
            <w:pPr>
              <w:jc w:val="both"/>
              <w:rPr>
                <w:rFonts w:eastAsia="標楷體"/>
                <w:color w:val="000000" w:themeColor="text1"/>
              </w:rPr>
            </w:pPr>
            <w:r w:rsidRPr="004C7653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</w:rPr>
              <w:t>3.</w:t>
            </w:r>
            <w:r w:rsidRPr="004C7653">
              <w:rPr>
                <w:rFonts w:eastAsia="標楷體" w:hint="eastAsia"/>
                <w:color w:val="000000" w:themeColor="text1"/>
              </w:rPr>
              <w:t>功能行為評量摘要表</w:t>
            </w:r>
            <w:r w:rsidRPr="004C7653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tbl>
            <w:tblPr>
              <w:tblStyle w:val="a3"/>
              <w:tblW w:w="9960" w:type="dxa"/>
              <w:tblInd w:w="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1970"/>
              <w:gridCol w:w="1571"/>
              <w:gridCol w:w="1105"/>
              <w:gridCol w:w="1687"/>
              <w:gridCol w:w="1806"/>
            </w:tblGrid>
            <w:tr w:rsidR="00311457" w:rsidRPr="004C7653" w14:paraId="0FD17599" w14:textId="77777777" w:rsidTr="00244B44">
              <w:trPr>
                <w:trHeight w:val="134"/>
              </w:trPr>
              <w:tc>
                <w:tcPr>
                  <w:tcW w:w="5362" w:type="dxa"/>
                  <w:gridSpan w:val="3"/>
                  <w:vAlign w:val="center"/>
                </w:tcPr>
                <w:p w14:paraId="601924C2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前事</w:t>
                  </w:r>
                </w:p>
              </w:tc>
              <w:tc>
                <w:tcPr>
                  <w:tcW w:w="1105" w:type="dxa"/>
                  <w:vMerge w:val="restart"/>
                  <w:vAlign w:val="center"/>
                </w:tcPr>
                <w:p w14:paraId="3FA40B08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標的</w:t>
                  </w:r>
                </w:p>
                <w:p w14:paraId="1348029B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行為</w:t>
                  </w:r>
                </w:p>
              </w:tc>
              <w:tc>
                <w:tcPr>
                  <w:tcW w:w="1687" w:type="dxa"/>
                  <w:vMerge w:val="restart"/>
                  <w:vAlign w:val="center"/>
                </w:tcPr>
                <w:p w14:paraId="4C98BFD6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後果</w:t>
                  </w:r>
                </w:p>
              </w:tc>
              <w:tc>
                <w:tcPr>
                  <w:tcW w:w="1806" w:type="dxa"/>
                  <w:vMerge w:val="restart"/>
                  <w:vAlign w:val="center"/>
                </w:tcPr>
                <w:p w14:paraId="1B04522E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功能</w:t>
                  </w:r>
                </w:p>
              </w:tc>
            </w:tr>
            <w:tr w:rsidR="00311457" w:rsidRPr="004C7653" w14:paraId="1FFB06F1" w14:textId="77777777" w:rsidTr="00244B44">
              <w:trPr>
                <w:trHeight w:val="134"/>
              </w:trPr>
              <w:tc>
                <w:tcPr>
                  <w:tcW w:w="3791" w:type="dxa"/>
                  <w:gridSpan w:val="2"/>
                  <w:vAlign w:val="center"/>
                </w:tcPr>
                <w:p w14:paraId="71991B9C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背景因素</w:t>
                  </w:r>
                </w:p>
              </w:tc>
              <w:tc>
                <w:tcPr>
                  <w:tcW w:w="1570" w:type="dxa"/>
                  <w:vMerge w:val="restart"/>
                  <w:vAlign w:val="center"/>
                </w:tcPr>
                <w:p w14:paraId="19C5363F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立即前事、先兆</w:t>
                  </w:r>
                </w:p>
              </w:tc>
              <w:tc>
                <w:tcPr>
                  <w:tcW w:w="1105" w:type="dxa"/>
                  <w:vMerge/>
                  <w:vAlign w:val="center"/>
                </w:tcPr>
                <w:p w14:paraId="3DBECB0E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687" w:type="dxa"/>
                  <w:vMerge/>
                  <w:vAlign w:val="center"/>
                </w:tcPr>
                <w:p w14:paraId="5B80AC74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806" w:type="dxa"/>
                  <w:vMerge/>
                  <w:vAlign w:val="center"/>
                </w:tcPr>
                <w:p w14:paraId="7264CC35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</w:tr>
            <w:tr w:rsidR="00311457" w:rsidRPr="004C7653" w14:paraId="751D4D6E" w14:textId="77777777" w:rsidTr="00244B44">
              <w:trPr>
                <w:trHeight w:val="134"/>
              </w:trPr>
              <w:tc>
                <w:tcPr>
                  <w:tcW w:w="1821" w:type="dxa"/>
                  <w:vAlign w:val="center"/>
                </w:tcPr>
                <w:p w14:paraId="7C45FE6C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個體背景因素</w:t>
                  </w:r>
                </w:p>
              </w:tc>
              <w:tc>
                <w:tcPr>
                  <w:tcW w:w="1970" w:type="dxa"/>
                  <w:vAlign w:val="center"/>
                </w:tcPr>
                <w:p w14:paraId="243E8240" w14:textId="77777777" w:rsidR="00311457" w:rsidRPr="004C7653" w:rsidRDefault="00311457" w:rsidP="00244B44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  <w:r w:rsidRPr="004C7653">
                    <w:rPr>
                      <w:rFonts w:ascii="標楷體" w:eastAsia="標楷體" w:hAnsi="標楷體" w:cs="Arial" w:hint="eastAsia"/>
                      <w:b/>
                      <w:bCs/>
                      <w:color w:val="000000" w:themeColor="text1"/>
                      <w:kern w:val="24"/>
                    </w:rPr>
                    <w:t>環境背景因素</w:t>
                  </w:r>
                </w:p>
              </w:tc>
              <w:tc>
                <w:tcPr>
                  <w:tcW w:w="1570" w:type="dxa"/>
                  <w:vMerge/>
                  <w:vAlign w:val="center"/>
                </w:tcPr>
                <w:p w14:paraId="0D17A566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105" w:type="dxa"/>
                  <w:vMerge/>
                  <w:vAlign w:val="center"/>
                </w:tcPr>
                <w:p w14:paraId="5F30ECDB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687" w:type="dxa"/>
                  <w:vMerge/>
                  <w:vAlign w:val="center"/>
                </w:tcPr>
                <w:p w14:paraId="72FB6D3D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806" w:type="dxa"/>
                  <w:vMerge/>
                  <w:vAlign w:val="center"/>
                </w:tcPr>
                <w:p w14:paraId="329ABBA4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</w:tr>
            <w:tr w:rsidR="00311457" w:rsidRPr="004C7653" w14:paraId="57E6AB4E" w14:textId="77777777" w:rsidTr="00244B44">
              <w:trPr>
                <w:trHeight w:val="245"/>
              </w:trPr>
              <w:tc>
                <w:tcPr>
                  <w:tcW w:w="1821" w:type="dxa"/>
                </w:tcPr>
                <w:p w14:paraId="0030606A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970" w:type="dxa"/>
                </w:tcPr>
                <w:p w14:paraId="5AEF61E7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570" w:type="dxa"/>
                </w:tcPr>
                <w:p w14:paraId="2C8BB8E2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105" w:type="dxa"/>
                </w:tcPr>
                <w:p w14:paraId="07406F6D" w14:textId="77777777" w:rsidR="00311457" w:rsidRPr="004C7653" w:rsidRDefault="00311457" w:rsidP="00244B44">
                  <w:pPr>
                    <w:jc w:val="both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687" w:type="dxa"/>
                </w:tcPr>
                <w:p w14:paraId="4DFF5A59" w14:textId="77777777" w:rsidR="00311457" w:rsidRPr="004C7653" w:rsidRDefault="00311457" w:rsidP="00244B44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/>
                      <w:bCs/>
                      <w:color w:val="000000" w:themeColor="text1"/>
                      <w:kern w:val="24"/>
                    </w:rPr>
                  </w:pPr>
                </w:p>
              </w:tc>
              <w:tc>
                <w:tcPr>
                  <w:tcW w:w="1806" w:type="dxa"/>
                </w:tcPr>
                <w:p w14:paraId="5839F98C" w14:textId="77777777" w:rsidR="00311457" w:rsidRPr="004C7653" w:rsidRDefault="00311457" w:rsidP="00244B44">
                  <w:pPr>
                    <w:pStyle w:val="a4"/>
                    <w:spacing w:line="380" w:lineRule="exact"/>
                    <w:ind w:leftChars="0" w:left="41" w:hangingChars="17" w:hanging="41"/>
                    <w:jc w:val="both"/>
                    <w:rPr>
                      <w:rFonts w:ascii="標楷體" w:eastAsia="標楷體" w:hAnsi="標楷體"/>
                      <w:b/>
                      <w:bCs/>
                      <w:color w:val="000000" w:themeColor="text1"/>
                    </w:rPr>
                  </w:pPr>
                  <w:r w:rsidRPr="004C7653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□獲得：</w:t>
                  </w:r>
                </w:p>
                <w:p w14:paraId="43275B4F" w14:textId="77777777" w:rsidR="00311457" w:rsidRPr="004C7653" w:rsidRDefault="00311457" w:rsidP="00244B44">
                  <w:pPr>
                    <w:pStyle w:val="a4"/>
                    <w:spacing w:line="380" w:lineRule="exact"/>
                    <w:ind w:leftChars="0" w:left="41" w:hangingChars="17" w:hanging="41"/>
                    <w:jc w:val="both"/>
                    <w:rPr>
                      <w:rFonts w:ascii="標楷體" w:eastAsia="標楷體" w:hAnsi="標楷體"/>
                      <w:b/>
                      <w:bCs/>
                      <w:color w:val="000000" w:themeColor="text1"/>
                    </w:rPr>
                  </w:pPr>
                  <w:r w:rsidRPr="004C7653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□逃避：</w:t>
                  </w:r>
                </w:p>
              </w:tc>
            </w:tr>
          </w:tbl>
          <w:p w14:paraId="4746C5B9" w14:textId="77777777" w:rsidR="00311457" w:rsidRPr="004C7653" w:rsidRDefault="00311457" w:rsidP="00244B44">
            <w:pPr>
              <w:ind w:leftChars="237" w:left="852" w:hangingChars="118" w:hanging="283"/>
              <w:jc w:val="both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63640EBB" w14:textId="77777777" w:rsidTr="00244B44">
        <w:trPr>
          <w:trHeight w:val="275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94328D" w14:textId="77777777" w:rsidR="00311457" w:rsidRPr="004C7653" w:rsidRDefault="00311457" w:rsidP="00311457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napToGrid w:val="0"/>
              <w:ind w:leftChars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期待行為與功能等值的替代行為</w:t>
            </w:r>
          </w:p>
        </w:tc>
      </w:tr>
      <w:tr w:rsidR="00311457" w:rsidRPr="004C7653" w14:paraId="18A826C6" w14:textId="77777777" w:rsidTr="00244B44">
        <w:trPr>
          <w:trHeight w:val="526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961A87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(一)期待行為：</w:t>
            </w:r>
          </w:p>
          <w:p w14:paraId="69846F21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(二)功能等值的替代行為：</w:t>
            </w:r>
          </w:p>
        </w:tc>
      </w:tr>
      <w:tr w:rsidR="00311457" w:rsidRPr="004C7653" w14:paraId="1DEB1DBD" w14:textId="77777777" w:rsidTr="00244B44">
        <w:trPr>
          <w:trHeight w:val="263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E42EFC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三、介入目標</w:t>
            </w:r>
          </w:p>
        </w:tc>
      </w:tr>
      <w:tr w:rsidR="00311457" w:rsidRPr="004C7653" w14:paraId="6A13E35A" w14:textId="77777777" w:rsidTr="00244B44">
        <w:trPr>
          <w:trHeight w:val="502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E0AB3B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14:paraId="4915F2E4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11457" w:rsidRPr="004C7653" w14:paraId="33BBBAA6" w14:textId="77777777" w:rsidTr="00244B44">
        <w:trPr>
          <w:trHeight w:val="263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05DB53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t>四、介入策略</w:t>
            </w:r>
          </w:p>
        </w:tc>
      </w:tr>
      <w:tr w:rsidR="00311457" w:rsidRPr="004C7653" w14:paraId="6349EF9F" w14:textId="77777777" w:rsidTr="00244B44">
        <w:trPr>
          <w:trHeight w:val="287"/>
        </w:trPr>
        <w:tc>
          <w:tcPr>
            <w:tcW w:w="4395" w:type="dxa"/>
            <w:gridSpan w:val="4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F42E53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color w:val="000000" w:themeColor="text1"/>
              </w:rPr>
              <w:t>前事/行為/後果處理策略</w:t>
            </w:r>
          </w:p>
        </w:tc>
        <w:tc>
          <w:tcPr>
            <w:tcW w:w="419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1EC97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實際作法</w:t>
            </w: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23FE0671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負責人</w:t>
            </w:r>
          </w:p>
        </w:tc>
      </w:tr>
      <w:tr w:rsidR="00311457" w:rsidRPr="004C7653" w14:paraId="5E5D9C4E" w14:textId="77777777" w:rsidTr="00244B44">
        <w:trPr>
          <w:trHeight w:val="515"/>
        </w:trPr>
        <w:tc>
          <w:tcPr>
            <w:tcW w:w="1843" w:type="dxa"/>
            <w:gridSpan w:val="2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7A870C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前事處理策略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B9A7F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419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2CA62" w14:textId="77777777" w:rsidR="00311457" w:rsidRPr="004C7653" w:rsidRDefault="00311457" w:rsidP="00244B44">
            <w:pPr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1D9B000C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150BC692" w14:textId="77777777" w:rsidTr="00244B44">
        <w:trPr>
          <w:trHeight w:val="515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thinThick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425545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行為教導策略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CE185A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替代行為訓練</w:t>
            </w:r>
          </w:p>
        </w:tc>
        <w:tc>
          <w:tcPr>
            <w:tcW w:w="419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88F7D6" w14:textId="77777777" w:rsidR="00311457" w:rsidRPr="004C7653" w:rsidRDefault="00311457" w:rsidP="00244B44">
            <w:pPr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59876A1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629CF9F1" w14:textId="77777777" w:rsidTr="00244B44">
        <w:trPr>
          <w:trHeight w:val="515"/>
        </w:trPr>
        <w:tc>
          <w:tcPr>
            <w:tcW w:w="1843" w:type="dxa"/>
            <w:gridSpan w:val="2"/>
            <w:vMerge/>
            <w:tcBorders>
              <w:left w:val="thinThickSmallGap" w:sz="12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D9ED6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E5362BE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相關行為訓練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FFFD530" w14:textId="77777777" w:rsidR="00311457" w:rsidRPr="004C7653" w:rsidRDefault="00311457" w:rsidP="00244B44">
            <w:pPr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8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04A254D4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17056B2C" w14:textId="77777777" w:rsidTr="00244B44">
        <w:trPr>
          <w:trHeight w:val="515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thinThick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2D83D8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後果處理策略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27C185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正向行為出現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7F32A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替代行為出現</w:t>
            </w:r>
          </w:p>
        </w:tc>
        <w:tc>
          <w:tcPr>
            <w:tcW w:w="419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788906" w14:textId="77777777" w:rsidR="00311457" w:rsidRPr="004C7653" w:rsidRDefault="00311457" w:rsidP="00244B44">
            <w:pPr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702D5AE8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20CF0309" w14:textId="77777777" w:rsidTr="00244B44">
        <w:trPr>
          <w:trHeight w:val="515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thinThick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D383F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3AABE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40A1D68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相關行為出現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316E536" w14:textId="77777777" w:rsidR="00311457" w:rsidRPr="004C7653" w:rsidRDefault="00311457" w:rsidP="00244B44">
            <w:pPr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8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00643EEF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606BD74B" w14:textId="77777777" w:rsidTr="00244B44">
        <w:trPr>
          <w:trHeight w:val="515"/>
        </w:trPr>
        <w:tc>
          <w:tcPr>
            <w:tcW w:w="1843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B42A31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bottom w:val="thinThickSmallGap" w:sz="12" w:space="0" w:color="auto"/>
            </w:tcBorders>
            <w:shd w:val="clear" w:color="auto" w:fill="auto"/>
            <w:vAlign w:val="center"/>
          </w:tcPr>
          <w:p w14:paraId="5AC36B52" w14:textId="77777777" w:rsidR="00311457" w:rsidRPr="004C7653" w:rsidRDefault="00311457" w:rsidP="00244B44">
            <w:pPr>
              <w:tabs>
                <w:tab w:val="left" w:pos="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行為問題出現</w:t>
            </w:r>
          </w:p>
        </w:tc>
        <w:tc>
          <w:tcPr>
            <w:tcW w:w="4195" w:type="dxa"/>
            <w:tcBorders>
              <w:top w:val="single" w:sz="8" w:space="0" w:color="000000"/>
              <w:bottom w:val="thinThickSmallGap" w:sz="12" w:space="0" w:color="auto"/>
            </w:tcBorders>
            <w:shd w:val="clear" w:color="auto" w:fill="auto"/>
            <w:vAlign w:val="center"/>
          </w:tcPr>
          <w:p w14:paraId="15F91A9C" w14:textId="77777777" w:rsidR="00311457" w:rsidRPr="004C7653" w:rsidRDefault="00311457" w:rsidP="00244B44">
            <w:pPr>
              <w:ind w:leftChars="10" w:left="24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07E82C7" w14:textId="77777777" w:rsidR="00311457" w:rsidRPr="004C7653" w:rsidRDefault="00311457" w:rsidP="00244B44">
            <w:pPr>
              <w:ind w:leftChars="10" w:left="24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465B7138" w14:textId="77777777" w:rsidTr="00244B44">
        <w:trPr>
          <w:trHeight w:val="287"/>
        </w:trPr>
        <w:tc>
          <w:tcPr>
            <w:tcW w:w="1059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8" w:space="0" w:color="000000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2F51A2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lastRenderedPageBreak/>
              <w:t>五、</w:t>
            </w:r>
            <w:r w:rsidRPr="004C7653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評鑑資料收集</w:t>
            </w:r>
          </w:p>
        </w:tc>
      </w:tr>
      <w:tr w:rsidR="00311457" w:rsidRPr="004C7653" w14:paraId="03AECD80" w14:textId="77777777" w:rsidTr="00244B44">
        <w:trPr>
          <w:trHeight w:val="275"/>
        </w:trPr>
        <w:tc>
          <w:tcPr>
            <w:tcW w:w="1574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13421E" w14:textId="77777777" w:rsidR="00311457" w:rsidRPr="004C7653" w:rsidRDefault="00311457" w:rsidP="00244B4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資料名稱</w:t>
            </w:r>
          </w:p>
        </w:tc>
        <w:tc>
          <w:tcPr>
            <w:tcW w:w="978" w:type="dxa"/>
            <w:gridSpan w:val="2"/>
            <w:tcBorders>
              <w:top w:val="thinThickSmallGap" w:sz="12" w:space="0" w:color="auto"/>
              <w:left w:val="single" w:sz="8" w:space="0" w:color="auto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DC4B65" w14:textId="77777777" w:rsidR="00311457" w:rsidRPr="004C7653" w:rsidRDefault="00311457" w:rsidP="00244B4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資料收集方式</w:t>
            </w:r>
          </w:p>
        </w:tc>
        <w:tc>
          <w:tcPr>
            <w:tcW w:w="6038" w:type="dxa"/>
            <w:gridSpan w:val="2"/>
            <w:tcBorders>
              <w:top w:val="thinThickSmallGap" w:sz="12" w:space="0" w:color="auto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453B01" w14:textId="77777777" w:rsidR="00311457" w:rsidRPr="004C7653" w:rsidRDefault="00311457" w:rsidP="00244B44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實際作法</w:t>
            </w:r>
          </w:p>
        </w:tc>
        <w:tc>
          <w:tcPr>
            <w:tcW w:w="2004" w:type="dxa"/>
            <w:tcBorders>
              <w:top w:val="thinThickSmallGap" w:sz="12" w:space="0" w:color="auto"/>
              <w:bottom w:val="single" w:sz="8" w:space="0" w:color="000000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36F582FC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負責人</w:t>
            </w:r>
          </w:p>
        </w:tc>
      </w:tr>
      <w:tr w:rsidR="00311457" w:rsidRPr="004C7653" w14:paraId="5FF59015" w14:textId="77777777" w:rsidTr="00244B44">
        <w:trPr>
          <w:trHeight w:val="287"/>
        </w:trPr>
        <w:tc>
          <w:tcPr>
            <w:tcW w:w="1574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0E53B5" w14:textId="77777777" w:rsidR="00311457" w:rsidRPr="004C7653" w:rsidRDefault="00311457" w:rsidP="00244B4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4AE270A" w14:textId="77777777" w:rsidR="00311457" w:rsidRPr="004C7653" w:rsidRDefault="00311457" w:rsidP="00244B4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603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C6DC4" w14:textId="77777777" w:rsidR="00311457" w:rsidRPr="004C7653" w:rsidRDefault="00311457" w:rsidP="00244B44">
            <w:pPr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75ABEED0" w14:textId="77777777" w:rsidR="00311457" w:rsidRPr="004C7653" w:rsidRDefault="00311457" w:rsidP="00244B44">
            <w:pPr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04D2FE78" w14:textId="77777777" w:rsidTr="00244B44">
        <w:trPr>
          <w:trHeight w:val="287"/>
        </w:trPr>
        <w:tc>
          <w:tcPr>
            <w:tcW w:w="1574" w:type="dxa"/>
            <w:tcBorders>
              <w:top w:val="single" w:sz="8" w:space="0" w:color="000000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A54C78" w14:textId="77777777" w:rsidR="00311457" w:rsidRPr="004C7653" w:rsidRDefault="00311457" w:rsidP="00244B4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備註</w:t>
            </w:r>
          </w:p>
        </w:tc>
        <w:tc>
          <w:tcPr>
            <w:tcW w:w="9020" w:type="dxa"/>
            <w:gridSpan w:val="5"/>
            <w:tcBorders>
              <w:top w:val="single" w:sz="8" w:space="0" w:color="000000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2738570" w14:textId="77777777" w:rsidR="00311457" w:rsidRPr="004C7653" w:rsidRDefault="00311457" w:rsidP="00244B44">
            <w:pPr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</w:tr>
      <w:tr w:rsidR="00311457" w:rsidRPr="004C7653" w14:paraId="1621D0E9" w14:textId="77777777" w:rsidTr="00244B44">
        <w:trPr>
          <w:trHeight w:val="287"/>
        </w:trPr>
        <w:tc>
          <w:tcPr>
            <w:tcW w:w="10594" w:type="dxa"/>
            <w:gridSpan w:val="6"/>
            <w:tcBorders>
              <w:top w:val="single" w:sz="8" w:space="0" w:color="000000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7900D6" w14:textId="77777777" w:rsidR="00311457" w:rsidRPr="004C7653" w:rsidRDefault="00311457" w:rsidP="00244B44">
            <w:pPr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4C7653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  <w:sz w:val="26"/>
                <w:szCs w:val="26"/>
              </w:rPr>
              <w:t>六、成效評估</w:t>
            </w:r>
          </w:p>
        </w:tc>
      </w:tr>
      <w:tr w:rsidR="00311457" w:rsidRPr="004C7653" w14:paraId="08C3151C" w14:textId="77777777" w:rsidTr="00244B44">
        <w:trPr>
          <w:trHeight w:val="1555"/>
        </w:trPr>
        <w:tc>
          <w:tcPr>
            <w:tcW w:w="1574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832D8" w14:textId="77777777" w:rsidR="00311457" w:rsidRPr="004C7653" w:rsidRDefault="00311457" w:rsidP="00244B4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kern w:val="24"/>
              </w:rPr>
              <w:t>成效檢討/建議</w:t>
            </w:r>
          </w:p>
        </w:tc>
        <w:tc>
          <w:tcPr>
            <w:tcW w:w="7016" w:type="dxa"/>
            <w:gridSpan w:val="4"/>
            <w:tcBorders>
              <w:top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44CA" w14:textId="77777777" w:rsidR="00311457" w:rsidRPr="004C7653" w:rsidRDefault="00311457" w:rsidP="00244B44">
            <w:pPr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</w:p>
        </w:tc>
        <w:tc>
          <w:tcPr>
            <w:tcW w:w="200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5692B553" w14:textId="77777777" w:rsidR="00311457" w:rsidRPr="004C7653" w:rsidRDefault="00311457" w:rsidP="00244B44">
            <w:pPr>
              <w:spacing w:line="320" w:lineRule="exact"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4C7653">
              <w:rPr>
                <w:rFonts w:ascii="標楷體" w:eastAsia="標楷體" w:hint="eastAsia"/>
                <w:bCs/>
                <w:color w:val="000000" w:themeColor="text1"/>
                <w:sz w:val="20"/>
              </w:rPr>
              <w:t>□</w:t>
            </w:r>
            <w:r w:rsidRPr="004C7653">
              <w:rPr>
                <w:rFonts w:ascii="標楷體" w:eastAsia="標楷體" w:hint="eastAsia"/>
                <w:bCs/>
                <w:color w:val="000000" w:themeColor="text1"/>
              </w:rPr>
              <w:t>目標已達成</w:t>
            </w:r>
          </w:p>
          <w:p w14:paraId="554316FB" w14:textId="77777777" w:rsidR="00311457" w:rsidRPr="004C7653" w:rsidRDefault="00311457" w:rsidP="00B824A9">
            <w:pPr>
              <w:spacing w:beforeLines="50" w:before="180" w:line="320" w:lineRule="exact"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□</w:t>
            </w:r>
            <w:r w:rsidRPr="004C7653">
              <w:rPr>
                <w:rFonts w:ascii="標楷體" w:eastAsia="標楷體" w:hint="eastAsia"/>
                <w:bCs/>
                <w:color w:val="000000" w:themeColor="text1"/>
              </w:rPr>
              <w:t>持續進行</w:t>
            </w:r>
          </w:p>
          <w:p w14:paraId="09D56F42" w14:textId="77777777" w:rsidR="00311457" w:rsidRPr="004C7653" w:rsidRDefault="00311457" w:rsidP="00B824A9">
            <w:pPr>
              <w:spacing w:beforeLines="50" w:before="180" w:line="320" w:lineRule="exact"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4C7653">
              <w:rPr>
                <w:rFonts w:ascii="標楷體" w:eastAsia="標楷體" w:hint="eastAsia"/>
                <w:bCs/>
                <w:color w:val="000000" w:themeColor="text1"/>
                <w:sz w:val="20"/>
              </w:rPr>
              <w:t>□</w:t>
            </w:r>
            <w:r w:rsidRPr="004C7653">
              <w:rPr>
                <w:rFonts w:ascii="標楷體" w:eastAsia="標楷體" w:hint="eastAsia"/>
                <w:bCs/>
                <w:color w:val="000000" w:themeColor="text1"/>
              </w:rPr>
              <w:t>增加相關專業/資源介入</w:t>
            </w:r>
          </w:p>
          <w:p w14:paraId="5C19E2CF" w14:textId="77777777" w:rsidR="00311457" w:rsidRPr="004C7653" w:rsidRDefault="00311457" w:rsidP="00B824A9">
            <w:pPr>
              <w:spacing w:beforeLines="50" w:before="180" w:line="0" w:lineRule="atLeast"/>
              <w:rPr>
                <w:rFonts w:ascii="標楷體" w:eastAsia="標楷體"/>
                <w:bCs/>
                <w:color w:val="000000" w:themeColor="text1"/>
              </w:rPr>
            </w:pPr>
            <w:r w:rsidRPr="004C7653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□</w:t>
            </w:r>
            <w:r w:rsidRPr="004C7653">
              <w:rPr>
                <w:rFonts w:ascii="標楷體" w:eastAsia="標楷體" w:hint="eastAsia"/>
                <w:bCs/>
                <w:color w:val="000000" w:themeColor="text1"/>
              </w:rPr>
              <w:t xml:space="preserve">調整/增加策略    </w:t>
            </w:r>
          </w:p>
          <w:p w14:paraId="681F0300" w14:textId="77777777" w:rsidR="00311457" w:rsidRPr="004C7653" w:rsidRDefault="00311457" w:rsidP="00B824A9">
            <w:pPr>
              <w:spacing w:beforeLines="50" w:before="180"/>
              <w:textAlignment w:val="baseline"/>
              <w:rPr>
                <w:rFonts w:ascii="標楷體" w:eastAsia="標楷體" w:hAnsi="標楷體"/>
                <w:bCs/>
                <w:color w:val="000000" w:themeColor="text1"/>
                <w:kern w:val="24"/>
              </w:rPr>
            </w:pPr>
            <w:r w:rsidRPr="004C7653">
              <w:rPr>
                <w:rFonts w:ascii="標楷體" w:eastAsia="標楷體" w:hint="eastAsia"/>
                <w:bCs/>
                <w:color w:val="000000" w:themeColor="text1"/>
                <w:sz w:val="20"/>
              </w:rPr>
              <w:t>□</w:t>
            </w:r>
            <w:r w:rsidRPr="004C7653">
              <w:rPr>
                <w:rFonts w:ascii="標楷體" w:eastAsia="標楷體" w:hint="eastAsia"/>
                <w:bCs/>
                <w:color w:val="000000" w:themeColor="text1"/>
              </w:rPr>
              <w:t>其他</w:t>
            </w:r>
          </w:p>
        </w:tc>
      </w:tr>
    </w:tbl>
    <w:p w14:paraId="3F0D7B2F" w14:textId="77777777" w:rsidR="00311457" w:rsidRPr="004C7653" w:rsidRDefault="00311457" w:rsidP="00311457">
      <w:pPr>
        <w:rPr>
          <w:color w:val="000000" w:themeColor="text1"/>
        </w:rPr>
      </w:pPr>
    </w:p>
    <w:p w14:paraId="033B93C4" w14:textId="77777777" w:rsidR="006D64F6" w:rsidRPr="00311457" w:rsidRDefault="006D64F6" w:rsidP="006D64F6">
      <w:pPr>
        <w:rPr>
          <w:rFonts w:ascii="Arial" w:eastAsia="標楷體" w:hAnsi="Arial" w:cs="Arial"/>
        </w:rPr>
      </w:pPr>
    </w:p>
    <w:p w14:paraId="1FA089F1" w14:textId="77777777" w:rsidR="006D64F6" w:rsidRDefault="006D64F6" w:rsidP="006D64F6">
      <w:pPr>
        <w:rPr>
          <w:rFonts w:ascii="Arial" w:eastAsia="標楷體" w:hAnsi="Arial" w:cs="Arial"/>
        </w:rPr>
      </w:pPr>
    </w:p>
    <w:p w14:paraId="6CD89DD2" w14:textId="77777777" w:rsidR="006D64F6" w:rsidRDefault="006D64F6" w:rsidP="006D64F6">
      <w:pPr>
        <w:rPr>
          <w:rFonts w:ascii="Arial" w:eastAsia="標楷體" w:hAnsi="Arial" w:cs="Arial"/>
        </w:rPr>
      </w:pPr>
    </w:p>
    <w:p w14:paraId="4D2B65C4" w14:textId="77777777" w:rsidR="006D64F6" w:rsidRPr="006D64F6" w:rsidRDefault="006D64F6" w:rsidP="006D64F6">
      <w:pPr>
        <w:rPr>
          <w:rFonts w:ascii="Arial" w:eastAsia="標楷體" w:hAnsi="Arial" w:cs="Arial"/>
        </w:rPr>
      </w:pPr>
    </w:p>
    <w:p w14:paraId="14EC0060" w14:textId="77777777" w:rsidR="006D64F6" w:rsidRDefault="006D64F6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page"/>
      </w:r>
    </w:p>
    <w:p w14:paraId="3CD71321" w14:textId="77777777" w:rsidR="0015471D" w:rsidRPr="004F2450" w:rsidRDefault="00C6254D" w:rsidP="00FC3E72">
      <w:pPr>
        <w:rPr>
          <w:rFonts w:ascii="標楷體" w:eastAsia="標楷體" w:hAnsi="標楷體"/>
          <w:b/>
          <w:sz w:val="28"/>
          <w:szCs w:val="28"/>
        </w:rPr>
      </w:pPr>
      <w:r w:rsidRPr="00BC72AF">
        <w:rPr>
          <w:rFonts w:ascii="標楷體" w:eastAsia="標楷體" w:hAnsi="標楷體" w:cs="Arial" w:hint="eastAsia"/>
          <w:b/>
          <w:sz w:val="28"/>
          <w:szCs w:val="28"/>
        </w:rPr>
        <w:lastRenderedPageBreak/>
        <w:t>肆</w:t>
      </w:r>
      <w:r w:rsidR="006D64F6" w:rsidRPr="00BC72AF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="00E7294B" w:rsidRPr="00BC72AF">
        <w:rPr>
          <w:rFonts w:ascii="標楷體" w:eastAsia="標楷體" w:hAnsi="標楷體" w:hint="eastAsia"/>
          <w:b/>
          <w:color w:val="000000"/>
          <w:sz w:val="28"/>
          <w:szCs w:val="28"/>
        </w:rPr>
        <w:t>特殊教育相關服務</w:t>
      </w: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7"/>
        <w:gridCol w:w="1667"/>
        <w:gridCol w:w="748"/>
        <w:gridCol w:w="1804"/>
        <w:gridCol w:w="2621"/>
        <w:gridCol w:w="1623"/>
      </w:tblGrid>
      <w:tr w:rsidR="0015471D" w:rsidRPr="00B85068" w14:paraId="2127974F" w14:textId="77777777" w:rsidTr="00C6254D">
        <w:trPr>
          <w:trHeight w:val="308"/>
          <w:jc w:val="center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05B1EE" w14:textId="77777777" w:rsidR="0015471D" w:rsidRPr="00B85068" w:rsidRDefault="0015471D" w:rsidP="00244B4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服務項目</w:t>
            </w:r>
          </w:p>
        </w:tc>
        <w:tc>
          <w:tcPr>
            <w:tcW w:w="6840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7C23D" w14:textId="77777777" w:rsidR="0015471D" w:rsidRPr="00B85068" w:rsidRDefault="0015471D" w:rsidP="00244B4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需求內容及提供方式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3382A4" w14:textId="77777777" w:rsidR="0015471D" w:rsidRPr="00B85068" w:rsidRDefault="0015471D" w:rsidP="00244B4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負責人員</w:t>
            </w:r>
          </w:p>
        </w:tc>
      </w:tr>
      <w:tr w:rsidR="0015471D" w:rsidRPr="00B85068" w14:paraId="706B582F" w14:textId="77777777" w:rsidTr="002C33F7">
        <w:trPr>
          <w:cantSplit/>
          <w:trHeight w:val="20"/>
          <w:jc w:val="center"/>
        </w:trPr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815A" w14:textId="77777777" w:rsidR="0015471D" w:rsidRPr="00B85068" w:rsidRDefault="0015471D" w:rsidP="00244B44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醫療服務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31066" w14:textId="77777777" w:rsidR="0015471D" w:rsidRPr="00B85068" w:rsidRDefault="0015471D" w:rsidP="00244B4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□需要</w:t>
            </w:r>
          </w:p>
          <w:p w14:paraId="32D8BD19" w14:textId="77777777" w:rsidR="0015471D" w:rsidRPr="00B85068" w:rsidRDefault="00672071" w:rsidP="00244B44">
            <w:pPr>
              <w:pStyle w:val="a5"/>
              <w:spacing w:line="240" w:lineRule="atLeast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5471D" w:rsidRPr="00B85068">
              <w:rPr>
                <w:rFonts w:ascii="標楷體" w:eastAsia="標楷體" w:hAnsi="標楷體" w:hint="eastAsia"/>
                <w:color w:val="000000"/>
              </w:rPr>
              <w:t>不需要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B29B8" w14:textId="77777777" w:rsidR="0015471D" w:rsidRPr="00B85068" w:rsidRDefault="0015471D" w:rsidP="00244B4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 xml:space="preserve">疾病護理 </w:t>
            </w:r>
          </w:p>
          <w:p w14:paraId="55DC562D" w14:textId="77777777" w:rsidR="0015471D" w:rsidRPr="00B85068" w:rsidRDefault="0015471D" w:rsidP="00244B4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□緊急狀況處理程序(請檢附處理程序表)</w:t>
            </w:r>
          </w:p>
          <w:p w14:paraId="00E2F07E" w14:textId="77777777" w:rsidR="0015471D" w:rsidRPr="00B85068" w:rsidRDefault="0015471D" w:rsidP="00244B44">
            <w:pPr>
              <w:pStyle w:val="a5"/>
              <w:spacing w:line="320" w:lineRule="exact"/>
              <w:jc w:val="lef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u w:val="single"/>
              </w:rPr>
              <w:t xml:space="preserve">　　　　　　　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30B3B8" w14:textId="77777777" w:rsidR="0015471D" w:rsidRPr="00B85068" w:rsidRDefault="0015471D" w:rsidP="00244B44">
            <w:pPr>
              <w:pStyle w:val="a5"/>
              <w:rPr>
                <w:rFonts w:ascii="標楷體" w:eastAsia="標楷體" w:hAnsi="標楷體"/>
                <w:color w:val="000000"/>
              </w:rPr>
            </w:pPr>
          </w:p>
        </w:tc>
      </w:tr>
      <w:tr w:rsidR="002C33F7" w:rsidRPr="00B85068" w14:paraId="44B55DD0" w14:textId="77777777" w:rsidTr="002C33F7">
        <w:trPr>
          <w:cantSplit/>
          <w:trHeight w:val="20"/>
          <w:jc w:val="center"/>
        </w:trPr>
        <w:tc>
          <w:tcPr>
            <w:tcW w:w="130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2ED35" w14:textId="77777777" w:rsidR="002C33F7" w:rsidRPr="00B85068" w:rsidRDefault="002C33F7" w:rsidP="00244B44">
            <w:pPr>
              <w:widowControl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福利服務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02AB" w14:textId="77777777" w:rsidR="002C33F7" w:rsidRDefault="002C33F7" w:rsidP="00244B4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經費補助及減免</w:t>
            </w:r>
          </w:p>
          <w:p w14:paraId="6CBA09A0" w14:textId="77777777" w:rsidR="00E97F56" w:rsidRPr="00B85068" w:rsidRDefault="00E97F56" w:rsidP="00244B4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F1C" w14:textId="77777777" w:rsidR="00C9346E" w:rsidRDefault="002C33F7" w:rsidP="00244B44">
            <w:pPr>
              <w:spacing w:line="320" w:lineRule="exact"/>
              <w:rPr>
                <w:rFonts w:ascii="標楷體" w:eastAsia="標楷體" w:hAnsi="標楷體"/>
              </w:rPr>
            </w:pPr>
            <w:r w:rsidRPr="00DF749B">
              <w:rPr>
                <w:rFonts w:ascii="標楷體" w:eastAsia="標楷體" w:hAnsi="標楷體" w:hint="eastAsia"/>
              </w:rPr>
              <w:t>□</w:t>
            </w:r>
            <w:r w:rsidR="00DF749B" w:rsidRPr="00DF749B">
              <w:rPr>
                <w:rFonts w:ascii="標楷體" w:eastAsia="標楷體" w:hAnsi="標楷體" w:hint="eastAsia"/>
              </w:rPr>
              <w:t>公立、非營利、準公共幼兒園</w:t>
            </w:r>
            <w:r w:rsidR="00C9346E">
              <w:rPr>
                <w:rFonts w:ascii="標楷體" w:eastAsia="標楷體" w:hAnsi="標楷體" w:hint="eastAsia"/>
              </w:rPr>
              <w:t>-</w:t>
            </w:r>
          </w:p>
          <w:p w14:paraId="5D8642DF" w14:textId="77777777" w:rsidR="001A2A3B" w:rsidRPr="00DF749B" w:rsidRDefault="00C9346E" w:rsidP="00244B44">
            <w:pPr>
              <w:spacing w:line="320" w:lineRule="exact"/>
              <w:rPr>
                <w:rFonts w:ascii="標楷體" w:eastAsia="標楷體" w:hAnsi="標楷體"/>
              </w:rPr>
            </w:pPr>
            <w:r w:rsidRPr="00DF749B">
              <w:rPr>
                <w:rFonts w:ascii="標楷體" w:eastAsia="標楷體" w:hAnsi="標楷體" w:hint="eastAsia"/>
              </w:rPr>
              <w:t>配合「0-6歲國家一起養」政策，就讀</w:t>
            </w:r>
            <w:r w:rsidR="00DF749B" w:rsidRPr="00DF749B">
              <w:rPr>
                <w:rFonts w:ascii="標楷體" w:eastAsia="標楷體" w:hAnsi="標楷體" w:hint="eastAsia"/>
              </w:rPr>
              <w:t>之幼兒免學雜費，2-5歲身心障礙幼兒擇優補助。</w:t>
            </w:r>
          </w:p>
          <w:p w14:paraId="02C04CB7" w14:textId="77777777" w:rsidR="00E97F56" w:rsidRPr="00DF749B" w:rsidRDefault="00E97F56" w:rsidP="00244B44">
            <w:pPr>
              <w:spacing w:line="320" w:lineRule="exact"/>
              <w:rPr>
                <w:rFonts w:ascii="標楷體" w:eastAsia="標楷體" w:hAnsi="標楷體"/>
              </w:rPr>
            </w:pPr>
            <w:r w:rsidRPr="00DF749B">
              <w:rPr>
                <w:rFonts w:ascii="標楷體" w:eastAsia="標楷體" w:hAnsi="標楷體" w:hint="eastAsia"/>
              </w:rPr>
              <w:t>□</w:t>
            </w:r>
            <w:r w:rsidR="00C9346E">
              <w:rPr>
                <w:rFonts w:ascii="標楷體" w:eastAsia="標楷體" w:hAnsi="標楷體" w:hint="eastAsia"/>
              </w:rPr>
              <w:t>私立幼兒園-學前特教補助</w:t>
            </w:r>
            <w:r w:rsidR="004F245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BCAF2" w14:textId="77777777" w:rsidR="002C33F7" w:rsidRPr="00B85068" w:rsidRDefault="002C33F7" w:rsidP="00244B4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C33F7" w:rsidRPr="00B85068" w14:paraId="16867FDD" w14:textId="77777777" w:rsidTr="006E2CFE">
        <w:trPr>
          <w:cantSplit/>
          <w:trHeight w:val="20"/>
          <w:jc w:val="center"/>
        </w:trPr>
        <w:tc>
          <w:tcPr>
            <w:tcW w:w="13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CD25F" w14:textId="77777777" w:rsidR="002C33F7" w:rsidRPr="00B85068" w:rsidRDefault="002C33F7" w:rsidP="00244B44">
            <w:pPr>
              <w:widowControl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703C" w14:textId="77777777" w:rsidR="002C33F7" w:rsidRPr="00B85068" w:rsidRDefault="002C33F7" w:rsidP="002C33F7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家庭支援服務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9307" w14:textId="77777777" w:rsidR="002C33F7" w:rsidRPr="00B85068" w:rsidRDefault="002C33F7" w:rsidP="00244B44">
            <w:pPr>
              <w:spacing w:line="320" w:lineRule="exact"/>
              <w:ind w:left="-12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□特教諮詢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 xml:space="preserve">□親職教育  </w:t>
            </w:r>
          </w:p>
          <w:p w14:paraId="6972363A" w14:textId="77777777" w:rsidR="002C33F7" w:rsidRPr="00B85068" w:rsidRDefault="002C33F7" w:rsidP="00244B44">
            <w:pPr>
              <w:spacing w:line="320" w:lineRule="exact"/>
              <w:ind w:left="-12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□轉介相關資源協助：</w:t>
            </w:r>
          </w:p>
          <w:p w14:paraId="5D97423C" w14:textId="77777777" w:rsidR="002C33F7" w:rsidRPr="00B85068" w:rsidRDefault="002C33F7" w:rsidP="00244B44">
            <w:pPr>
              <w:spacing w:line="320" w:lineRule="exact"/>
              <w:ind w:left="-12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□社會局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□醫院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4D89C" w14:textId="77777777" w:rsidR="002C33F7" w:rsidRPr="00B85068" w:rsidRDefault="002C33F7" w:rsidP="00244B4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5471D" w:rsidRPr="00B85068" w14:paraId="1A27A7CD" w14:textId="77777777" w:rsidTr="002C33F7">
        <w:trPr>
          <w:cantSplit/>
          <w:trHeight w:val="20"/>
          <w:jc w:val="center"/>
        </w:trPr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F4B0" w14:textId="77777777" w:rsidR="0015471D" w:rsidRPr="00B85068" w:rsidRDefault="0015471D" w:rsidP="00244B44">
            <w:pPr>
              <w:widowControl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學習輔具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CEA5" w14:textId="77777777" w:rsidR="0015471D" w:rsidRPr="00B85068" w:rsidRDefault="0015471D" w:rsidP="00244B4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□需要</w:t>
            </w:r>
          </w:p>
          <w:p w14:paraId="12BA4717" w14:textId="77777777" w:rsidR="0015471D" w:rsidRPr="00B85068" w:rsidRDefault="00672071" w:rsidP="00244B4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5471D" w:rsidRPr="00B85068">
              <w:rPr>
                <w:rFonts w:ascii="標楷體" w:eastAsia="標楷體" w:hAnsi="標楷體" w:hint="eastAsia"/>
                <w:color w:val="000000"/>
              </w:rPr>
              <w:t>不需要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B36" w14:textId="77777777" w:rsidR="0015471D" w:rsidRPr="00B85068" w:rsidRDefault="0015471D" w:rsidP="00244B4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□視障類輔具：</w:t>
            </w:r>
          </w:p>
          <w:p w14:paraId="0D28BF88" w14:textId="77777777" w:rsidR="0015471D" w:rsidRPr="00B85068" w:rsidRDefault="0015471D" w:rsidP="00244B44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□點字機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□盲用電腦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□擴視機</w:t>
            </w:r>
          </w:p>
          <w:p w14:paraId="6F487E9F" w14:textId="77777777" w:rsidR="0015471D" w:rsidRPr="00B85068" w:rsidRDefault="0015471D" w:rsidP="00244B44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大字體課本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□點字課本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放大鏡</w:t>
            </w:r>
          </w:p>
          <w:p w14:paraId="4B2E9F22" w14:textId="77777777" w:rsidR="0015471D" w:rsidRPr="00B85068" w:rsidRDefault="0015471D" w:rsidP="00244B44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□手杖</w:t>
            </w:r>
            <w:r>
              <w:rPr>
                <w:rFonts w:eastAsia="標楷體" w:hint="eastAsia"/>
                <w:color w:val="000000"/>
              </w:rPr>
              <w:t xml:space="preserve">　　　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569BC17A" w14:textId="77777777" w:rsidR="0015471D" w:rsidRPr="00B85068" w:rsidRDefault="0015471D" w:rsidP="00244B4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□聽障類輔具：</w:t>
            </w:r>
          </w:p>
          <w:p w14:paraId="305A5544" w14:textId="77777777" w:rsidR="0015471D" w:rsidRPr="00B85068" w:rsidRDefault="0015471D" w:rsidP="00244B44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調頻助聽器(</w:t>
            </w:r>
            <w:r w:rsidRPr="00B85068">
              <w:rPr>
                <w:rFonts w:eastAsia="標楷體" w:hint="eastAsia"/>
                <w:color w:val="000000"/>
              </w:rPr>
              <w:t>FM</w:t>
            </w:r>
            <w:r w:rsidRPr="00B85068">
              <w:rPr>
                <w:rFonts w:eastAsia="標楷體" w:hint="eastAsia"/>
                <w:color w:val="000000"/>
              </w:rPr>
              <w:t>調頻系統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1485D36B" w14:textId="77777777" w:rsidR="0015471D" w:rsidRPr="00B85068" w:rsidRDefault="0015471D" w:rsidP="0015471D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6D0C6ECF" w14:textId="77777777" w:rsidR="0015471D" w:rsidRPr="00B85068" w:rsidRDefault="0015471D" w:rsidP="00244B4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□肢多障類輔具：</w:t>
            </w:r>
          </w:p>
          <w:p w14:paraId="1103EB38" w14:textId="77777777" w:rsidR="0015471D" w:rsidRPr="00B85068" w:rsidRDefault="0015471D" w:rsidP="00244B44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手杖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助行器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站立架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 w:rsidRPr="00B85068">
              <w:rPr>
                <w:rFonts w:eastAsia="標楷體" w:hint="eastAsia"/>
                <w:color w:val="000000"/>
              </w:rPr>
              <w:t>輪椅</w:t>
            </w:r>
          </w:p>
          <w:p w14:paraId="5E638C19" w14:textId="77777777" w:rsidR="0015471D" w:rsidRDefault="0015471D" w:rsidP="00244B44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□電動</w:t>
            </w:r>
            <w:r w:rsidRPr="00B85068">
              <w:rPr>
                <w:rFonts w:eastAsia="標楷體" w:hint="eastAsia"/>
                <w:color w:val="000000"/>
              </w:rPr>
              <w:t>輪椅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□特殊課桌椅</w:t>
            </w:r>
          </w:p>
          <w:p w14:paraId="2C02833C" w14:textId="77777777" w:rsidR="0015471D" w:rsidRPr="00B85068" w:rsidRDefault="0015471D" w:rsidP="00244B44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77715AB4" w14:textId="77777777" w:rsidR="0015471D" w:rsidRPr="00B85068" w:rsidRDefault="0015471D" w:rsidP="00244B4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□溝通及科技輔具：</w:t>
            </w:r>
          </w:p>
          <w:p w14:paraId="52B19749" w14:textId="77777777" w:rsidR="0015471D" w:rsidRDefault="0015471D" w:rsidP="00244B44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□圖卡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□溝通板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□溝通筆</w:t>
            </w:r>
          </w:p>
          <w:p w14:paraId="0205BAF1" w14:textId="77777777" w:rsidR="0015471D" w:rsidRPr="00B85068" w:rsidRDefault="0015471D" w:rsidP="0015471D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□其他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30E166D9" w14:textId="77777777" w:rsidR="0015471D" w:rsidRPr="00B85068" w:rsidRDefault="0015471D" w:rsidP="0015471D">
            <w:pPr>
              <w:spacing w:line="320" w:lineRule="exact"/>
              <w:rPr>
                <w:rFonts w:eastAsia="標楷體"/>
                <w:color w:val="000000"/>
              </w:rPr>
            </w:pPr>
            <w:r w:rsidRPr="00B85068">
              <w:rPr>
                <w:rFonts w:eastAsia="標楷體" w:hint="eastAsia"/>
                <w:color w:val="000000"/>
              </w:rPr>
              <w:t>□有聲書</w:t>
            </w:r>
            <w:r>
              <w:rPr>
                <w:rFonts w:eastAsia="標楷體" w:hint="eastAsia"/>
                <w:color w:val="000000"/>
              </w:rPr>
              <w:t xml:space="preserve">　</w:t>
            </w:r>
            <w:r w:rsidRPr="00B85068">
              <w:rPr>
                <w:rFonts w:eastAsia="標楷體" w:hint="eastAsia"/>
                <w:color w:val="000000"/>
              </w:rPr>
              <w:t>□其他輔具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336E9F" w14:textId="77777777" w:rsidR="0015471D" w:rsidRPr="00B85068" w:rsidRDefault="0015471D" w:rsidP="00244B4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5471D" w:rsidRPr="00B85068" w14:paraId="76451FDC" w14:textId="77777777" w:rsidTr="002C33F7">
        <w:trPr>
          <w:cantSplit/>
          <w:trHeight w:val="20"/>
          <w:jc w:val="center"/>
        </w:trPr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D155F" w14:textId="77777777" w:rsidR="0015471D" w:rsidRPr="00B85068" w:rsidRDefault="00092145" w:rsidP="00244B44">
            <w:pPr>
              <w:widowControl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特教教師</w:t>
            </w:r>
          </w:p>
          <w:p w14:paraId="5409DCAA" w14:textId="77777777" w:rsidR="0015471D" w:rsidRPr="00B85068" w:rsidRDefault="0015471D" w:rsidP="00244B44">
            <w:pPr>
              <w:widowControl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B85068">
              <w:rPr>
                <w:rFonts w:ascii="標楷體" w:eastAsia="標楷體" w:hAnsi="標楷體" w:hint="eastAsia"/>
                <w:color w:val="000000"/>
                <w:szCs w:val="20"/>
              </w:rPr>
              <w:t>服務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490A" w14:textId="77777777" w:rsidR="0015471D" w:rsidRPr="00B85068" w:rsidRDefault="00672071" w:rsidP="00244B4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5471D">
              <w:rPr>
                <w:rFonts w:ascii="標楷體" w:eastAsia="標楷體" w:hAnsi="標楷體" w:hint="eastAsia"/>
                <w:color w:val="000000"/>
              </w:rPr>
              <w:t>直接服務</w:t>
            </w:r>
          </w:p>
          <w:p w14:paraId="10F5D1F6" w14:textId="77777777" w:rsidR="0015471D" w:rsidRPr="00B85068" w:rsidRDefault="0015471D" w:rsidP="00244B4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間接服務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F3A" w14:textId="77777777" w:rsidR="0015471D" w:rsidRDefault="0015471D" w:rsidP="00244B4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服務教師</w:t>
            </w:r>
            <w:r w:rsidR="00EF740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15777B24" w14:textId="77777777" w:rsidR="0015471D" w:rsidRPr="00B85068" w:rsidRDefault="0015471D" w:rsidP="00244B4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服務頻率</w:t>
            </w:r>
            <w:r w:rsidR="00EF740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BBCA1A" w14:textId="77777777" w:rsidR="0015471D" w:rsidRPr="00B85068" w:rsidRDefault="0015471D" w:rsidP="00244B4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5471D" w:rsidRPr="00B85068" w14:paraId="392DDD34" w14:textId="77777777" w:rsidTr="002C33F7">
        <w:trPr>
          <w:cantSplit/>
          <w:trHeight w:val="20"/>
          <w:jc w:val="center"/>
        </w:trPr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421A6" w14:textId="77777777" w:rsidR="0015471D" w:rsidRPr="00B85068" w:rsidRDefault="00092145" w:rsidP="00244B44">
            <w:pPr>
              <w:widowControl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特教</w:t>
            </w:r>
            <w:r w:rsidR="0015471D" w:rsidRPr="00B85068">
              <w:rPr>
                <w:rFonts w:ascii="標楷體" w:eastAsia="標楷體" w:hAnsi="標楷體" w:hint="eastAsia"/>
                <w:color w:val="000000"/>
                <w:szCs w:val="20"/>
              </w:rPr>
              <w:t>助理</w:t>
            </w:r>
          </w:p>
          <w:p w14:paraId="4EEBB858" w14:textId="77777777" w:rsidR="0015471D" w:rsidRPr="00B85068" w:rsidRDefault="0015471D" w:rsidP="00244B44">
            <w:pPr>
              <w:widowControl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B85068">
              <w:rPr>
                <w:rFonts w:ascii="標楷體" w:eastAsia="標楷體" w:hAnsi="標楷體" w:hint="eastAsia"/>
                <w:color w:val="000000"/>
                <w:szCs w:val="20"/>
              </w:rPr>
              <w:t>員服務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60B" w14:textId="77777777" w:rsidR="0015471D" w:rsidRPr="00B85068" w:rsidRDefault="0015471D" w:rsidP="00244B4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□有</w:t>
            </w:r>
          </w:p>
          <w:p w14:paraId="151F482E" w14:textId="77777777" w:rsidR="0015471D" w:rsidRPr="00B85068" w:rsidRDefault="00672071" w:rsidP="00244B44">
            <w:pPr>
              <w:pStyle w:val="a5"/>
              <w:spacing w:line="240" w:lineRule="atLeast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5471D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A91" w14:textId="77777777" w:rsidR="0015471D" w:rsidRDefault="0015471D" w:rsidP="00244B4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服務人員</w:t>
            </w:r>
            <w:r w:rsidR="00EF740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 w:rsidRPr="008850EF">
              <w:rPr>
                <w:rFonts w:ascii="Arial" w:eastAsia="標楷體" w:hAnsi="Arial" w:cs="Arial"/>
                <w:szCs w:val="24"/>
                <w:u w:val="single"/>
              </w:rPr>
              <w:t xml:space="preserve">　　</w:t>
            </w:r>
          </w:p>
          <w:p w14:paraId="3EA22CCF" w14:textId="77777777" w:rsidR="0015471D" w:rsidRPr="00B85068" w:rsidRDefault="0015471D" w:rsidP="00244B4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服務時數</w:t>
            </w:r>
            <w:r w:rsidR="00EF740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Arial" w:eastAsia="標楷體" w:hAnsi="Arial" w:cs="Arial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color w:val="000000"/>
              </w:rPr>
              <w:t>時/天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DDCD6" w14:textId="77777777" w:rsidR="0015471D" w:rsidRPr="00B85068" w:rsidRDefault="0015471D" w:rsidP="00244B4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5471D" w:rsidRPr="00B85068" w14:paraId="169B3EAC" w14:textId="77777777" w:rsidTr="00C6254D">
        <w:trPr>
          <w:cantSplit/>
          <w:trHeight w:val="470"/>
          <w:jc w:val="center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F8BD741" w14:textId="77777777" w:rsidR="0015471D" w:rsidRDefault="0015471D" w:rsidP="00244B44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校內</w:t>
            </w:r>
          </w:p>
          <w:p w14:paraId="22CD9768" w14:textId="77777777" w:rsidR="0015471D" w:rsidRPr="00B85068" w:rsidRDefault="0015471D" w:rsidP="00244B44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B85068">
              <w:rPr>
                <w:rFonts w:ascii="標楷體" w:eastAsia="標楷體" w:hAnsi="標楷體" w:hint="eastAsia"/>
                <w:bCs/>
                <w:color w:val="000000"/>
              </w:rPr>
              <w:t>專業團隊</w:t>
            </w:r>
          </w:p>
          <w:p w14:paraId="44362C80" w14:textId="77777777" w:rsidR="0015471D" w:rsidRPr="00B85068" w:rsidRDefault="0015471D" w:rsidP="00244B44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B85068">
              <w:rPr>
                <w:rFonts w:ascii="標楷體" w:eastAsia="標楷體" w:hAnsi="標楷體" w:hint="eastAsia"/>
                <w:bCs/>
                <w:color w:val="000000"/>
              </w:rPr>
              <w:t>服務</w:t>
            </w:r>
          </w:p>
        </w:tc>
        <w:tc>
          <w:tcPr>
            <w:tcW w:w="8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55FB6C" w14:textId="77777777" w:rsidR="0015471D" w:rsidRPr="00B85068" w:rsidRDefault="00672071" w:rsidP="00244B44">
            <w:pPr>
              <w:spacing w:line="240" w:lineRule="atLeast"/>
              <w:ind w:left="-1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5471D">
              <w:rPr>
                <w:rFonts w:ascii="標楷體" w:eastAsia="標楷體" w:hAnsi="標楷體" w:hint="eastAsia"/>
                <w:color w:val="000000"/>
              </w:rPr>
              <w:t>有</w:t>
            </w:r>
            <w:r w:rsidR="0015471D" w:rsidRPr="00B85068">
              <w:rPr>
                <w:rFonts w:ascii="標楷體" w:eastAsia="標楷體" w:hAnsi="標楷體" w:hint="eastAsia"/>
                <w:color w:val="000000"/>
              </w:rPr>
              <w:t xml:space="preserve">    □ </w:t>
            </w:r>
            <w:r w:rsidR="0015471D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15471D" w:rsidRPr="00B85068" w14:paraId="5BF24299" w14:textId="77777777" w:rsidTr="002C33F7">
        <w:trPr>
          <w:cantSplit/>
          <w:trHeight w:val="261"/>
          <w:jc w:val="center"/>
        </w:trPr>
        <w:tc>
          <w:tcPr>
            <w:tcW w:w="13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BFF744" w14:textId="77777777" w:rsidR="0015471D" w:rsidRPr="00B85068" w:rsidRDefault="0015471D" w:rsidP="00244B44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E10A" w14:textId="77777777" w:rsidR="0015471D" w:rsidRPr="00B85068" w:rsidRDefault="0015471D" w:rsidP="00244B4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服務項目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27B5" w14:textId="77777777" w:rsidR="0015471D" w:rsidRPr="00B85068" w:rsidRDefault="0015471D" w:rsidP="00244B44">
            <w:pPr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服務人員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1313E3" w14:textId="77777777" w:rsidR="0015471D" w:rsidRPr="00B85068" w:rsidRDefault="0015471D" w:rsidP="00244B4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5068">
              <w:rPr>
                <w:rFonts w:ascii="標楷體" w:eastAsia="標楷體" w:hAnsi="標楷體" w:hint="eastAsia"/>
                <w:color w:val="000000"/>
              </w:rPr>
              <w:t>服務方式</w:t>
            </w:r>
          </w:p>
          <w:p w14:paraId="21EEA9BB" w14:textId="77777777" w:rsidR="0015471D" w:rsidRPr="00B85068" w:rsidRDefault="0015471D" w:rsidP="00244B4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506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（如提供評量、教學及行政支援等服務）</w:t>
            </w:r>
          </w:p>
        </w:tc>
      </w:tr>
      <w:tr w:rsidR="0015471D" w:rsidRPr="00B85068" w14:paraId="3825742C" w14:textId="77777777" w:rsidTr="002C33F7">
        <w:trPr>
          <w:cantSplit/>
          <w:trHeight w:val="429"/>
          <w:jc w:val="center"/>
        </w:trPr>
        <w:tc>
          <w:tcPr>
            <w:tcW w:w="13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F1D559" w14:textId="77777777" w:rsidR="0015471D" w:rsidRPr="00B85068" w:rsidRDefault="0015471D" w:rsidP="00244B44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BB82" w14:textId="77777777" w:rsidR="0015471D" w:rsidRPr="00B85068" w:rsidRDefault="00672071" w:rsidP="00244B4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5471D" w:rsidRPr="00B85068">
              <w:rPr>
                <w:rFonts w:ascii="標楷體" w:eastAsia="標楷體" w:hAnsi="標楷體" w:hint="eastAsia"/>
                <w:color w:val="000000"/>
              </w:rPr>
              <w:t>物理治療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2D95" w14:textId="77777777" w:rsidR="0015471D" w:rsidRPr="00B85068" w:rsidRDefault="0015471D" w:rsidP="00244B4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1B8A4" w14:textId="77777777" w:rsidR="0015471D" w:rsidRPr="00B85068" w:rsidRDefault="0015471D" w:rsidP="00244B4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15471D" w:rsidRPr="00B85068" w14:paraId="1075BA0E" w14:textId="77777777" w:rsidTr="002C33F7">
        <w:trPr>
          <w:cantSplit/>
          <w:trHeight w:val="366"/>
          <w:jc w:val="center"/>
        </w:trPr>
        <w:tc>
          <w:tcPr>
            <w:tcW w:w="13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E69AEC" w14:textId="77777777" w:rsidR="0015471D" w:rsidRPr="00B85068" w:rsidRDefault="0015471D" w:rsidP="00244B44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0888" w14:textId="77777777" w:rsidR="0015471D" w:rsidRPr="00B85068" w:rsidRDefault="00672071" w:rsidP="00244B4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5471D" w:rsidRPr="00B85068">
              <w:rPr>
                <w:rFonts w:ascii="標楷體" w:eastAsia="標楷體" w:hAnsi="標楷體" w:hint="eastAsia"/>
                <w:color w:val="000000"/>
              </w:rPr>
              <w:t>職能治療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171B" w14:textId="77777777" w:rsidR="0015471D" w:rsidRPr="00B85068" w:rsidRDefault="0015471D" w:rsidP="00244B4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94E83" w14:textId="77777777" w:rsidR="0015471D" w:rsidRPr="00B85068" w:rsidRDefault="0015471D" w:rsidP="00244B4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5471D" w:rsidRPr="00B85068" w14:paraId="2A5E151C" w14:textId="77777777" w:rsidTr="002C33F7">
        <w:trPr>
          <w:cantSplit/>
          <w:trHeight w:val="348"/>
          <w:jc w:val="center"/>
        </w:trPr>
        <w:tc>
          <w:tcPr>
            <w:tcW w:w="13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6F62FC" w14:textId="77777777" w:rsidR="0015471D" w:rsidRPr="00B85068" w:rsidRDefault="0015471D" w:rsidP="00244B44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245B" w14:textId="77777777" w:rsidR="0015471D" w:rsidRPr="00B85068" w:rsidRDefault="00672071" w:rsidP="00244B4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5471D" w:rsidRPr="00B85068">
              <w:rPr>
                <w:rFonts w:ascii="標楷體" w:eastAsia="標楷體" w:hAnsi="標楷體" w:hint="eastAsia"/>
                <w:color w:val="000000"/>
              </w:rPr>
              <w:t>語言治療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837C" w14:textId="77777777" w:rsidR="0015471D" w:rsidRPr="00B85068" w:rsidRDefault="0015471D" w:rsidP="00244B4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11061" w14:textId="77777777" w:rsidR="0015471D" w:rsidRPr="00B85068" w:rsidRDefault="0015471D" w:rsidP="00244B4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5471D" w:rsidRPr="00B85068" w14:paraId="5E29CDD5" w14:textId="77777777" w:rsidTr="002C33F7">
        <w:trPr>
          <w:cantSplit/>
          <w:trHeight w:val="244"/>
          <w:jc w:val="center"/>
        </w:trPr>
        <w:tc>
          <w:tcPr>
            <w:tcW w:w="13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5C8BAA" w14:textId="77777777" w:rsidR="0015471D" w:rsidRPr="00B85068" w:rsidRDefault="0015471D" w:rsidP="00244B44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F750" w14:textId="77777777" w:rsidR="0015471D" w:rsidRPr="00B85068" w:rsidRDefault="00672071" w:rsidP="00244B4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5471D" w:rsidRPr="00B85068">
              <w:rPr>
                <w:rFonts w:ascii="標楷體" w:eastAsia="標楷體" w:hAnsi="標楷體" w:hint="eastAsia"/>
                <w:color w:val="000000"/>
              </w:rPr>
              <w:t>心理治療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89F6" w14:textId="77777777" w:rsidR="0015471D" w:rsidRPr="00B85068" w:rsidRDefault="0015471D" w:rsidP="00244B4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FB6A4D" w14:textId="77777777" w:rsidR="0015471D" w:rsidRPr="00B85068" w:rsidRDefault="0015471D" w:rsidP="00244B4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5471D" w:rsidRPr="00B85068" w14:paraId="5276D495" w14:textId="77777777" w:rsidTr="002C33F7">
        <w:trPr>
          <w:cantSplit/>
          <w:trHeight w:val="348"/>
          <w:jc w:val="center"/>
        </w:trPr>
        <w:tc>
          <w:tcPr>
            <w:tcW w:w="13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CA579F" w14:textId="77777777" w:rsidR="0015471D" w:rsidRPr="00B85068" w:rsidRDefault="0015471D" w:rsidP="00244B44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90302C" w14:textId="77777777" w:rsidR="0015471D" w:rsidRPr="00813C66" w:rsidRDefault="00672071" w:rsidP="00244B4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5471D" w:rsidRPr="00813C66">
              <w:rPr>
                <w:rFonts w:ascii="標楷體" w:eastAsia="標楷體" w:hAnsi="標楷體" w:hint="eastAsia"/>
              </w:rPr>
              <w:t>社工輔導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94F7C6" w14:textId="77777777" w:rsidR="0015471D" w:rsidRPr="00813C66" w:rsidRDefault="0015471D" w:rsidP="00244B4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2676F" w14:textId="77777777" w:rsidR="0015471D" w:rsidRPr="00B85068" w:rsidRDefault="0015471D" w:rsidP="00244B44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3C62801" w14:textId="77777777" w:rsidR="0015471D" w:rsidRDefault="0015471D" w:rsidP="00FC3E72">
      <w:pPr>
        <w:rPr>
          <w:rFonts w:ascii="標楷體" w:eastAsia="標楷體"/>
          <w:bCs/>
        </w:rPr>
      </w:pPr>
    </w:p>
    <w:p w14:paraId="53F979F7" w14:textId="77777777" w:rsidR="00623670" w:rsidRDefault="00623670">
      <w:pPr>
        <w:widowControl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br w:type="page"/>
      </w:r>
    </w:p>
    <w:p w14:paraId="24C8DD23" w14:textId="77777777" w:rsidR="005A208E" w:rsidRPr="00C6254D" w:rsidRDefault="00C6254D" w:rsidP="00C6254D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伍</w:t>
      </w:r>
      <w:r w:rsidR="00807E43" w:rsidRPr="00807E43">
        <w:rPr>
          <w:rFonts w:ascii="Arial" w:eastAsia="標楷體" w:hAnsi="Arial" w:cs="Arial" w:hint="eastAsia"/>
          <w:b/>
          <w:sz w:val="28"/>
        </w:rPr>
        <w:t>、轉銜</w:t>
      </w:r>
      <w:r w:rsidR="00031677">
        <w:rPr>
          <w:rFonts w:ascii="Arial" w:eastAsia="標楷體" w:hAnsi="Arial" w:cs="Arial" w:hint="eastAsia"/>
          <w:b/>
          <w:sz w:val="28"/>
        </w:rPr>
        <w:t>輔導與</w:t>
      </w:r>
      <w:r w:rsidR="00807E43" w:rsidRPr="00807E43">
        <w:rPr>
          <w:rFonts w:ascii="Arial" w:eastAsia="標楷體" w:hAnsi="Arial" w:cs="Arial" w:hint="eastAsia"/>
          <w:b/>
          <w:sz w:val="28"/>
        </w:rPr>
        <w:t>服務計畫</w:t>
      </w:r>
      <w:r w:rsidR="00031677">
        <w:rPr>
          <w:rFonts w:ascii="Arial" w:eastAsia="標楷體" w:hAnsi="Arial" w:cs="Arial" w:hint="eastAsia"/>
          <w:b/>
          <w:sz w:val="28"/>
        </w:rPr>
        <w:t xml:space="preserve">          </w:t>
      </w:r>
      <w:r w:rsidR="00515851">
        <w:rPr>
          <w:rFonts w:ascii="Arial" w:eastAsia="標楷體" w:hAnsi="Arial" w:cs="Arial" w:hint="eastAsia"/>
          <w:b/>
          <w:sz w:val="28"/>
        </w:rPr>
        <w:t xml:space="preserve">   </w:t>
      </w:r>
      <w:r w:rsidR="002636D7">
        <w:rPr>
          <w:rFonts w:ascii="標楷體" w:eastAsia="標楷體" w:hAnsi="標楷體" w:hint="eastAsia"/>
        </w:rPr>
        <w:t>□目前無轉銜需求(</w:t>
      </w:r>
      <w:r w:rsidR="009A01C1">
        <w:rPr>
          <w:rFonts w:ascii="Arial" w:eastAsia="標楷體" w:hAnsi="Arial" w:cs="Arial" w:hint="eastAsia"/>
        </w:rPr>
        <w:t>非大班生或非轉學生</w:t>
      </w:r>
      <w:r w:rsidR="002636D7">
        <w:rPr>
          <w:rFonts w:ascii="Arial" w:eastAsia="標楷體" w:hAnsi="Arial" w:cs="Arial" w:hint="eastAsia"/>
        </w:rPr>
        <w:t>)</w:t>
      </w:r>
      <w:r w:rsidR="00EF740A" w:rsidRPr="00EF740A">
        <w:rPr>
          <w:rFonts w:ascii="Arial" w:eastAsia="標楷體" w:hAnsi="Arial" w:cs="Arial" w:hint="eastAsia"/>
        </w:rPr>
        <w:t>免填下表</w:t>
      </w:r>
    </w:p>
    <w:p w14:paraId="48D84A7A" w14:textId="77777777" w:rsidR="001700DA" w:rsidRPr="001700DA" w:rsidRDefault="001700DA" w:rsidP="007B67E2">
      <w:pPr>
        <w:snapToGrid w:val="0"/>
        <w:spacing w:beforeLines="50" w:before="180" w:line="320" w:lineRule="exact"/>
        <w:ind w:leftChars="117" w:left="281"/>
        <w:rPr>
          <w:rFonts w:ascii="Arial" w:eastAsia="標楷體" w:hAnsi="Arial" w:cs="Arial"/>
          <w:szCs w:val="24"/>
          <w:u w:val="single"/>
        </w:rPr>
      </w:pPr>
      <w:r>
        <w:rPr>
          <w:rFonts w:ascii="標楷體" w:eastAsia="標楷體" w:hAnsi="標楷體" w:hint="eastAsia"/>
          <w:b/>
        </w:rPr>
        <w:t>戶籍所屬</w:t>
      </w:r>
      <w:r w:rsidR="00031677">
        <w:rPr>
          <w:rFonts w:ascii="標楷體" w:eastAsia="標楷體" w:hAnsi="標楷體" w:hint="eastAsia"/>
          <w:b/>
        </w:rPr>
        <w:t>國民小學</w:t>
      </w:r>
      <w:r w:rsidR="00515851">
        <w:rPr>
          <w:rFonts w:ascii="標楷體" w:eastAsia="標楷體" w:hAnsi="標楷體" w:hint="eastAsia"/>
          <w:b/>
        </w:rPr>
        <w:t>:</w:t>
      </w:r>
      <w:r w:rsidR="00515851" w:rsidRPr="00515851">
        <w:rPr>
          <w:rFonts w:ascii="Arial" w:eastAsia="標楷體" w:hAnsi="Arial" w:cs="Arial"/>
          <w:u w:val="single"/>
        </w:rPr>
        <w:t xml:space="preserve"> </w:t>
      </w:r>
      <w:r w:rsidR="00515851">
        <w:rPr>
          <w:rFonts w:ascii="Arial" w:eastAsia="標楷體" w:hAnsi="Arial" w:cs="Arial"/>
          <w:u w:val="single"/>
        </w:rPr>
        <w:t xml:space="preserve">　　　　</w:t>
      </w:r>
      <w:r w:rsidR="00515851" w:rsidRPr="008850EF">
        <w:rPr>
          <w:rFonts w:ascii="Arial" w:eastAsia="標楷體" w:hAnsi="Arial" w:cs="Arial"/>
          <w:szCs w:val="24"/>
          <w:u w:val="single"/>
        </w:rPr>
        <w:t xml:space="preserve">　　　　　　　　</w:t>
      </w:r>
      <w:r>
        <w:rPr>
          <w:rFonts w:ascii="標楷體" w:eastAsia="標楷體" w:hAnsi="標楷體" w:hint="eastAsia"/>
          <w:b/>
        </w:rPr>
        <w:t>預計就讀幼兒園:</w:t>
      </w:r>
      <w:r w:rsidRPr="00515851">
        <w:rPr>
          <w:rFonts w:ascii="Arial" w:eastAsia="標楷體" w:hAnsi="Arial" w:cs="Arial"/>
          <w:u w:val="single"/>
        </w:rPr>
        <w:t xml:space="preserve"> </w:t>
      </w:r>
      <w:r>
        <w:rPr>
          <w:rFonts w:ascii="Arial" w:eastAsia="標楷體" w:hAnsi="Arial" w:cs="Arial"/>
          <w:u w:val="single"/>
        </w:rPr>
        <w:t xml:space="preserve">　　　　</w:t>
      </w:r>
      <w:r w:rsidRPr="008850EF">
        <w:rPr>
          <w:rFonts w:ascii="Arial" w:eastAsia="標楷體" w:hAnsi="Arial" w:cs="Arial"/>
          <w:szCs w:val="24"/>
          <w:u w:val="single"/>
        </w:rPr>
        <w:t xml:space="preserve">　　　　　　　　</w:t>
      </w:r>
      <w:r>
        <w:rPr>
          <w:rFonts w:ascii="Arial" w:eastAsia="標楷體" w:hAnsi="Arial" w:cs="Arial" w:hint="eastAsia"/>
          <w:szCs w:val="24"/>
          <w:u w:val="single"/>
        </w:rPr>
        <w:t xml:space="preserve">   </w:t>
      </w:r>
    </w:p>
    <w:p w14:paraId="2CADFE17" w14:textId="77777777" w:rsidR="00031677" w:rsidRDefault="006C2F44" w:rsidP="00031677">
      <w:pPr>
        <w:snapToGrid w:val="0"/>
        <w:spacing w:beforeLines="50" w:before="180" w:line="320" w:lineRule="exact"/>
        <w:ind w:leftChars="117" w:left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轉銜類型</w:t>
      </w:r>
      <w:r w:rsidR="00031677">
        <w:rPr>
          <w:rFonts w:ascii="標楷體" w:eastAsia="標楷體" w:hAnsi="標楷體"/>
          <w:b/>
        </w:rPr>
        <w:t>:</w:t>
      </w:r>
      <w:r w:rsidR="00031677" w:rsidRPr="005866F8">
        <w:rPr>
          <w:rFonts w:ascii="標楷體" w:eastAsia="標楷體" w:hAnsi="標楷體" w:hint="eastAsia"/>
        </w:rPr>
        <w:t xml:space="preserve"> </w:t>
      </w:r>
      <w:r w:rsidR="009A01C1">
        <w:rPr>
          <w:rFonts w:ascii="標楷體" w:eastAsia="標楷體" w:hAnsi="標楷體" w:hint="eastAsia"/>
        </w:rPr>
        <w:t>□</w:t>
      </w:r>
      <w:r w:rsidR="001700DA">
        <w:rPr>
          <w:rFonts w:ascii="標楷體" w:eastAsia="標楷體" w:hAnsi="標楷體" w:hint="eastAsia"/>
        </w:rPr>
        <w:t>幼小轉銜</w:t>
      </w:r>
      <w:r w:rsidR="00031677">
        <w:rPr>
          <w:rFonts w:ascii="標楷體" w:eastAsia="標楷體" w:hAnsi="標楷體" w:hint="eastAsia"/>
        </w:rPr>
        <w:t xml:space="preserve"> </w:t>
      </w:r>
      <w:r w:rsidR="009A01C1">
        <w:rPr>
          <w:rFonts w:ascii="標楷體" w:eastAsia="標楷體" w:hAnsi="標楷體" w:hint="eastAsia"/>
        </w:rPr>
        <w:t>□</w:t>
      </w:r>
      <w:r w:rsidR="001700DA">
        <w:rPr>
          <w:rFonts w:ascii="標楷體" w:eastAsia="標楷體" w:hAnsi="標楷體" w:hint="eastAsia"/>
        </w:rPr>
        <w:t>轉學</w:t>
      </w:r>
      <w:r w:rsidR="00031677">
        <w:rPr>
          <w:rFonts w:ascii="標楷體" w:eastAsia="標楷體" w:hAnsi="標楷體" w:hint="eastAsia"/>
        </w:rPr>
        <w:t xml:space="preserve"> </w:t>
      </w:r>
      <w:r w:rsidR="00515851">
        <w:rPr>
          <w:rFonts w:ascii="標楷體" w:eastAsia="標楷體" w:hAnsi="標楷體" w:hint="eastAsia"/>
        </w:rPr>
        <w:t>□</w:t>
      </w:r>
      <w:r w:rsidR="001700DA">
        <w:rPr>
          <w:rFonts w:ascii="標楷體" w:eastAsia="標楷體" w:hAnsi="標楷體" w:hint="eastAsia"/>
        </w:rPr>
        <w:t>轉安置班型</w:t>
      </w:r>
      <w:r w:rsidR="00031677" w:rsidRPr="005866F8">
        <w:rPr>
          <w:rFonts w:ascii="標楷體" w:eastAsia="標楷體" w:hAnsi="標楷體" w:hint="eastAsia"/>
        </w:rPr>
        <w:t xml:space="preserve">     </w:t>
      </w:r>
    </w:p>
    <w:p w14:paraId="29F9950B" w14:textId="77777777" w:rsidR="00807E43" w:rsidRPr="00031677" w:rsidRDefault="001700DA" w:rsidP="00031677">
      <w:pPr>
        <w:snapToGrid w:val="0"/>
        <w:spacing w:beforeLines="50" w:before="180" w:line="320" w:lineRule="exact"/>
        <w:ind w:leftChars="117" w:left="28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班型:</w:t>
      </w:r>
      <w:r w:rsidRPr="005866F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Pr="005866F8">
        <w:rPr>
          <w:rFonts w:ascii="標楷體" w:eastAsia="標楷體" w:hAnsi="標楷體" w:hint="eastAsia"/>
        </w:rPr>
        <w:t>普通班</w:t>
      </w:r>
      <w:r>
        <w:rPr>
          <w:rFonts w:ascii="標楷體" w:eastAsia="標楷體" w:hAnsi="標楷體" w:hint="eastAsia"/>
        </w:rPr>
        <w:t xml:space="preserve"> □</w:t>
      </w:r>
      <w:r w:rsidRPr="005866F8">
        <w:rPr>
          <w:rFonts w:ascii="標楷體" w:eastAsia="標楷體" w:hAnsi="標楷體" w:hint="eastAsia"/>
        </w:rPr>
        <w:t>普通班接受資源班服務</w:t>
      </w:r>
      <w:r>
        <w:rPr>
          <w:rFonts w:ascii="標楷體" w:eastAsia="標楷體" w:hAnsi="標楷體" w:hint="eastAsia"/>
        </w:rPr>
        <w:t xml:space="preserve"> □普通班接受巡迴輔導</w:t>
      </w:r>
      <w:r w:rsidRPr="005866F8">
        <w:rPr>
          <w:rFonts w:ascii="標楷體" w:eastAsia="標楷體" w:hAnsi="標楷體" w:hint="eastAsia"/>
        </w:rPr>
        <w:t>服務</w:t>
      </w:r>
      <w:r w:rsidR="00B4009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 w:rsidRPr="005866F8">
        <w:rPr>
          <w:rFonts w:ascii="標楷體" w:eastAsia="標楷體" w:hAnsi="標楷體" w:hint="eastAsia"/>
        </w:rPr>
        <w:t>特教班</w:t>
      </w:r>
      <w:r w:rsidR="00B40095">
        <w:rPr>
          <w:rFonts w:ascii="標楷體" w:eastAsia="標楷體" w:hAnsi="標楷體" w:hint="eastAsia"/>
        </w:rPr>
        <w:t xml:space="preserve"> </w:t>
      </w:r>
      <w:r w:rsidRPr="005866F8">
        <w:rPr>
          <w:rFonts w:ascii="標楷體" w:eastAsia="標楷體" w:hAnsi="標楷體" w:hint="eastAsia"/>
        </w:rPr>
        <w:t>□其他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5526"/>
        <w:gridCol w:w="2409"/>
      </w:tblGrid>
      <w:tr w:rsidR="00031677" w:rsidRPr="0041651A" w14:paraId="5A06BFB0" w14:textId="77777777" w:rsidTr="00413B67">
        <w:trPr>
          <w:trHeight w:val="260"/>
          <w:tblHeader/>
          <w:jc w:val="center"/>
        </w:trPr>
        <w:tc>
          <w:tcPr>
            <w:tcW w:w="1531" w:type="dxa"/>
            <w:tcBorders>
              <w:top w:val="double" w:sz="4" w:space="0" w:color="auto"/>
              <w:left w:val="double" w:sz="4" w:space="0" w:color="auto"/>
            </w:tcBorders>
          </w:tcPr>
          <w:p w14:paraId="66D794EB" w14:textId="77777777" w:rsidR="00031677" w:rsidRPr="0041651A" w:rsidRDefault="00031677" w:rsidP="00413B67">
            <w:pPr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項  目</w:t>
            </w:r>
          </w:p>
        </w:tc>
        <w:tc>
          <w:tcPr>
            <w:tcW w:w="5526" w:type="dxa"/>
            <w:tcBorders>
              <w:top w:val="double" w:sz="4" w:space="0" w:color="auto"/>
            </w:tcBorders>
          </w:tcPr>
          <w:p w14:paraId="7778F7F9" w14:textId="77777777" w:rsidR="00031677" w:rsidRPr="0041651A" w:rsidRDefault="00031677" w:rsidP="00413B67">
            <w:pPr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內        容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76CE0E47" w14:textId="77777777" w:rsidR="00031677" w:rsidRPr="0041651A" w:rsidRDefault="00031677" w:rsidP="00413B67">
            <w:pPr>
              <w:spacing w:line="3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執行人員</w:t>
            </w:r>
          </w:p>
        </w:tc>
      </w:tr>
      <w:tr w:rsidR="00031677" w:rsidRPr="0041651A" w14:paraId="49F817C5" w14:textId="77777777" w:rsidTr="00413B67">
        <w:trPr>
          <w:trHeight w:val="1789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4FF4B38E" w14:textId="77777777" w:rsidR="00031677" w:rsidRPr="0041651A" w:rsidRDefault="00031677" w:rsidP="00031677">
            <w:pPr>
              <w:numPr>
                <w:ilvl w:val="0"/>
                <w:numId w:val="10"/>
              </w:numPr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升學輔導</w:t>
            </w:r>
          </w:p>
        </w:tc>
        <w:tc>
          <w:tcPr>
            <w:tcW w:w="5526" w:type="dxa"/>
          </w:tcPr>
          <w:p w14:paraId="799928A6" w14:textId="77777777" w:rsidR="00031677" w:rsidRPr="0041651A" w:rsidRDefault="00031677" w:rsidP="00413B6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1. 行政支援：</w:t>
            </w:r>
          </w:p>
          <w:p w14:paraId="03B94EE3" w14:textId="77777777" w:rsidR="00031677" w:rsidRPr="0041651A" w:rsidRDefault="00031677" w:rsidP="00413B6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□填寫特教通報網「各教育階段身心障礙學生個</w:t>
            </w:r>
          </w:p>
          <w:p w14:paraId="77140133" w14:textId="77777777" w:rsidR="00031677" w:rsidRPr="0041651A" w:rsidRDefault="00031677" w:rsidP="00413B6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  案轉銜服務各類資料表」</w:t>
            </w:r>
          </w:p>
          <w:p w14:paraId="557EFE35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□召開轉銜會議</w:t>
            </w:r>
          </w:p>
          <w:p w14:paraId="03EB1AB0" w14:textId="77777777" w:rsidR="00031677" w:rsidRPr="0041651A" w:rsidRDefault="00031677" w:rsidP="00413B67">
            <w:pPr>
              <w:snapToGrid w:val="0"/>
              <w:ind w:left="240" w:hangingChars="100" w:hanging="24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□轉銜資料移交小學或新幼兒園</w:t>
            </w:r>
          </w:p>
          <w:p w14:paraId="6D6B86D6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2. 家長支持：</w:t>
            </w:r>
          </w:p>
          <w:p w14:paraId="5120A2B9" w14:textId="77777777" w:rsidR="00031677" w:rsidRPr="0041651A" w:rsidRDefault="00031677" w:rsidP="00413B6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□協助申請及提供鑑定安置資訊</w:t>
            </w:r>
          </w:p>
          <w:p w14:paraId="6C0F6B18" w14:textId="77777777" w:rsidR="00031677" w:rsidRPr="0041651A" w:rsidRDefault="00031677" w:rsidP="00413B67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□提供幼小轉銜宣導資料與活動資訊</w:t>
            </w:r>
          </w:p>
          <w:p w14:paraId="268C7A65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□安排參訪小學或機構</w:t>
            </w:r>
          </w:p>
          <w:p w14:paraId="76404623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3.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幼生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輔導：</w:t>
            </w:r>
          </w:p>
          <w:p w14:paraId="1ACF9791" w14:textId="77777777" w:rsidR="00031677" w:rsidRPr="0041651A" w:rsidRDefault="00031677" w:rsidP="00413B67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□提供幼小銜接課程與活動</w:t>
            </w:r>
          </w:p>
          <w:p w14:paraId="28F64A0D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□安排畢業生回園分享</w:t>
            </w:r>
          </w:p>
          <w:p w14:paraId="0B83AD4B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□建議參加入國小準備班</w:t>
            </w:r>
          </w:p>
          <w:p w14:paraId="559BBE2F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 xml:space="preserve">   □升小學後轉銜追蹤</w:t>
            </w:r>
          </w:p>
          <w:p w14:paraId="52DBE3CB" w14:textId="77777777" w:rsidR="00031677" w:rsidRPr="0041651A" w:rsidRDefault="00031677" w:rsidP="00413B67">
            <w:pPr>
              <w:rPr>
                <w:rFonts w:eastAsia="標楷體"/>
                <w:color w:val="000000" w:themeColor="text1"/>
                <w:sz w:val="22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4.其他：</w:t>
            </w:r>
          </w:p>
        </w:tc>
        <w:tc>
          <w:tcPr>
            <w:tcW w:w="2409" w:type="dxa"/>
          </w:tcPr>
          <w:p w14:paraId="58BED0F7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□班級教師/教保員</w:t>
            </w:r>
          </w:p>
          <w:p w14:paraId="2B6374FD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□園內行政人員</w:t>
            </w:r>
          </w:p>
          <w:p w14:paraId="218BDEE9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□巡迴輔導教師</w:t>
            </w:r>
          </w:p>
          <w:p w14:paraId="0DF351B0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□國小教師/行政人員</w:t>
            </w:r>
          </w:p>
          <w:p w14:paraId="4A917386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□家長</w:t>
            </w:r>
          </w:p>
          <w:p w14:paraId="4909CA6C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□社工</w:t>
            </w:r>
          </w:p>
          <w:p w14:paraId="17A77CE9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□相關專業人員</w:t>
            </w:r>
          </w:p>
          <w:p w14:paraId="0F6FAACC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</w:tr>
      <w:tr w:rsidR="00031677" w:rsidRPr="0041651A" w14:paraId="6B455EA4" w14:textId="77777777" w:rsidTr="00413B67">
        <w:trPr>
          <w:trHeight w:val="703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4DB4BB3B" w14:textId="77777777" w:rsidR="00031677" w:rsidRPr="0041651A" w:rsidRDefault="00031677" w:rsidP="00031677">
            <w:pPr>
              <w:numPr>
                <w:ilvl w:val="0"/>
                <w:numId w:val="10"/>
              </w:numPr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心理輔導</w:t>
            </w:r>
          </w:p>
        </w:tc>
        <w:tc>
          <w:tcPr>
            <w:tcW w:w="5526" w:type="dxa"/>
          </w:tcPr>
          <w:p w14:paraId="297F9808" w14:textId="77777777" w:rsidR="00031677" w:rsidRPr="0041651A" w:rsidRDefault="00031677" w:rsidP="00413B67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□提升與</w:t>
            </w:r>
            <w:r w:rsidRPr="0041651A">
              <w:rPr>
                <w:rFonts w:ascii="標楷體" w:eastAsia="標楷體" w:hAnsi="標楷體" w:cs="標楷體" w:hint="eastAsia"/>
                <w:color w:val="000000" w:themeColor="text1"/>
              </w:rPr>
              <w:t>同儕或成人互動技巧</w:t>
            </w:r>
          </w:p>
          <w:p w14:paraId="1EF83D54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□提供情緒與行為輔導</w:t>
            </w:r>
          </w:p>
          <w:p w14:paraId="345591DD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□協助入小學或</w:t>
            </w:r>
            <w:r w:rsidR="009A01C1">
              <w:rPr>
                <w:rFonts w:ascii="標楷體" w:eastAsia="標楷體" w:hAnsi="標楷體" w:hint="eastAsia"/>
                <w:color w:val="000000" w:themeColor="text1"/>
              </w:rPr>
              <w:t>新</w:t>
            </w:r>
            <w:r w:rsidRPr="0041651A">
              <w:rPr>
                <w:rFonts w:ascii="標楷體" w:eastAsia="標楷體" w:hAnsi="標楷體" w:hint="eastAsia"/>
                <w:color w:val="000000" w:themeColor="text1"/>
              </w:rPr>
              <w:t>環境轉換的心理準備及調適</w:t>
            </w:r>
          </w:p>
          <w:p w14:paraId="51C996AA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  <w:tc>
          <w:tcPr>
            <w:tcW w:w="2409" w:type="dxa"/>
            <w:vMerge w:val="restart"/>
          </w:tcPr>
          <w:p w14:paraId="3DA5C742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□班級教師/教保員</w:t>
            </w:r>
          </w:p>
          <w:p w14:paraId="1BD9FE1A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□園內行政人員</w:t>
            </w:r>
          </w:p>
          <w:p w14:paraId="14F5FE18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□巡迴輔導教師</w:t>
            </w:r>
          </w:p>
          <w:p w14:paraId="3C219F9B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□家長</w:t>
            </w:r>
          </w:p>
          <w:p w14:paraId="70F4E2AF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□社工</w:t>
            </w:r>
          </w:p>
          <w:p w14:paraId="7DA94A8F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□相關專業人員</w:t>
            </w:r>
          </w:p>
          <w:p w14:paraId="629E3ADF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</w:tr>
      <w:tr w:rsidR="00031677" w:rsidRPr="0041651A" w14:paraId="599F2ECF" w14:textId="77777777" w:rsidTr="00413B67">
        <w:trPr>
          <w:trHeight w:val="702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5F4CAD6A" w14:textId="77777777" w:rsidR="00031677" w:rsidRPr="0041651A" w:rsidRDefault="00031677" w:rsidP="00031677">
            <w:pPr>
              <w:numPr>
                <w:ilvl w:val="0"/>
                <w:numId w:val="10"/>
              </w:numPr>
              <w:adjustRightInd w:val="0"/>
              <w:spacing w:line="280" w:lineRule="exact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生活輔導</w:t>
            </w:r>
          </w:p>
        </w:tc>
        <w:tc>
          <w:tcPr>
            <w:tcW w:w="5526" w:type="dxa"/>
          </w:tcPr>
          <w:p w14:paraId="1BA5B4D2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□指導生活自理能力     □提升團體規範的遵循</w:t>
            </w:r>
          </w:p>
          <w:p w14:paraId="3F1692B0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□提升團體生活適應     □增進問題解決能力</w:t>
            </w:r>
          </w:p>
          <w:p w14:paraId="60063ED4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□培養自我決策能力     □協助輔具的運用</w:t>
            </w:r>
          </w:p>
          <w:p w14:paraId="6AA5437F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□協助安排無障礙環境</w:t>
            </w:r>
          </w:p>
          <w:p w14:paraId="611B6256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  <w:tc>
          <w:tcPr>
            <w:tcW w:w="2409" w:type="dxa"/>
            <w:vMerge/>
          </w:tcPr>
          <w:p w14:paraId="7298591A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31677" w:rsidRPr="0041651A" w14:paraId="162767FE" w14:textId="77777777" w:rsidTr="00413B67">
        <w:trPr>
          <w:trHeight w:val="1139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4AD3987C" w14:textId="77777777" w:rsidR="00031677" w:rsidRPr="0041651A" w:rsidRDefault="00031677" w:rsidP="00031677">
            <w:pPr>
              <w:numPr>
                <w:ilvl w:val="0"/>
                <w:numId w:val="10"/>
              </w:numPr>
              <w:adjustRightInd w:val="0"/>
              <w:spacing w:line="300" w:lineRule="auto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福利服務</w:t>
            </w:r>
          </w:p>
        </w:tc>
        <w:tc>
          <w:tcPr>
            <w:tcW w:w="5526" w:type="dxa"/>
          </w:tcPr>
          <w:p w14:paraId="328DAC5B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□協助申請教育補助      □提供經濟補助資訊</w:t>
            </w:r>
          </w:p>
          <w:p w14:paraId="0019FAB3" w14:textId="77777777" w:rsidR="00031677" w:rsidRPr="0041651A" w:rsidRDefault="00031677" w:rsidP="00413B67">
            <w:pPr>
              <w:pStyle w:val="a4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□提供社會福利資訊      □提供醫療服務資訊</w:t>
            </w:r>
          </w:p>
          <w:p w14:paraId="7FB35E1F" w14:textId="77777777" w:rsidR="00031677" w:rsidRPr="0041651A" w:rsidRDefault="00031677" w:rsidP="00413B6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□轉介社工服務          </w:t>
            </w:r>
          </w:p>
          <w:p w14:paraId="1F2EB4D7" w14:textId="77777777" w:rsidR="00031677" w:rsidRPr="0041651A" w:rsidRDefault="00031677" w:rsidP="00413B6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</w:p>
        </w:tc>
        <w:tc>
          <w:tcPr>
            <w:tcW w:w="2409" w:type="dxa"/>
            <w:vMerge w:val="restart"/>
          </w:tcPr>
          <w:p w14:paraId="5DDC5AAB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□班級教師/教保員</w:t>
            </w:r>
          </w:p>
          <w:p w14:paraId="698F45A9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□園內行政人員</w:t>
            </w:r>
          </w:p>
          <w:p w14:paraId="387041AE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□巡迴輔導教師</w:t>
            </w:r>
          </w:p>
          <w:p w14:paraId="45948F85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□家長</w:t>
            </w:r>
          </w:p>
          <w:p w14:paraId="6F52BCF3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□社工</w:t>
            </w:r>
          </w:p>
          <w:p w14:paraId="5427BC19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□相關專業人員</w:t>
            </w:r>
          </w:p>
          <w:p w14:paraId="1367F4CF" w14:textId="77777777" w:rsidR="00031677" w:rsidRPr="0041651A" w:rsidRDefault="00031677" w:rsidP="00413B6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</w:tr>
      <w:tr w:rsidR="00031677" w:rsidRPr="0041651A" w14:paraId="687B1053" w14:textId="77777777" w:rsidTr="00413B67">
        <w:trPr>
          <w:trHeight w:val="640"/>
          <w:jc w:val="center"/>
        </w:trPr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00CD36FF" w14:textId="77777777" w:rsidR="00031677" w:rsidRPr="0041651A" w:rsidRDefault="00031677" w:rsidP="00031677">
            <w:pPr>
              <w:numPr>
                <w:ilvl w:val="0"/>
                <w:numId w:val="10"/>
              </w:numPr>
              <w:adjustRightInd w:val="0"/>
              <w:spacing w:line="300" w:lineRule="auto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相關專業</w:t>
            </w:r>
          </w:p>
        </w:tc>
        <w:tc>
          <w:tcPr>
            <w:tcW w:w="5526" w:type="dxa"/>
          </w:tcPr>
          <w:p w14:paraId="5BC37F32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□物理治療  </w:t>
            </w: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職能治療  □語言治療 □心理治療</w:t>
            </w:r>
          </w:p>
          <w:p w14:paraId="75F38198" w14:textId="77777777" w:rsidR="00031677" w:rsidRPr="0041651A" w:rsidRDefault="00031677" w:rsidP="00413B6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51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□</w:t>
            </w:r>
            <w:r w:rsidRPr="0041651A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</w:p>
        </w:tc>
        <w:tc>
          <w:tcPr>
            <w:tcW w:w="2409" w:type="dxa"/>
            <w:vMerge/>
          </w:tcPr>
          <w:p w14:paraId="19BFA71F" w14:textId="77777777" w:rsidR="00031677" w:rsidRPr="0041651A" w:rsidRDefault="00031677" w:rsidP="00413B67">
            <w:pPr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31677" w:rsidRPr="0041651A" w14:paraId="52F0BCFD" w14:textId="77777777" w:rsidTr="00413B67">
        <w:trPr>
          <w:trHeight w:val="619"/>
          <w:jc w:val="center"/>
        </w:trPr>
        <w:tc>
          <w:tcPr>
            <w:tcW w:w="153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2E259B" w14:textId="77777777" w:rsidR="00031677" w:rsidRPr="0041651A" w:rsidRDefault="00031677" w:rsidP="00031677">
            <w:pPr>
              <w:numPr>
                <w:ilvl w:val="0"/>
                <w:numId w:val="10"/>
              </w:numPr>
              <w:adjustRightInd w:val="0"/>
              <w:spacing w:line="300" w:lineRule="auto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41651A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</w:tc>
        <w:tc>
          <w:tcPr>
            <w:tcW w:w="5526" w:type="dxa"/>
            <w:tcBorders>
              <w:bottom w:val="double" w:sz="4" w:space="0" w:color="auto"/>
            </w:tcBorders>
          </w:tcPr>
          <w:p w14:paraId="096582E7" w14:textId="77777777" w:rsidR="00031677" w:rsidRPr="0041651A" w:rsidRDefault="00031677" w:rsidP="00413B67">
            <w:p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165B985C" w14:textId="77777777" w:rsidR="00031677" w:rsidRPr="0041651A" w:rsidRDefault="00031677" w:rsidP="00413B67">
            <w:pPr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88F1F42" w14:textId="77777777" w:rsidR="00807E43" w:rsidRPr="005866F8" w:rsidRDefault="00807E43" w:rsidP="00807E43">
      <w:pPr>
        <w:widowControl/>
        <w:rPr>
          <w:rFonts w:ascii="標楷體" w:eastAsia="標楷體" w:hAnsi="標楷體"/>
          <w:sz w:val="28"/>
          <w:szCs w:val="28"/>
        </w:rPr>
        <w:sectPr w:rsidR="00807E43" w:rsidRPr="005866F8" w:rsidSect="00387A84">
          <w:footerReference w:type="default" r:id="rId8"/>
          <w:headerReference w:type="first" r:id="rId9"/>
          <w:pgSz w:w="11906" w:h="16838"/>
          <w:pgMar w:top="720" w:right="567" w:bottom="720" w:left="567" w:header="227" w:footer="170" w:gutter="0"/>
          <w:cols w:space="425"/>
          <w:titlePg/>
          <w:docGrid w:type="lines" w:linePitch="360"/>
        </w:sectPr>
      </w:pPr>
    </w:p>
    <w:p w14:paraId="25AF0FA7" w14:textId="77777777" w:rsidR="00A90531" w:rsidRDefault="00C6254D" w:rsidP="009B6E7C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陸</w:t>
      </w:r>
      <w:r w:rsidR="009B6E7C" w:rsidRPr="009B6E7C">
        <w:rPr>
          <w:rFonts w:ascii="Arial" w:eastAsia="標楷體" w:hAnsi="Arial" w:cs="Arial" w:hint="eastAsia"/>
          <w:b/>
          <w:sz w:val="28"/>
        </w:rPr>
        <w:t>、</w:t>
      </w:r>
      <w:r w:rsidRPr="00E96E80">
        <w:rPr>
          <w:rFonts w:ascii="標楷體" w:eastAsia="標楷體" w:hAnsi="標楷體" w:hint="eastAsia"/>
          <w:b/>
          <w:sz w:val="28"/>
        </w:rPr>
        <w:t>IEP</w:t>
      </w:r>
      <w:r>
        <w:rPr>
          <w:rFonts w:ascii="Arial" w:eastAsia="標楷體" w:hAnsi="Arial" w:cs="Arial"/>
          <w:b/>
          <w:sz w:val="28"/>
        </w:rPr>
        <w:t>執行討論會議</w:t>
      </w:r>
      <w:r w:rsidR="00A90531">
        <w:rPr>
          <w:rFonts w:ascii="Arial" w:eastAsia="標楷體" w:hAnsi="Arial" w:cs="Arial"/>
          <w:b/>
          <w:sz w:val="28"/>
        </w:rPr>
        <w:t>紀錄</w:t>
      </w:r>
    </w:p>
    <w:p w14:paraId="47F84A11" w14:textId="77777777" w:rsidR="009B6E7C" w:rsidRPr="00C6254D" w:rsidRDefault="00A90531" w:rsidP="009B6E7C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/>
          <w:b/>
          <w:sz w:val="28"/>
        </w:rPr>
        <w:t>一、</w:t>
      </w:r>
      <w:r w:rsidR="009B6E7C" w:rsidRPr="009B6E7C">
        <w:rPr>
          <w:rFonts w:ascii="Arial" w:eastAsia="標楷體" w:hAnsi="Arial" w:cs="Arial" w:hint="eastAsia"/>
          <w:b/>
          <w:sz w:val="28"/>
        </w:rPr>
        <w:t>期初會議</w:t>
      </w:r>
    </w:p>
    <w:p w14:paraId="1B3E4432" w14:textId="77777777" w:rsidR="009B6E7C" w:rsidRPr="00A90531" w:rsidRDefault="009B6E7C" w:rsidP="009B6E7C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會議日期：</w:t>
      </w:r>
      <w:r w:rsidR="00BD0FE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年</w:t>
      </w:r>
      <w:r w:rsidR="00440827">
        <w:rPr>
          <w:rFonts w:ascii="標楷體" w:eastAsia="標楷體" w:hAnsi="標楷體" w:hint="eastAsia"/>
        </w:rPr>
        <w:t xml:space="preserve">  </w:t>
      </w:r>
      <w:r w:rsidR="00BD0FE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月</w:t>
      </w:r>
      <w:r w:rsidR="00BD0FE2">
        <w:rPr>
          <w:rFonts w:ascii="標楷體" w:eastAsia="標楷體" w:hAnsi="標楷體" w:hint="eastAsia"/>
        </w:rPr>
        <w:t xml:space="preserve"> </w:t>
      </w:r>
      <w:r w:rsidR="00440827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 xml:space="preserve">　</w:t>
      </w:r>
      <w:r w:rsidR="00A90531">
        <w:rPr>
          <w:rFonts w:ascii="標楷體" w:eastAsia="標楷體" w:hAnsi="標楷體"/>
          <w:color w:val="FF0000"/>
        </w:rPr>
        <w:t xml:space="preserve">          </w:t>
      </w:r>
      <w:r>
        <w:rPr>
          <w:rFonts w:ascii="標楷體" w:eastAsia="標楷體" w:hAnsi="標楷體"/>
        </w:rPr>
        <w:t>地 點：</w:t>
      </w:r>
      <w:r w:rsidR="00A90531">
        <w:rPr>
          <w:rFonts w:ascii="標楷體" w:eastAsia="標楷體" w:hAnsi="標楷體"/>
          <w:color w:val="FF0000"/>
        </w:rPr>
        <w:t xml:space="preserve">           </w:t>
      </w:r>
      <w:r>
        <w:rPr>
          <w:rFonts w:ascii="標楷體" w:eastAsia="標楷體" w:hAnsi="標楷體" w:hint="eastAsia"/>
        </w:rPr>
        <w:t>記錄者：</w:t>
      </w:r>
    </w:p>
    <w:p w14:paraId="3ECAF9B9" w14:textId="77777777" w:rsidR="009B6E7C" w:rsidRDefault="009B6E7C" w:rsidP="009B6E7C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出席人員：</w:t>
      </w:r>
      <w:r w:rsidR="00440827">
        <w:rPr>
          <w:rFonts w:ascii="標楷體" w:eastAsia="標楷體" w:hAnsi="標楷體" w:hint="eastAsia"/>
        </w:rPr>
        <w:t>請記得簽名</w:t>
      </w:r>
    </w:p>
    <w:tbl>
      <w:tblPr>
        <w:tblW w:w="5621" w:type="dxa"/>
        <w:tblCellSpacing w:w="7" w:type="dxa"/>
        <w:tblInd w:w="1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9"/>
        <w:gridCol w:w="3612"/>
      </w:tblGrid>
      <w:tr w:rsidR="009B6E7C" w14:paraId="7D9BCE24" w14:textId="77777777" w:rsidTr="00244B44">
        <w:trPr>
          <w:trHeight w:val="323"/>
          <w:tblCellSpacing w:w="7" w:type="dxa"/>
        </w:trPr>
        <w:tc>
          <w:tcPr>
            <w:tcW w:w="1768" w:type="pct"/>
          </w:tcPr>
          <w:p w14:paraId="0BDAF398" w14:textId="77777777" w:rsidR="009B6E7C" w:rsidRDefault="009B6E7C" w:rsidP="00244B44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3194" w:type="pct"/>
          </w:tcPr>
          <w:p w14:paraId="69BFC956" w14:textId="77777777" w:rsidR="009B6E7C" w:rsidRDefault="009B6E7C" w:rsidP="00244B44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名</w:t>
            </w:r>
          </w:p>
        </w:tc>
      </w:tr>
      <w:tr w:rsidR="009B6E7C" w14:paraId="0028BE88" w14:textId="77777777" w:rsidTr="00244B44">
        <w:trPr>
          <w:trHeight w:val="461"/>
          <w:tblCellSpacing w:w="7" w:type="dxa"/>
        </w:trPr>
        <w:tc>
          <w:tcPr>
            <w:tcW w:w="1768" w:type="pct"/>
          </w:tcPr>
          <w:p w14:paraId="5D403C7A" w14:textId="77777777" w:rsidR="009B6E7C" w:rsidRDefault="0003524E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行政代表</w:t>
            </w:r>
          </w:p>
        </w:tc>
        <w:tc>
          <w:tcPr>
            <w:tcW w:w="3194" w:type="pct"/>
          </w:tcPr>
          <w:p w14:paraId="045D08D6" w14:textId="77777777" w:rsidR="009B6E7C" w:rsidRDefault="009B6E7C" w:rsidP="00244B44">
            <w:pPr>
              <w:spacing w:line="0" w:lineRule="atLeast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9B6E7C" w14:paraId="7D50CAEA" w14:textId="77777777" w:rsidTr="00244B44">
        <w:trPr>
          <w:trHeight w:val="461"/>
          <w:tblCellSpacing w:w="7" w:type="dxa"/>
        </w:trPr>
        <w:tc>
          <w:tcPr>
            <w:tcW w:w="1768" w:type="pct"/>
          </w:tcPr>
          <w:p w14:paraId="36221124" w14:textId="77777777" w:rsidR="009B6E7C" w:rsidRDefault="0003524E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3194" w:type="pct"/>
          </w:tcPr>
          <w:p w14:paraId="53F87296" w14:textId="77777777" w:rsidR="009B6E7C" w:rsidRDefault="009B6E7C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</w:p>
        </w:tc>
      </w:tr>
      <w:tr w:rsidR="009B6E7C" w14:paraId="639CBD11" w14:textId="77777777" w:rsidTr="00244B44">
        <w:trPr>
          <w:trHeight w:val="461"/>
          <w:tblCellSpacing w:w="7" w:type="dxa"/>
        </w:trPr>
        <w:tc>
          <w:tcPr>
            <w:tcW w:w="1768" w:type="pct"/>
          </w:tcPr>
          <w:p w14:paraId="1F857ED4" w14:textId="77777777" w:rsidR="009B6E7C" w:rsidRDefault="0003524E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3194" w:type="pct"/>
          </w:tcPr>
          <w:p w14:paraId="5F5F3C64" w14:textId="77777777" w:rsidR="009B6E7C" w:rsidRDefault="009B6E7C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</w:p>
        </w:tc>
      </w:tr>
      <w:tr w:rsidR="009B6E7C" w14:paraId="7463773B" w14:textId="77777777" w:rsidTr="00244B44">
        <w:trPr>
          <w:trHeight w:val="461"/>
          <w:tblCellSpacing w:w="7" w:type="dxa"/>
        </w:trPr>
        <w:tc>
          <w:tcPr>
            <w:tcW w:w="1768" w:type="pct"/>
          </w:tcPr>
          <w:p w14:paraId="0F0E0EDE" w14:textId="77777777" w:rsidR="009B6E7C" w:rsidRDefault="0003524E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學生家長</w:t>
            </w:r>
          </w:p>
        </w:tc>
        <w:tc>
          <w:tcPr>
            <w:tcW w:w="3194" w:type="pct"/>
          </w:tcPr>
          <w:p w14:paraId="295D1E63" w14:textId="77777777" w:rsidR="009B6E7C" w:rsidRDefault="009B6E7C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</w:p>
        </w:tc>
      </w:tr>
      <w:tr w:rsidR="009B6E7C" w14:paraId="485805A3" w14:textId="77777777" w:rsidTr="00244B44">
        <w:trPr>
          <w:trHeight w:val="461"/>
          <w:tblCellSpacing w:w="7" w:type="dxa"/>
        </w:trPr>
        <w:tc>
          <w:tcPr>
            <w:tcW w:w="1768" w:type="pct"/>
          </w:tcPr>
          <w:p w14:paraId="26E20646" w14:textId="77777777" w:rsidR="009B6E7C" w:rsidRDefault="0003524E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專業團隊</w:t>
            </w:r>
          </w:p>
        </w:tc>
        <w:tc>
          <w:tcPr>
            <w:tcW w:w="3194" w:type="pct"/>
          </w:tcPr>
          <w:p w14:paraId="48177E60" w14:textId="77777777" w:rsidR="009B6E7C" w:rsidRDefault="009B6E7C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</w:p>
        </w:tc>
      </w:tr>
    </w:tbl>
    <w:p w14:paraId="73DD131B" w14:textId="77777777" w:rsidR="009B6E7C" w:rsidRDefault="001A1D50" w:rsidP="001A1D50">
      <w:pPr>
        <w:pStyle w:val="Web"/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[會議重點摘要]</w:t>
      </w:r>
    </w:p>
    <w:p w14:paraId="0332EB4C" w14:textId="77777777" w:rsidR="001A1D50" w:rsidRDefault="0097194F" w:rsidP="0097194F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96E80">
        <w:rPr>
          <w:rFonts w:ascii="標楷體" w:eastAsia="標楷體" w:hAnsi="標楷體" w:hint="eastAsia"/>
        </w:rPr>
        <w:t>導師報告:</w:t>
      </w:r>
    </w:p>
    <w:p w14:paraId="53797915" w14:textId="77777777" w:rsidR="0097194F" w:rsidRPr="00E96E80" w:rsidRDefault="0097194F" w:rsidP="001A1D50">
      <w:pPr>
        <w:pStyle w:val="a4"/>
        <w:ind w:leftChars="0"/>
        <w:rPr>
          <w:rFonts w:ascii="標楷體" w:eastAsia="標楷體" w:hAnsi="標楷體"/>
        </w:rPr>
      </w:pPr>
      <w:r w:rsidRPr="00E96E80">
        <w:rPr>
          <w:rFonts w:ascii="標楷體" w:eastAsia="標楷體" w:hAnsi="標楷體" w:hint="eastAsia"/>
        </w:rPr>
        <w:t xml:space="preserve">1.帶領家長逐項檢視並討論IEP內容2.需要親師彼此配合的部分3.說明園所提供的　　　</w:t>
      </w:r>
    </w:p>
    <w:p w14:paraId="7626F67E" w14:textId="77777777" w:rsidR="0097194F" w:rsidRPr="00E96E80" w:rsidRDefault="0097194F" w:rsidP="0097194F">
      <w:pPr>
        <w:pStyle w:val="a4"/>
        <w:ind w:leftChars="0"/>
        <w:rPr>
          <w:rFonts w:ascii="標楷體" w:eastAsia="標楷體" w:hAnsi="標楷體"/>
        </w:rPr>
      </w:pPr>
      <w:r w:rsidRPr="00E96E80">
        <w:rPr>
          <w:rFonts w:ascii="標楷體" w:eastAsia="標楷體" w:hAnsi="標楷體" w:hint="eastAsia"/>
        </w:rPr>
        <w:t>相關專業服務與治療師給予之建議4.其他。</w:t>
      </w:r>
    </w:p>
    <w:p w14:paraId="4FCB24C7" w14:textId="77777777" w:rsidR="0097194F" w:rsidRPr="004C1F39" w:rsidRDefault="0097194F" w:rsidP="0097194F">
      <w:pPr>
        <w:rPr>
          <w:rFonts w:ascii="標楷體" w:eastAsia="標楷體" w:hAnsi="標楷體"/>
        </w:rPr>
      </w:pPr>
      <w:r w:rsidRPr="004C1F39">
        <w:rPr>
          <w:rFonts w:ascii="標楷體" w:eastAsia="標楷體" w:hAnsi="標楷體" w:hint="eastAsia"/>
        </w:rPr>
        <w:t>二、巡輔老師</w:t>
      </w:r>
      <w:r>
        <w:rPr>
          <w:rFonts w:ascii="標楷體" w:eastAsia="標楷體" w:hAnsi="標楷體" w:hint="eastAsia"/>
        </w:rPr>
        <w:t>以及相關專業人員補充</w:t>
      </w:r>
      <w:r w:rsidRPr="004C1F39">
        <w:rPr>
          <w:rFonts w:ascii="標楷體" w:eastAsia="標楷體" w:hAnsi="標楷體" w:hint="eastAsia"/>
        </w:rPr>
        <w:t>報告</w:t>
      </w:r>
    </w:p>
    <w:p w14:paraId="3F4EBA70" w14:textId="77777777" w:rsidR="0097194F" w:rsidRDefault="0097194F" w:rsidP="0097194F">
      <w:r w:rsidRPr="004C1F39">
        <w:rPr>
          <w:rFonts w:ascii="標楷體" w:eastAsia="標楷體" w:hAnsi="標楷體" w:hint="eastAsia"/>
        </w:rPr>
        <w:t>三、家長</w:t>
      </w:r>
      <w:r>
        <w:rPr>
          <w:rFonts w:ascii="標楷體" w:eastAsia="標楷體" w:hAnsi="標楷體" w:hint="eastAsia"/>
        </w:rPr>
        <w:t>補充說明及提供建議</w:t>
      </w:r>
    </w:p>
    <w:p w14:paraId="4A5333DA" w14:textId="77777777" w:rsidR="000C746F" w:rsidRPr="0097194F" w:rsidRDefault="000C746F" w:rsidP="009B6E7C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14:paraId="74F911E0" w14:textId="77777777" w:rsidR="00C6254D" w:rsidRPr="00C6254D" w:rsidRDefault="009B6E7C" w:rsidP="00C6254D">
      <w:pPr>
        <w:rPr>
          <w:rFonts w:ascii="Arial" w:eastAsia="標楷體" w:hAnsi="Arial" w:cs="Arial"/>
          <w:b/>
          <w:sz w:val="28"/>
        </w:rPr>
      </w:pPr>
      <w:r>
        <w:br w:type="page"/>
      </w:r>
      <w:r w:rsidR="00A90531">
        <w:rPr>
          <w:rFonts w:ascii="Arial" w:eastAsia="標楷體" w:hAnsi="Arial" w:cs="Arial" w:hint="eastAsia"/>
          <w:b/>
          <w:sz w:val="28"/>
        </w:rPr>
        <w:lastRenderedPageBreak/>
        <w:t>二、</w:t>
      </w:r>
      <w:r w:rsidR="00C6254D">
        <w:rPr>
          <w:rFonts w:ascii="Arial" w:eastAsia="標楷體" w:hAnsi="Arial" w:cs="Arial" w:hint="eastAsia"/>
          <w:b/>
          <w:sz w:val="28"/>
        </w:rPr>
        <w:t>期中</w:t>
      </w:r>
      <w:r w:rsidR="00C6254D" w:rsidRPr="009B6E7C">
        <w:rPr>
          <w:rFonts w:ascii="Arial" w:eastAsia="標楷體" w:hAnsi="Arial" w:cs="Arial" w:hint="eastAsia"/>
          <w:b/>
          <w:sz w:val="28"/>
        </w:rPr>
        <w:t>會議記錄</w:t>
      </w:r>
    </w:p>
    <w:p w14:paraId="122FBCDB" w14:textId="77777777" w:rsidR="009B6E7C" w:rsidRPr="00A90531" w:rsidRDefault="009B6E7C" w:rsidP="009B6E7C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會議日期：</w:t>
      </w:r>
      <w:r w:rsidR="0044082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年</w:t>
      </w:r>
      <w:r w:rsidR="0044082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>月</w:t>
      </w:r>
      <w:r w:rsidR="00440827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 xml:space="preserve">　</w:t>
      </w:r>
      <w:r w:rsidR="00A90531">
        <w:rPr>
          <w:rFonts w:ascii="標楷體" w:eastAsia="標楷體" w:hAnsi="標楷體"/>
          <w:color w:val="FF0000"/>
        </w:rPr>
        <w:t xml:space="preserve">      </w:t>
      </w:r>
      <w:r>
        <w:rPr>
          <w:rFonts w:ascii="標楷體" w:eastAsia="標楷體" w:hAnsi="標楷體"/>
        </w:rPr>
        <w:t>地 點：</w:t>
      </w:r>
      <w:r w:rsidR="00A90531">
        <w:rPr>
          <w:rFonts w:ascii="標楷體" w:eastAsia="標楷體" w:hAnsi="標楷體"/>
          <w:color w:val="FF0000"/>
        </w:rPr>
        <w:t xml:space="preserve">              </w:t>
      </w:r>
      <w:r>
        <w:rPr>
          <w:rFonts w:ascii="標楷體" w:eastAsia="標楷體" w:hAnsi="標楷體" w:hint="eastAsia"/>
        </w:rPr>
        <w:t>記錄者：</w:t>
      </w:r>
    </w:p>
    <w:p w14:paraId="4C6CE869" w14:textId="77777777" w:rsidR="009B6E7C" w:rsidRDefault="009B6E7C" w:rsidP="009B6E7C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出席人員：</w:t>
      </w:r>
      <w:r w:rsidR="00440827">
        <w:rPr>
          <w:rFonts w:ascii="標楷體" w:eastAsia="標楷體" w:hAnsi="標楷體" w:hint="eastAsia"/>
        </w:rPr>
        <w:t>請記得簽名</w:t>
      </w:r>
    </w:p>
    <w:tbl>
      <w:tblPr>
        <w:tblW w:w="5621" w:type="dxa"/>
        <w:tblCellSpacing w:w="7" w:type="dxa"/>
        <w:tblInd w:w="1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9"/>
        <w:gridCol w:w="3612"/>
      </w:tblGrid>
      <w:tr w:rsidR="009B6E7C" w14:paraId="1309180B" w14:textId="77777777" w:rsidTr="00244B44">
        <w:trPr>
          <w:trHeight w:val="323"/>
          <w:tblCellSpacing w:w="7" w:type="dxa"/>
        </w:trPr>
        <w:tc>
          <w:tcPr>
            <w:tcW w:w="1768" w:type="pct"/>
          </w:tcPr>
          <w:p w14:paraId="091CEF98" w14:textId="77777777" w:rsidR="009B6E7C" w:rsidRDefault="009B6E7C" w:rsidP="00244B44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3194" w:type="pct"/>
          </w:tcPr>
          <w:p w14:paraId="36205FD4" w14:textId="77777777" w:rsidR="009B6E7C" w:rsidRDefault="009B6E7C" w:rsidP="00244B44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名</w:t>
            </w:r>
          </w:p>
        </w:tc>
      </w:tr>
      <w:tr w:rsidR="0003524E" w14:paraId="5341F250" w14:textId="77777777" w:rsidTr="00244B44">
        <w:trPr>
          <w:trHeight w:val="461"/>
          <w:tblCellSpacing w:w="7" w:type="dxa"/>
        </w:trPr>
        <w:tc>
          <w:tcPr>
            <w:tcW w:w="1768" w:type="pct"/>
          </w:tcPr>
          <w:p w14:paraId="5EEC112C" w14:textId="77777777" w:rsidR="0003524E" w:rsidRDefault="0003524E" w:rsidP="0055340F">
            <w:pPr>
              <w:spacing w:line="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行政代表</w:t>
            </w:r>
          </w:p>
        </w:tc>
        <w:tc>
          <w:tcPr>
            <w:tcW w:w="3194" w:type="pct"/>
          </w:tcPr>
          <w:p w14:paraId="215BA126" w14:textId="77777777" w:rsidR="0003524E" w:rsidRDefault="0003524E" w:rsidP="00244B44">
            <w:pPr>
              <w:spacing w:line="0" w:lineRule="atLeast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03524E" w14:paraId="1261F267" w14:textId="77777777" w:rsidTr="00244B44">
        <w:trPr>
          <w:trHeight w:val="461"/>
          <w:tblCellSpacing w:w="7" w:type="dxa"/>
        </w:trPr>
        <w:tc>
          <w:tcPr>
            <w:tcW w:w="1768" w:type="pct"/>
          </w:tcPr>
          <w:p w14:paraId="23F9DA28" w14:textId="77777777" w:rsidR="0003524E" w:rsidRDefault="0003524E" w:rsidP="0055340F">
            <w:pPr>
              <w:spacing w:line="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3194" w:type="pct"/>
          </w:tcPr>
          <w:p w14:paraId="4332E402" w14:textId="77777777" w:rsidR="0003524E" w:rsidRDefault="0003524E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</w:p>
        </w:tc>
      </w:tr>
      <w:tr w:rsidR="0003524E" w14:paraId="27DD4255" w14:textId="77777777" w:rsidTr="00244B44">
        <w:trPr>
          <w:trHeight w:val="461"/>
          <w:tblCellSpacing w:w="7" w:type="dxa"/>
        </w:trPr>
        <w:tc>
          <w:tcPr>
            <w:tcW w:w="1768" w:type="pct"/>
          </w:tcPr>
          <w:p w14:paraId="529D0C71" w14:textId="77777777" w:rsidR="0003524E" w:rsidRDefault="0003524E" w:rsidP="0055340F">
            <w:pPr>
              <w:spacing w:line="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3194" w:type="pct"/>
          </w:tcPr>
          <w:p w14:paraId="6DF33FA3" w14:textId="77777777" w:rsidR="0003524E" w:rsidRDefault="0003524E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</w:p>
        </w:tc>
      </w:tr>
      <w:tr w:rsidR="0003524E" w14:paraId="52BFE99C" w14:textId="77777777" w:rsidTr="00244B44">
        <w:trPr>
          <w:trHeight w:val="461"/>
          <w:tblCellSpacing w:w="7" w:type="dxa"/>
        </w:trPr>
        <w:tc>
          <w:tcPr>
            <w:tcW w:w="1768" w:type="pct"/>
          </w:tcPr>
          <w:p w14:paraId="6E4682EE" w14:textId="77777777" w:rsidR="0003524E" w:rsidRDefault="0003524E" w:rsidP="0055340F">
            <w:pPr>
              <w:spacing w:line="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學生家長</w:t>
            </w:r>
          </w:p>
        </w:tc>
        <w:tc>
          <w:tcPr>
            <w:tcW w:w="3194" w:type="pct"/>
          </w:tcPr>
          <w:p w14:paraId="2219CC50" w14:textId="77777777" w:rsidR="0003524E" w:rsidRDefault="0003524E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</w:p>
        </w:tc>
      </w:tr>
      <w:tr w:rsidR="0003524E" w14:paraId="591F98F8" w14:textId="77777777" w:rsidTr="00244B44">
        <w:trPr>
          <w:trHeight w:val="461"/>
          <w:tblCellSpacing w:w="7" w:type="dxa"/>
        </w:trPr>
        <w:tc>
          <w:tcPr>
            <w:tcW w:w="1768" w:type="pct"/>
          </w:tcPr>
          <w:p w14:paraId="2771E9A1" w14:textId="77777777" w:rsidR="0003524E" w:rsidRDefault="0003524E" w:rsidP="0055340F">
            <w:pPr>
              <w:spacing w:line="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專業團隊</w:t>
            </w:r>
          </w:p>
        </w:tc>
        <w:tc>
          <w:tcPr>
            <w:tcW w:w="3194" w:type="pct"/>
          </w:tcPr>
          <w:p w14:paraId="581C84CD" w14:textId="77777777" w:rsidR="0003524E" w:rsidRDefault="0003524E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</w:p>
        </w:tc>
      </w:tr>
    </w:tbl>
    <w:p w14:paraId="2C3C3C89" w14:textId="77777777" w:rsidR="009B6E7C" w:rsidRDefault="001A1D50" w:rsidP="00B824A9">
      <w:pPr>
        <w:pStyle w:val="Web"/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[會議重點摘要]</w:t>
      </w:r>
    </w:p>
    <w:p w14:paraId="1DEB1077" w14:textId="77777777" w:rsidR="001A1D50" w:rsidRPr="001A1D50" w:rsidRDefault="001A1D50" w:rsidP="001A1D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1A1D50">
        <w:rPr>
          <w:rFonts w:ascii="標楷體" w:eastAsia="標楷體" w:hAnsi="標楷體" w:hint="eastAsia"/>
        </w:rPr>
        <w:t>導師報告:</w:t>
      </w:r>
    </w:p>
    <w:p w14:paraId="5DE35DA6" w14:textId="77777777" w:rsidR="001A1D50" w:rsidRPr="00E96E80" w:rsidRDefault="001A1D50" w:rsidP="001A1D50">
      <w:pPr>
        <w:pStyle w:val="a4"/>
        <w:ind w:leftChars="0"/>
        <w:rPr>
          <w:rFonts w:ascii="標楷體" w:eastAsia="標楷體" w:hAnsi="標楷體"/>
        </w:rPr>
      </w:pPr>
      <w:r w:rsidRPr="00E96E80">
        <w:rPr>
          <w:rFonts w:ascii="標楷體" w:eastAsia="標楷體" w:hAnsi="標楷體" w:hint="eastAsia"/>
        </w:rPr>
        <w:t xml:space="preserve">1.帶領家長逐項檢視並討論IEP內容2.需要親師彼此配合的部分3.說明園所提供的　　　</w:t>
      </w:r>
    </w:p>
    <w:p w14:paraId="768CA0E3" w14:textId="77777777" w:rsidR="001A1D50" w:rsidRPr="00E96E80" w:rsidRDefault="001A1D50" w:rsidP="001A1D50">
      <w:pPr>
        <w:pStyle w:val="a4"/>
        <w:ind w:leftChars="0"/>
        <w:rPr>
          <w:rFonts w:ascii="標楷體" w:eastAsia="標楷體" w:hAnsi="標楷體"/>
        </w:rPr>
      </w:pPr>
      <w:r w:rsidRPr="00E96E80">
        <w:rPr>
          <w:rFonts w:ascii="標楷體" w:eastAsia="標楷體" w:hAnsi="標楷體" w:hint="eastAsia"/>
        </w:rPr>
        <w:t>相關專業服務與治療師給予之建議4.其他。</w:t>
      </w:r>
    </w:p>
    <w:p w14:paraId="0C0520C6" w14:textId="77777777" w:rsidR="001A1D50" w:rsidRPr="004C1F39" w:rsidRDefault="001A1D50" w:rsidP="001A1D50">
      <w:pPr>
        <w:rPr>
          <w:rFonts w:ascii="標楷體" w:eastAsia="標楷體" w:hAnsi="標楷體"/>
        </w:rPr>
      </w:pPr>
      <w:r w:rsidRPr="004C1F39">
        <w:rPr>
          <w:rFonts w:ascii="標楷體" w:eastAsia="標楷體" w:hAnsi="標楷體" w:hint="eastAsia"/>
        </w:rPr>
        <w:t>二、巡輔老師</w:t>
      </w:r>
      <w:r>
        <w:rPr>
          <w:rFonts w:ascii="標楷體" w:eastAsia="標楷體" w:hAnsi="標楷體" w:hint="eastAsia"/>
        </w:rPr>
        <w:t>以及相關專業人員補充</w:t>
      </w:r>
      <w:r w:rsidRPr="004C1F39">
        <w:rPr>
          <w:rFonts w:ascii="標楷體" w:eastAsia="標楷體" w:hAnsi="標楷體" w:hint="eastAsia"/>
        </w:rPr>
        <w:t>報告</w:t>
      </w:r>
    </w:p>
    <w:p w14:paraId="3BC70C98" w14:textId="77777777" w:rsidR="001A1D50" w:rsidRDefault="001A1D50" w:rsidP="001A1D50">
      <w:r w:rsidRPr="004C1F39">
        <w:rPr>
          <w:rFonts w:ascii="標楷體" w:eastAsia="標楷體" w:hAnsi="標楷體" w:hint="eastAsia"/>
        </w:rPr>
        <w:t>三、家長</w:t>
      </w:r>
      <w:r>
        <w:rPr>
          <w:rFonts w:ascii="標楷體" w:eastAsia="標楷體" w:hAnsi="標楷體" w:hint="eastAsia"/>
        </w:rPr>
        <w:t>補充說明及提供建議</w:t>
      </w:r>
    </w:p>
    <w:p w14:paraId="5E3AF3B1" w14:textId="77777777" w:rsidR="009B6E7C" w:rsidRPr="001A1D50" w:rsidRDefault="009B6E7C" w:rsidP="009B6E7C"/>
    <w:p w14:paraId="16A3AA4A" w14:textId="77777777" w:rsidR="009B6E7C" w:rsidRPr="00CF18CE" w:rsidRDefault="009B6E7C" w:rsidP="009B6E7C">
      <w:pPr>
        <w:rPr>
          <w:rFonts w:ascii="標楷體" w:eastAsia="標楷體" w:hAnsi="標楷體"/>
        </w:rPr>
      </w:pPr>
    </w:p>
    <w:p w14:paraId="1FC89C52" w14:textId="77777777" w:rsidR="009B6E7C" w:rsidRDefault="009B6E7C" w:rsidP="009B6E7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E21BB8B" w14:textId="77777777" w:rsidR="00C6254D" w:rsidRPr="00C6254D" w:rsidRDefault="00A90531" w:rsidP="00C6254D">
      <w:pPr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lastRenderedPageBreak/>
        <w:t>三、</w:t>
      </w:r>
      <w:r w:rsidR="00C6254D" w:rsidRPr="00E96E80">
        <w:rPr>
          <w:rFonts w:ascii="標楷體" w:eastAsia="標楷體" w:hAnsi="標楷體" w:hint="eastAsia"/>
          <w:b/>
          <w:sz w:val="28"/>
        </w:rPr>
        <w:t>期末（暨轉銜）</w:t>
      </w:r>
      <w:r>
        <w:rPr>
          <w:rFonts w:ascii="Arial" w:eastAsia="標楷體" w:hAnsi="Arial" w:cs="Arial" w:hint="eastAsia"/>
          <w:b/>
          <w:sz w:val="28"/>
        </w:rPr>
        <w:t>會議</w:t>
      </w:r>
    </w:p>
    <w:p w14:paraId="1F24C7D2" w14:textId="77777777" w:rsidR="009B6E7C" w:rsidRPr="00A90531" w:rsidRDefault="009B6E7C" w:rsidP="009B6E7C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會議日期：</w:t>
      </w:r>
      <w:r w:rsidR="0044082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年</w:t>
      </w:r>
      <w:r w:rsidR="00A90531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月</w:t>
      </w:r>
      <w:r w:rsidR="00A90531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 xml:space="preserve">　</w:t>
      </w:r>
      <w:r w:rsidR="00A90531">
        <w:rPr>
          <w:rFonts w:ascii="標楷體" w:eastAsia="標楷體" w:hAnsi="標楷體"/>
          <w:color w:val="FF0000"/>
        </w:rPr>
        <w:t xml:space="preserve">       </w:t>
      </w:r>
      <w:r>
        <w:rPr>
          <w:rFonts w:ascii="標楷體" w:eastAsia="標楷體" w:hAnsi="標楷體"/>
        </w:rPr>
        <w:t>地 點：</w:t>
      </w:r>
      <w:r w:rsidR="00A90531">
        <w:rPr>
          <w:rFonts w:ascii="標楷體" w:eastAsia="標楷體" w:hAnsi="標楷體"/>
          <w:color w:val="FF0000"/>
        </w:rPr>
        <w:t xml:space="preserve">              </w:t>
      </w:r>
      <w:r>
        <w:rPr>
          <w:rFonts w:ascii="標楷體" w:eastAsia="標楷體" w:hAnsi="標楷體" w:hint="eastAsia"/>
        </w:rPr>
        <w:t>記錄者：</w:t>
      </w:r>
    </w:p>
    <w:p w14:paraId="611294BC" w14:textId="77777777" w:rsidR="009B6E7C" w:rsidRDefault="009B6E7C" w:rsidP="009B6E7C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出席人員：</w:t>
      </w:r>
      <w:r w:rsidR="00440827">
        <w:rPr>
          <w:rFonts w:ascii="標楷體" w:eastAsia="標楷體" w:hAnsi="標楷體" w:hint="eastAsia"/>
        </w:rPr>
        <w:t>請記得簽名</w:t>
      </w:r>
    </w:p>
    <w:tbl>
      <w:tblPr>
        <w:tblW w:w="5621" w:type="dxa"/>
        <w:tblCellSpacing w:w="7" w:type="dxa"/>
        <w:tblInd w:w="1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9"/>
        <w:gridCol w:w="3612"/>
      </w:tblGrid>
      <w:tr w:rsidR="009B6E7C" w14:paraId="631BFE88" w14:textId="77777777" w:rsidTr="00244B44">
        <w:trPr>
          <w:trHeight w:val="323"/>
          <w:tblCellSpacing w:w="7" w:type="dxa"/>
        </w:trPr>
        <w:tc>
          <w:tcPr>
            <w:tcW w:w="1768" w:type="pct"/>
          </w:tcPr>
          <w:p w14:paraId="20E0DB26" w14:textId="77777777" w:rsidR="009B6E7C" w:rsidRDefault="009B6E7C" w:rsidP="00244B44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3194" w:type="pct"/>
          </w:tcPr>
          <w:p w14:paraId="6D43F507" w14:textId="77777777" w:rsidR="009B6E7C" w:rsidRDefault="009B6E7C" w:rsidP="00244B44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名</w:t>
            </w:r>
          </w:p>
        </w:tc>
      </w:tr>
      <w:tr w:rsidR="0003524E" w14:paraId="5B601F2B" w14:textId="77777777" w:rsidTr="00244B44">
        <w:trPr>
          <w:trHeight w:val="461"/>
          <w:tblCellSpacing w:w="7" w:type="dxa"/>
        </w:trPr>
        <w:tc>
          <w:tcPr>
            <w:tcW w:w="1768" w:type="pct"/>
          </w:tcPr>
          <w:p w14:paraId="4400A450" w14:textId="77777777" w:rsidR="0003524E" w:rsidRDefault="0003524E" w:rsidP="0055340F">
            <w:pPr>
              <w:spacing w:line="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行政代表</w:t>
            </w:r>
          </w:p>
        </w:tc>
        <w:tc>
          <w:tcPr>
            <w:tcW w:w="3194" w:type="pct"/>
          </w:tcPr>
          <w:p w14:paraId="67AC6308" w14:textId="77777777" w:rsidR="0003524E" w:rsidRDefault="0003524E" w:rsidP="00244B44">
            <w:pPr>
              <w:spacing w:line="0" w:lineRule="atLeast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03524E" w14:paraId="6382308B" w14:textId="77777777" w:rsidTr="00244B44">
        <w:trPr>
          <w:trHeight w:val="461"/>
          <w:tblCellSpacing w:w="7" w:type="dxa"/>
        </w:trPr>
        <w:tc>
          <w:tcPr>
            <w:tcW w:w="1768" w:type="pct"/>
          </w:tcPr>
          <w:p w14:paraId="119898BA" w14:textId="77777777" w:rsidR="0003524E" w:rsidRDefault="0003524E" w:rsidP="0055340F">
            <w:pPr>
              <w:spacing w:line="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3194" w:type="pct"/>
          </w:tcPr>
          <w:p w14:paraId="2627E4D3" w14:textId="77777777" w:rsidR="0003524E" w:rsidRDefault="0003524E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</w:p>
        </w:tc>
      </w:tr>
      <w:tr w:rsidR="0003524E" w14:paraId="39244E6E" w14:textId="77777777" w:rsidTr="00244B44">
        <w:trPr>
          <w:trHeight w:val="461"/>
          <w:tblCellSpacing w:w="7" w:type="dxa"/>
        </w:trPr>
        <w:tc>
          <w:tcPr>
            <w:tcW w:w="1768" w:type="pct"/>
          </w:tcPr>
          <w:p w14:paraId="148D1FB0" w14:textId="77777777" w:rsidR="0003524E" w:rsidRDefault="0003524E" w:rsidP="0055340F">
            <w:pPr>
              <w:spacing w:line="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班級導師</w:t>
            </w:r>
          </w:p>
        </w:tc>
        <w:tc>
          <w:tcPr>
            <w:tcW w:w="3194" w:type="pct"/>
          </w:tcPr>
          <w:p w14:paraId="05055897" w14:textId="77777777" w:rsidR="0003524E" w:rsidRDefault="0003524E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</w:p>
        </w:tc>
      </w:tr>
      <w:tr w:rsidR="0003524E" w14:paraId="11ECE6F1" w14:textId="77777777" w:rsidTr="00244B44">
        <w:trPr>
          <w:trHeight w:val="461"/>
          <w:tblCellSpacing w:w="7" w:type="dxa"/>
        </w:trPr>
        <w:tc>
          <w:tcPr>
            <w:tcW w:w="1768" w:type="pct"/>
          </w:tcPr>
          <w:p w14:paraId="40E1A6EE" w14:textId="77777777" w:rsidR="0003524E" w:rsidRDefault="0003524E" w:rsidP="0055340F">
            <w:pPr>
              <w:spacing w:line="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學生家長</w:t>
            </w:r>
          </w:p>
        </w:tc>
        <w:tc>
          <w:tcPr>
            <w:tcW w:w="3194" w:type="pct"/>
          </w:tcPr>
          <w:p w14:paraId="2BCDD18D" w14:textId="77777777" w:rsidR="0003524E" w:rsidRDefault="0003524E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</w:p>
        </w:tc>
      </w:tr>
      <w:tr w:rsidR="0003524E" w14:paraId="18D190E0" w14:textId="77777777" w:rsidTr="00244B44">
        <w:trPr>
          <w:trHeight w:val="461"/>
          <w:tblCellSpacing w:w="7" w:type="dxa"/>
        </w:trPr>
        <w:tc>
          <w:tcPr>
            <w:tcW w:w="1768" w:type="pct"/>
          </w:tcPr>
          <w:p w14:paraId="4864616D" w14:textId="77777777" w:rsidR="0003524E" w:rsidRDefault="0003524E" w:rsidP="0055340F">
            <w:pPr>
              <w:spacing w:line="0" w:lineRule="atLeas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專業團隊</w:t>
            </w:r>
          </w:p>
        </w:tc>
        <w:tc>
          <w:tcPr>
            <w:tcW w:w="3194" w:type="pct"/>
          </w:tcPr>
          <w:p w14:paraId="4DFA5D13" w14:textId="77777777" w:rsidR="0003524E" w:rsidRDefault="0003524E" w:rsidP="00244B44">
            <w:pPr>
              <w:spacing w:line="0" w:lineRule="atLeast"/>
              <w:rPr>
                <w:rFonts w:ascii="標楷體" w:eastAsia="標楷體" w:hAnsi="標楷體" w:cs="Arial Unicode MS"/>
              </w:rPr>
            </w:pPr>
          </w:p>
        </w:tc>
      </w:tr>
    </w:tbl>
    <w:p w14:paraId="3AAF953A" w14:textId="77777777" w:rsidR="009B6E7C" w:rsidRDefault="001A1D50" w:rsidP="00B824A9">
      <w:pPr>
        <w:pStyle w:val="Web"/>
        <w:spacing w:beforeLines="50" w:before="180" w:beforeAutospacing="0" w:after="0" w:afterAutospacing="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[會議重點摘要]</w:t>
      </w:r>
    </w:p>
    <w:p w14:paraId="7CFCA038" w14:textId="77777777" w:rsidR="001A1D50" w:rsidRPr="001A1D50" w:rsidRDefault="001A1D50" w:rsidP="001A1D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1A1D50">
        <w:rPr>
          <w:rFonts w:ascii="標楷體" w:eastAsia="標楷體" w:hAnsi="標楷體" w:hint="eastAsia"/>
        </w:rPr>
        <w:t>導師報告:</w:t>
      </w:r>
    </w:p>
    <w:p w14:paraId="029B6F7F" w14:textId="77777777" w:rsidR="001A1D50" w:rsidRPr="00E96E80" w:rsidRDefault="001A1D50" w:rsidP="001A1D50">
      <w:pPr>
        <w:pStyle w:val="a4"/>
        <w:ind w:leftChars="0"/>
        <w:rPr>
          <w:rFonts w:ascii="標楷體" w:eastAsia="標楷體" w:hAnsi="標楷體"/>
        </w:rPr>
      </w:pPr>
      <w:r w:rsidRPr="00E96E80">
        <w:rPr>
          <w:rFonts w:ascii="標楷體" w:eastAsia="標楷體" w:hAnsi="標楷體" w:hint="eastAsia"/>
        </w:rPr>
        <w:t xml:space="preserve">1.帶領家長逐項檢視並討論IEP內容2.需要親師彼此配合的部分3.說明園所提供的　　　</w:t>
      </w:r>
    </w:p>
    <w:p w14:paraId="20110506" w14:textId="77777777" w:rsidR="001A1D50" w:rsidRPr="00E96E80" w:rsidRDefault="001A1D50" w:rsidP="001A1D50">
      <w:pPr>
        <w:pStyle w:val="a4"/>
        <w:ind w:leftChars="0"/>
        <w:rPr>
          <w:rFonts w:ascii="標楷體" w:eastAsia="標楷體" w:hAnsi="標楷體"/>
        </w:rPr>
      </w:pPr>
      <w:r w:rsidRPr="00E96E80">
        <w:rPr>
          <w:rFonts w:ascii="標楷體" w:eastAsia="標楷體" w:hAnsi="標楷體" w:hint="eastAsia"/>
        </w:rPr>
        <w:t>相關專業服務與治療師給予之建議4.其他。</w:t>
      </w:r>
    </w:p>
    <w:p w14:paraId="47FA7F43" w14:textId="77777777" w:rsidR="001A1D50" w:rsidRPr="004C1F39" w:rsidRDefault="001A1D50" w:rsidP="001A1D50">
      <w:pPr>
        <w:rPr>
          <w:rFonts w:ascii="標楷體" w:eastAsia="標楷體" w:hAnsi="標楷體"/>
        </w:rPr>
      </w:pPr>
      <w:r w:rsidRPr="004C1F39">
        <w:rPr>
          <w:rFonts w:ascii="標楷體" w:eastAsia="標楷體" w:hAnsi="標楷體" w:hint="eastAsia"/>
        </w:rPr>
        <w:t>二、巡輔老師</w:t>
      </w:r>
      <w:r>
        <w:rPr>
          <w:rFonts w:ascii="標楷體" w:eastAsia="標楷體" w:hAnsi="標楷體" w:hint="eastAsia"/>
        </w:rPr>
        <w:t>以及相關專業人員補充</w:t>
      </w:r>
      <w:r w:rsidRPr="004C1F39">
        <w:rPr>
          <w:rFonts w:ascii="標楷體" w:eastAsia="標楷體" w:hAnsi="標楷體" w:hint="eastAsia"/>
        </w:rPr>
        <w:t>報告</w:t>
      </w:r>
    </w:p>
    <w:p w14:paraId="6FF11424" w14:textId="77777777" w:rsidR="001A1D50" w:rsidRDefault="001A1D50" w:rsidP="001A1D50">
      <w:r w:rsidRPr="004C1F39">
        <w:rPr>
          <w:rFonts w:ascii="標楷體" w:eastAsia="標楷體" w:hAnsi="標楷體" w:hint="eastAsia"/>
        </w:rPr>
        <w:t>三、家長</w:t>
      </w:r>
      <w:r>
        <w:rPr>
          <w:rFonts w:ascii="標楷體" w:eastAsia="標楷體" w:hAnsi="標楷體" w:hint="eastAsia"/>
        </w:rPr>
        <w:t>補充說明及提供建議</w:t>
      </w:r>
    </w:p>
    <w:p w14:paraId="0E9E8B03" w14:textId="77777777" w:rsidR="001A1D50" w:rsidRPr="001A1D50" w:rsidRDefault="001A1D50" w:rsidP="001A1D50"/>
    <w:p w14:paraId="7347B526" w14:textId="77777777" w:rsidR="009B6E7C" w:rsidRPr="001A1D50" w:rsidRDefault="009B6E7C" w:rsidP="009B6E7C"/>
    <w:p w14:paraId="20FD6273" w14:textId="77777777" w:rsidR="009B6E7C" w:rsidRPr="00CF18CE" w:rsidRDefault="009B6E7C" w:rsidP="009B6E7C">
      <w:pPr>
        <w:rPr>
          <w:rFonts w:ascii="標楷體" w:eastAsia="標楷體" w:hAnsi="標楷體"/>
        </w:rPr>
      </w:pPr>
    </w:p>
    <w:p w14:paraId="33B6A221" w14:textId="77777777" w:rsidR="009B6E7C" w:rsidRPr="002F773F" w:rsidRDefault="009B6E7C" w:rsidP="009B6E7C"/>
    <w:p w14:paraId="0076A95A" w14:textId="77777777" w:rsidR="009B6E7C" w:rsidRPr="002F773F" w:rsidRDefault="009B6E7C" w:rsidP="009B6E7C"/>
    <w:p w14:paraId="634BA19B" w14:textId="77777777" w:rsidR="009B6E7C" w:rsidRPr="00AF6015" w:rsidRDefault="009B6E7C" w:rsidP="009B6E7C">
      <w:pPr>
        <w:pStyle w:val="Web"/>
        <w:spacing w:before="0" w:beforeAutospacing="0" w:after="0" w:afterAutospacing="0" w:line="400" w:lineRule="exact"/>
        <w:ind w:left="360"/>
        <w:rPr>
          <w:rFonts w:ascii="標楷體" w:eastAsia="標楷體" w:hAnsi="標楷體" w:cs="Times New Roman"/>
          <w:color w:val="000000"/>
        </w:rPr>
      </w:pPr>
    </w:p>
    <w:p w14:paraId="6783B530" w14:textId="77777777" w:rsidR="0015471D" w:rsidRPr="009B6E7C" w:rsidRDefault="0015471D" w:rsidP="00623670">
      <w:pPr>
        <w:rPr>
          <w:rFonts w:ascii="Arial" w:eastAsia="標楷體" w:hAnsi="Arial" w:cs="Arial"/>
        </w:rPr>
      </w:pPr>
    </w:p>
    <w:sectPr w:rsidR="0015471D" w:rsidRPr="009B6E7C" w:rsidSect="00387A84"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F9C3" w14:textId="77777777" w:rsidR="00E43512" w:rsidRDefault="00E43512" w:rsidP="00966492">
      <w:r>
        <w:separator/>
      </w:r>
    </w:p>
  </w:endnote>
  <w:endnote w:type="continuationSeparator" w:id="0">
    <w:p w14:paraId="5471342A" w14:textId="77777777" w:rsidR="00E43512" w:rsidRDefault="00E43512" w:rsidP="0096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843054"/>
      <w:docPartObj>
        <w:docPartGallery w:val="Page Numbers (Bottom of Page)"/>
        <w:docPartUnique/>
      </w:docPartObj>
    </w:sdtPr>
    <w:sdtEndPr/>
    <w:sdtContent>
      <w:p w14:paraId="10BBD53D" w14:textId="77777777" w:rsidR="00C9346E" w:rsidRDefault="00C9346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7286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0F03D23" w14:textId="77777777" w:rsidR="00C9346E" w:rsidRDefault="00C934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152C" w14:textId="77777777" w:rsidR="00E43512" w:rsidRDefault="00E43512" w:rsidP="00966492">
      <w:r>
        <w:separator/>
      </w:r>
    </w:p>
  </w:footnote>
  <w:footnote w:type="continuationSeparator" w:id="0">
    <w:p w14:paraId="1C1C9E05" w14:textId="77777777" w:rsidR="00E43512" w:rsidRDefault="00E43512" w:rsidP="0096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7834" w14:textId="77777777" w:rsidR="00C76F2C" w:rsidRDefault="00C76F2C" w:rsidP="00C76F2C">
    <w:pPr>
      <w:snapToGrid w:val="0"/>
      <w:jc w:val="right"/>
      <w:rPr>
        <w:rFonts w:ascii="標楷體" w:eastAsia="標楷體" w:hAnsi="標楷體"/>
        <w:color w:val="FF0000"/>
        <w:sz w:val="20"/>
      </w:rPr>
    </w:pPr>
    <w:r w:rsidRPr="002D7AA8">
      <w:rPr>
        <w:rFonts w:ascii="標楷體" w:eastAsia="標楷體" w:hAnsi="標楷體" w:hint="eastAsia"/>
        <w:color w:val="FF0000"/>
        <w:sz w:val="20"/>
      </w:rPr>
      <w:t>畢業/離校日：_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年_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月_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日</w:t>
    </w:r>
  </w:p>
  <w:p w14:paraId="581A43EC" w14:textId="77777777" w:rsidR="00C76F2C" w:rsidRDefault="00C76F2C" w:rsidP="00C76F2C">
    <w:pPr>
      <w:snapToGrid w:val="0"/>
      <w:jc w:val="right"/>
      <w:rPr>
        <w:rFonts w:ascii="標楷體" w:eastAsia="標楷體" w:hAnsi="標楷體"/>
        <w:color w:val="FF0000"/>
        <w:sz w:val="20"/>
      </w:rPr>
    </w:pPr>
    <w:r w:rsidRPr="002D7AA8">
      <w:rPr>
        <w:rFonts w:ascii="標楷體" w:eastAsia="標楷體" w:hAnsi="標楷體" w:hint="eastAsia"/>
        <w:color w:val="FF0000"/>
        <w:sz w:val="20"/>
      </w:rPr>
      <w:t>保存屆滿日 ：_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年_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月_</w:t>
    </w:r>
    <w:r w:rsidRPr="002D7AA8">
      <w:rPr>
        <w:rFonts w:ascii="標楷體" w:eastAsia="標楷體" w:hAnsi="標楷體"/>
        <w:color w:val="FF0000"/>
        <w:sz w:val="20"/>
      </w:rPr>
      <w:t>___</w:t>
    </w:r>
    <w:r w:rsidRPr="002D7AA8">
      <w:rPr>
        <w:rFonts w:ascii="標楷體" w:eastAsia="標楷體" w:hAnsi="標楷體" w:hint="eastAsia"/>
        <w:color w:val="FF0000"/>
        <w:sz w:val="20"/>
      </w:rPr>
      <w:t>日</w:t>
    </w:r>
  </w:p>
  <w:p w14:paraId="02AC9732" w14:textId="77777777" w:rsidR="00C76F2C" w:rsidRPr="00C76F2C" w:rsidRDefault="00C76F2C" w:rsidP="00C76F2C">
    <w:pPr>
      <w:snapToGrid w:val="0"/>
      <w:jc w:val="right"/>
      <w:rPr>
        <w:rFonts w:ascii="標楷體" w:eastAsia="標楷體" w:hAnsi="標楷體" w:hint="eastAsia"/>
        <w:color w:val="7F7F7F" w:themeColor="text1" w:themeTint="80"/>
        <w:sz w:val="20"/>
      </w:rPr>
    </w:pPr>
    <w:r w:rsidRPr="002D7AA8">
      <w:rPr>
        <w:rFonts w:ascii="標楷體" w:eastAsia="標楷體" w:hAnsi="標楷體" w:hint="eastAsia"/>
        <w:color w:val="7F7F7F" w:themeColor="text1" w:themeTint="80"/>
        <w:sz w:val="20"/>
      </w:rPr>
      <w:t>(畢業/離校日＋1</w:t>
    </w:r>
    <w:r w:rsidRPr="002D7AA8">
      <w:rPr>
        <w:rFonts w:ascii="標楷體" w:eastAsia="標楷體" w:hAnsi="標楷體"/>
        <w:color w:val="7F7F7F" w:themeColor="text1" w:themeTint="80"/>
        <w:sz w:val="20"/>
      </w:rPr>
      <w:t>0</w:t>
    </w:r>
    <w:r w:rsidRPr="002D7AA8">
      <w:rPr>
        <w:rFonts w:ascii="標楷體" w:eastAsia="標楷體" w:hAnsi="標楷體" w:hint="eastAsia"/>
        <w:color w:val="7F7F7F" w:themeColor="text1" w:themeTint="80"/>
        <w:sz w:val="20"/>
      </w:rPr>
      <w:t>年</w:t>
    </w:r>
    <w:r w:rsidRPr="002D7AA8">
      <w:rPr>
        <w:rFonts w:ascii="標楷體" w:eastAsia="標楷體" w:hAnsi="標楷體"/>
        <w:color w:val="7F7F7F" w:themeColor="text1" w:themeTint="80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ECD"/>
    <w:multiLevelType w:val="hybridMultilevel"/>
    <w:tmpl w:val="86BA16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A2D"/>
    <w:multiLevelType w:val="hybridMultilevel"/>
    <w:tmpl w:val="2D00B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B0515"/>
    <w:multiLevelType w:val="hybridMultilevel"/>
    <w:tmpl w:val="99BC580E"/>
    <w:lvl w:ilvl="0" w:tplc="87A07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6F2631"/>
    <w:multiLevelType w:val="hybridMultilevel"/>
    <w:tmpl w:val="44B2C83C"/>
    <w:lvl w:ilvl="0" w:tplc="72CE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1EC755E"/>
    <w:multiLevelType w:val="hybridMultilevel"/>
    <w:tmpl w:val="22D486B8"/>
    <w:lvl w:ilvl="0" w:tplc="583C5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465838"/>
    <w:multiLevelType w:val="hybridMultilevel"/>
    <w:tmpl w:val="5FD85934"/>
    <w:lvl w:ilvl="0" w:tplc="B39AA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4E6EC3"/>
    <w:multiLevelType w:val="hybridMultilevel"/>
    <w:tmpl w:val="A282BFBA"/>
    <w:lvl w:ilvl="0" w:tplc="E6526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A5588F"/>
    <w:multiLevelType w:val="hybridMultilevel"/>
    <w:tmpl w:val="003680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EB6DFC"/>
    <w:multiLevelType w:val="hybridMultilevel"/>
    <w:tmpl w:val="84FAE49E"/>
    <w:lvl w:ilvl="0" w:tplc="4A284F82">
      <w:numFmt w:val="bullet"/>
      <w:lvlText w:val="□"/>
      <w:lvlJc w:val="left"/>
      <w:pPr>
        <w:ind w:left="502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9" w15:restartNumberingAfterBreak="0">
    <w:nsid w:val="7C7F6E71"/>
    <w:multiLevelType w:val="hybridMultilevel"/>
    <w:tmpl w:val="A1DE6BAA"/>
    <w:lvl w:ilvl="0" w:tplc="F8903A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D1E3248"/>
    <w:multiLevelType w:val="hybridMultilevel"/>
    <w:tmpl w:val="C1C662BA"/>
    <w:lvl w:ilvl="0" w:tplc="B18019A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D6"/>
    <w:rsid w:val="00011091"/>
    <w:rsid w:val="00012766"/>
    <w:rsid w:val="000307D9"/>
    <w:rsid w:val="00031677"/>
    <w:rsid w:val="000322C7"/>
    <w:rsid w:val="0003524E"/>
    <w:rsid w:val="000436E2"/>
    <w:rsid w:val="0004409B"/>
    <w:rsid w:val="000511FB"/>
    <w:rsid w:val="00051A6C"/>
    <w:rsid w:val="0005477C"/>
    <w:rsid w:val="00055A0B"/>
    <w:rsid w:val="0006563C"/>
    <w:rsid w:val="00073C6A"/>
    <w:rsid w:val="00081808"/>
    <w:rsid w:val="00092145"/>
    <w:rsid w:val="000930F8"/>
    <w:rsid w:val="000A734C"/>
    <w:rsid w:val="000C746F"/>
    <w:rsid w:val="000D2D7A"/>
    <w:rsid w:val="000F2C06"/>
    <w:rsid w:val="0010291D"/>
    <w:rsid w:val="001145AA"/>
    <w:rsid w:val="00117F8A"/>
    <w:rsid w:val="0012075B"/>
    <w:rsid w:val="001247AC"/>
    <w:rsid w:val="00125ED1"/>
    <w:rsid w:val="001408E1"/>
    <w:rsid w:val="00142716"/>
    <w:rsid w:val="0015471D"/>
    <w:rsid w:val="00165142"/>
    <w:rsid w:val="001679F5"/>
    <w:rsid w:val="001700DA"/>
    <w:rsid w:val="001707C0"/>
    <w:rsid w:val="0018202F"/>
    <w:rsid w:val="0019565E"/>
    <w:rsid w:val="001A1D50"/>
    <w:rsid w:val="001A2A3B"/>
    <w:rsid w:val="001A50FC"/>
    <w:rsid w:val="001B3A9E"/>
    <w:rsid w:val="001E102F"/>
    <w:rsid w:val="001E3621"/>
    <w:rsid w:val="001F2A3C"/>
    <w:rsid w:val="00207761"/>
    <w:rsid w:val="002102E0"/>
    <w:rsid w:val="0021348B"/>
    <w:rsid w:val="00227F90"/>
    <w:rsid w:val="00230087"/>
    <w:rsid w:val="00231158"/>
    <w:rsid w:val="00244B44"/>
    <w:rsid w:val="00245DE4"/>
    <w:rsid w:val="002636D7"/>
    <w:rsid w:val="002647FD"/>
    <w:rsid w:val="00272E2C"/>
    <w:rsid w:val="00274AA4"/>
    <w:rsid w:val="00286684"/>
    <w:rsid w:val="0028751E"/>
    <w:rsid w:val="00287F80"/>
    <w:rsid w:val="002A56C7"/>
    <w:rsid w:val="002B0F63"/>
    <w:rsid w:val="002C33F7"/>
    <w:rsid w:val="002C3D7D"/>
    <w:rsid w:val="002E44CC"/>
    <w:rsid w:val="00311457"/>
    <w:rsid w:val="00323657"/>
    <w:rsid w:val="00333005"/>
    <w:rsid w:val="00337F3D"/>
    <w:rsid w:val="003437A9"/>
    <w:rsid w:val="00350EF8"/>
    <w:rsid w:val="003525D1"/>
    <w:rsid w:val="00354D95"/>
    <w:rsid w:val="003576E6"/>
    <w:rsid w:val="00387A84"/>
    <w:rsid w:val="00387CF3"/>
    <w:rsid w:val="00396F9C"/>
    <w:rsid w:val="003A6737"/>
    <w:rsid w:val="003B2DD8"/>
    <w:rsid w:val="003C4ED9"/>
    <w:rsid w:val="003E2DC3"/>
    <w:rsid w:val="003F0186"/>
    <w:rsid w:val="00400120"/>
    <w:rsid w:val="004034FC"/>
    <w:rsid w:val="004039A0"/>
    <w:rsid w:val="0040519F"/>
    <w:rsid w:val="00413B67"/>
    <w:rsid w:val="00440827"/>
    <w:rsid w:val="00444B01"/>
    <w:rsid w:val="00465541"/>
    <w:rsid w:val="00473F11"/>
    <w:rsid w:val="004913A3"/>
    <w:rsid w:val="004A3E66"/>
    <w:rsid w:val="004A4EC4"/>
    <w:rsid w:val="004B32A9"/>
    <w:rsid w:val="004B41C1"/>
    <w:rsid w:val="004C3EED"/>
    <w:rsid w:val="004C6C40"/>
    <w:rsid w:val="004D779E"/>
    <w:rsid w:val="004E1054"/>
    <w:rsid w:val="004F2450"/>
    <w:rsid w:val="005020FF"/>
    <w:rsid w:val="00515851"/>
    <w:rsid w:val="005267A8"/>
    <w:rsid w:val="00530D2D"/>
    <w:rsid w:val="00537F92"/>
    <w:rsid w:val="0055340F"/>
    <w:rsid w:val="005561D3"/>
    <w:rsid w:val="00560698"/>
    <w:rsid w:val="005765AF"/>
    <w:rsid w:val="005979BF"/>
    <w:rsid w:val="005A0CBA"/>
    <w:rsid w:val="005A208E"/>
    <w:rsid w:val="005B77FD"/>
    <w:rsid w:val="005C4C57"/>
    <w:rsid w:val="005D6F6D"/>
    <w:rsid w:val="005E3368"/>
    <w:rsid w:val="005E4DB1"/>
    <w:rsid w:val="00623670"/>
    <w:rsid w:val="00643BC5"/>
    <w:rsid w:val="0065216F"/>
    <w:rsid w:val="006540A1"/>
    <w:rsid w:val="006617BD"/>
    <w:rsid w:val="00672071"/>
    <w:rsid w:val="0068236A"/>
    <w:rsid w:val="00691C98"/>
    <w:rsid w:val="006A0F22"/>
    <w:rsid w:val="006A35FF"/>
    <w:rsid w:val="006A478D"/>
    <w:rsid w:val="006A5139"/>
    <w:rsid w:val="006A6618"/>
    <w:rsid w:val="006C2F44"/>
    <w:rsid w:val="006D32F6"/>
    <w:rsid w:val="006D64F6"/>
    <w:rsid w:val="006E06F0"/>
    <w:rsid w:val="006E09F3"/>
    <w:rsid w:val="006E2CFE"/>
    <w:rsid w:val="006E46CD"/>
    <w:rsid w:val="007059A6"/>
    <w:rsid w:val="00710F62"/>
    <w:rsid w:val="00716035"/>
    <w:rsid w:val="00716586"/>
    <w:rsid w:val="00736241"/>
    <w:rsid w:val="00757EA1"/>
    <w:rsid w:val="0076435B"/>
    <w:rsid w:val="007657CD"/>
    <w:rsid w:val="00790BED"/>
    <w:rsid w:val="007A02A8"/>
    <w:rsid w:val="007B67E2"/>
    <w:rsid w:val="007B694E"/>
    <w:rsid w:val="007C2F72"/>
    <w:rsid w:val="007C3986"/>
    <w:rsid w:val="007E44EE"/>
    <w:rsid w:val="007E6F64"/>
    <w:rsid w:val="007E7B6C"/>
    <w:rsid w:val="007F0850"/>
    <w:rsid w:val="00807E43"/>
    <w:rsid w:val="00847622"/>
    <w:rsid w:val="00853BAC"/>
    <w:rsid w:val="00853E45"/>
    <w:rsid w:val="00855D70"/>
    <w:rsid w:val="008850EF"/>
    <w:rsid w:val="00886E68"/>
    <w:rsid w:val="008A159A"/>
    <w:rsid w:val="008A1821"/>
    <w:rsid w:val="008A7F6C"/>
    <w:rsid w:val="008B47EB"/>
    <w:rsid w:val="008C08FB"/>
    <w:rsid w:val="008C79DA"/>
    <w:rsid w:val="008D43B9"/>
    <w:rsid w:val="008E0BB7"/>
    <w:rsid w:val="008F0B6F"/>
    <w:rsid w:val="00902154"/>
    <w:rsid w:val="0090767F"/>
    <w:rsid w:val="00910181"/>
    <w:rsid w:val="009113C9"/>
    <w:rsid w:val="00912199"/>
    <w:rsid w:val="00926419"/>
    <w:rsid w:val="009433FC"/>
    <w:rsid w:val="00952785"/>
    <w:rsid w:val="009554FF"/>
    <w:rsid w:val="00960BF0"/>
    <w:rsid w:val="00961F27"/>
    <w:rsid w:val="00965A80"/>
    <w:rsid w:val="00966492"/>
    <w:rsid w:val="0097194F"/>
    <w:rsid w:val="00972048"/>
    <w:rsid w:val="0097286C"/>
    <w:rsid w:val="0097300F"/>
    <w:rsid w:val="00996A12"/>
    <w:rsid w:val="009A01C1"/>
    <w:rsid w:val="009B5746"/>
    <w:rsid w:val="009B6E7C"/>
    <w:rsid w:val="009C14F0"/>
    <w:rsid w:val="009D2E09"/>
    <w:rsid w:val="00A070EB"/>
    <w:rsid w:val="00A16EB8"/>
    <w:rsid w:val="00A23A50"/>
    <w:rsid w:val="00A349AA"/>
    <w:rsid w:val="00A4113F"/>
    <w:rsid w:val="00A469FD"/>
    <w:rsid w:val="00A57E87"/>
    <w:rsid w:val="00A6568A"/>
    <w:rsid w:val="00A70297"/>
    <w:rsid w:val="00A7171C"/>
    <w:rsid w:val="00A802D9"/>
    <w:rsid w:val="00A81C2D"/>
    <w:rsid w:val="00A873F4"/>
    <w:rsid w:val="00A90531"/>
    <w:rsid w:val="00A90EE4"/>
    <w:rsid w:val="00A94B88"/>
    <w:rsid w:val="00AA27A6"/>
    <w:rsid w:val="00AB319B"/>
    <w:rsid w:val="00AC208D"/>
    <w:rsid w:val="00AD7D12"/>
    <w:rsid w:val="00AE6D71"/>
    <w:rsid w:val="00AF4E98"/>
    <w:rsid w:val="00AF7F9D"/>
    <w:rsid w:val="00B0088E"/>
    <w:rsid w:val="00B045D7"/>
    <w:rsid w:val="00B04D65"/>
    <w:rsid w:val="00B372C2"/>
    <w:rsid w:val="00B40095"/>
    <w:rsid w:val="00B4173E"/>
    <w:rsid w:val="00B71CD6"/>
    <w:rsid w:val="00B75588"/>
    <w:rsid w:val="00B824A9"/>
    <w:rsid w:val="00B856EC"/>
    <w:rsid w:val="00B87168"/>
    <w:rsid w:val="00B911E4"/>
    <w:rsid w:val="00B93D54"/>
    <w:rsid w:val="00BB2431"/>
    <w:rsid w:val="00BC2255"/>
    <w:rsid w:val="00BC2BEE"/>
    <w:rsid w:val="00BC2F41"/>
    <w:rsid w:val="00BC72AF"/>
    <w:rsid w:val="00BD0FE2"/>
    <w:rsid w:val="00BE5578"/>
    <w:rsid w:val="00BF052E"/>
    <w:rsid w:val="00C01950"/>
    <w:rsid w:val="00C13B06"/>
    <w:rsid w:val="00C47E39"/>
    <w:rsid w:val="00C6254D"/>
    <w:rsid w:val="00C76F2C"/>
    <w:rsid w:val="00C85949"/>
    <w:rsid w:val="00C87D91"/>
    <w:rsid w:val="00C9346E"/>
    <w:rsid w:val="00CC4C05"/>
    <w:rsid w:val="00CE4ADD"/>
    <w:rsid w:val="00CE71C9"/>
    <w:rsid w:val="00CF675B"/>
    <w:rsid w:val="00D06099"/>
    <w:rsid w:val="00D34F6D"/>
    <w:rsid w:val="00D57B4C"/>
    <w:rsid w:val="00D63148"/>
    <w:rsid w:val="00D71869"/>
    <w:rsid w:val="00D82D14"/>
    <w:rsid w:val="00D85C35"/>
    <w:rsid w:val="00D92900"/>
    <w:rsid w:val="00D9519D"/>
    <w:rsid w:val="00D97353"/>
    <w:rsid w:val="00D97BCB"/>
    <w:rsid w:val="00DA062B"/>
    <w:rsid w:val="00DB32F6"/>
    <w:rsid w:val="00DC12F8"/>
    <w:rsid w:val="00DC68B4"/>
    <w:rsid w:val="00DD20D8"/>
    <w:rsid w:val="00DD411F"/>
    <w:rsid w:val="00DD7011"/>
    <w:rsid w:val="00DE2DB9"/>
    <w:rsid w:val="00DF28B1"/>
    <w:rsid w:val="00DF749B"/>
    <w:rsid w:val="00E05699"/>
    <w:rsid w:val="00E207AB"/>
    <w:rsid w:val="00E43512"/>
    <w:rsid w:val="00E7252D"/>
    <w:rsid w:val="00E7294B"/>
    <w:rsid w:val="00E73548"/>
    <w:rsid w:val="00E74133"/>
    <w:rsid w:val="00E76A02"/>
    <w:rsid w:val="00E77DD3"/>
    <w:rsid w:val="00E8180D"/>
    <w:rsid w:val="00E85641"/>
    <w:rsid w:val="00E92A87"/>
    <w:rsid w:val="00E963AC"/>
    <w:rsid w:val="00E96E80"/>
    <w:rsid w:val="00E97F56"/>
    <w:rsid w:val="00EB4F90"/>
    <w:rsid w:val="00EF5789"/>
    <w:rsid w:val="00EF5FC6"/>
    <w:rsid w:val="00EF740A"/>
    <w:rsid w:val="00F014EC"/>
    <w:rsid w:val="00F16F34"/>
    <w:rsid w:val="00F17F8C"/>
    <w:rsid w:val="00F21D82"/>
    <w:rsid w:val="00F21E5C"/>
    <w:rsid w:val="00F31DA1"/>
    <w:rsid w:val="00F40DBC"/>
    <w:rsid w:val="00F57286"/>
    <w:rsid w:val="00F730A1"/>
    <w:rsid w:val="00F8078D"/>
    <w:rsid w:val="00F84ED4"/>
    <w:rsid w:val="00F93E78"/>
    <w:rsid w:val="00FB01B2"/>
    <w:rsid w:val="00FB700A"/>
    <w:rsid w:val="00FC3E72"/>
    <w:rsid w:val="00FE18E5"/>
    <w:rsid w:val="00FF3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470F2"/>
  <w15:docId w15:val="{5C6048D0-1D87-4981-B10B-0719D526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F64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rsid w:val="00A23A50"/>
    <w:pPr>
      <w:jc w:val="center"/>
    </w:pPr>
    <w:rPr>
      <w:rFonts w:ascii="Times New Roman" w:hAnsi="Times New Roman"/>
      <w:szCs w:val="24"/>
    </w:rPr>
  </w:style>
  <w:style w:type="character" w:customStyle="1" w:styleId="a6">
    <w:name w:val="註釋標題 字元"/>
    <w:basedOn w:val="a0"/>
    <w:link w:val="a5"/>
    <w:uiPriority w:val="99"/>
    <w:rsid w:val="00A23A5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62367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66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649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6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6492"/>
    <w:rPr>
      <w:rFonts w:ascii="Calibri" w:eastAsia="新細明體" w:hAnsi="Calibri" w:cs="Times New Roman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230087"/>
    <w:pPr>
      <w:ind w:leftChars="1800" w:left="100"/>
    </w:pPr>
    <w:rPr>
      <w:rFonts w:ascii="Arial" w:eastAsia="標楷體" w:hAnsi="Arial" w:cs="Arial"/>
      <w:b/>
      <w:color w:val="FF0000"/>
      <w:sz w:val="28"/>
    </w:rPr>
  </w:style>
  <w:style w:type="character" w:customStyle="1" w:styleId="ac">
    <w:name w:val="結語 字元"/>
    <w:basedOn w:val="a0"/>
    <w:link w:val="ab"/>
    <w:uiPriority w:val="99"/>
    <w:rsid w:val="00230087"/>
    <w:rPr>
      <w:rFonts w:ascii="Arial" w:eastAsia="標楷體" w:hAnsi="Arial" w:cs="Arial"/>
      <w:b/>
      <w:color w:val="FF0000"/>
      <w:sz w:val="28"/>
    </w:rPr>
  </w:style>
  <w:style w:type="paragraph" w:styleId="ad">
    <w:name w:val="Body Text"/>
    <w:basedOn w:val="a"/>
    <w:link w:val="ae"/>
    <w:rsid w:val="00012766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e">
    <w:name w:val="本文 字元"/>
    <w:basedOn w:val="a0"/>
    <w:link w:val="ad"/>
    <w:rsid w:val="00012766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D23BB-7B84-404F-8374-04E89DD7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Chen</dc:creator>
  <cp:lastModifiedBy>Eileen Chen</cp:lastModifiedBy>
  <cp:revision>5</cp:revision>
  <cp:lastPrinted>2024-05-27T07:45:00Z</cp:lastPrinted>
  <dcterms:created xsi:type="dcterms:W3CDTF">2024-05-08T00:14:00Z</dcterms:created>
  <dcterms:modified xsi:type="dcterms:W3CDTF">2024-05-27T07:53:00Z</dcterms:modified>
</cp:coreProperties>
</file>