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A6" w:rsidRPr="00240E10" w:rsidRDefault="006377A6" w:rsidP="006377A6">
      <w:pPr>
        <w:adjustRightInd w:val="0"/>
        <w:snapToGrid w:val="0"/>
        <w:jc w:val="center"/>
        <w:rPr>
          <w:rFonts w:eastAsia="標楷體"/>
          <w:b/>
          <w:color w:val="000000"/>
        </w:rPr>
      </w:pPr>
      <w:r w:rsidRPr="00E903CA">
        <w:rPr>
          <w:rFonts w:ascii="標楷體" w:eastAsia="標楷體" w:hAnsi="標楷體" w:hint="eastAsia"/>
          <w:b/>
          <w:sz w:val="32"/>
          <w:szCs w:val="36"/>
        </w:rPr>
        <w:t>基隆市104學年度第2學期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6377A6" w:rsidRDefault="006377A6" w:rsidP="006377A6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6377A6" w:rsidRPr="00265DA9" w:rsidRDefault="006377A6" w:rsidP="006377A6">
      <w:pPr>
        <w:jc w:val="center"/>
        <w:rPr>
          <w:rFonts w:ascii="標楷體" w:eastAsia="標楷體" w:hAnsi="標楷體"/>
          <w:sz w:val="28"/>
          <w:szCs w:val="28"/>
        </w:rPr>
      </w:pPr>
      <w:r w:rsidRPr="003A5846">
        <w:rPr>
          <w:rFonts w:ascii="標楷體" w:eastAsia="標楷體" w:hAnsi="標楷體" w:hint="eastAsia"/>
          <w:b/>
          <w:szCs w:val="28"/>
        </w:rPr>
        <w:t>【符號代表】</w:t>
      </w:r>
      <w:r w:rsidRPr="003A5846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A536D6">
        <w:rPr>
          <w:rFonts w:ascii="標楷體" w:eastAsia="標楷體" w:hAnsi="標楷體" w:hint="eastAsia"/>
          <w:szCs w:val="28"/>
        </w:rPr>
        <w:t>○</w:t>
      </w:r>
      <w:proofErr w:type="gramStart"/>
      <w:r w:rsidRPr="003A5846">
        <w:rPr>
          <w:rFonts w:ascii="標楷體" w:eastAsia="標楷體" w:hAnsi="標楷體" w:hint="eastAsia"/>
          <w:szCs w:val="28"/>
        </w:rPr>
        <w:t>心評人員</w:t>
      </w:r>
      <w:proofErr w:type="gramEnd"/>
      <w:r w:rsidRPr="003A5846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3A5846">
        <w:rPr>
          <w:rFonts w:ascii="標楷體" w:eastAsia="標楷體" w:hAnsi="標楷體" w:hint="eastAsia"/>
          <w:szCs w:val="28"/>
        </w:rPr>
        <w:t>Ｖ</w:t>
      </w:r>
      <w:proofErr w:type="gramEnd"/>
      <w:r w:rsidRPr="003A5846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1"/>
        <w:gridCol w:w="992"/>
        <w:gridCol w:w="1079"/>
        <w:gridCol w:w="1047"/>
        <w:gridCol w:w="851"/>
        <w:gridCol w:w="1134"/>
        <w:gridCol w:w="2268"/>
        <w:gridCol w:w="1134"/>
        <w:gridCol w:w="1417"/>
        <w:gridCol w:w="1701"/>
        <w:gridCol w:w="1321"/>
      </w:tblGrid>
      <w:tr w:rsidR="006377A6" w:rsidRPr="006A2079" w:rsidTr="002D167D">
        <w:trPr>
          <w:jc w:val="center"/>
        </w:trPr>
        <w:tc>
          <w:tcPr>
            <w:tcW w:w="15878" w:type="dxa"/>
            <w:gridSpan w:val="12"/>
            <w:shd w:val="clear" w:color="auto" w:fill="D9D9D9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學習障礙</w:t>
            </w:r>
          </w:p>
        </w:tc>
      </w:tr>
      <w:tr w:rsidR="006377A6" w:rsidRPr="006A2079" w:rsidTr="002D167D">
        <w:trPr>
          <w:trHeight w:val="506"/>
          <w:jc w:val="center"/>
        </w:trPr>
        <w:tc>
          <w:tcPr>
            <w:tcW w:w="2934" w:type="dxa"/>
            <w:gridSpan w:val="2"/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7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6377A6" w:rsidRPr="006A2079" w:rsidTr="002D167D">
        <w:trPr>
          <w:jc w:val="center"/>
        </w:trPr>
        <w:tc>
          <w:tcPr>
            <w:tcW w:w="2934" w:type="dxa"/>
            <w:gridSpan w:val="2"/>
            <w:tcBorders>
              <w:tl2br w:val="single" w:sz="4" w:space="0" w:color="auto"/>
            </w:tcBorders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92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079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1047" w:type="dxa"/>
            <w:shd w:val="clear" w:color="auto" w:fill="DDD9C3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前介入輔導紀錄表</w:t>
            </w:r>
          </w:p>
        </w:tc>
        <w:tc>
          <w:tcPr>
            <w:tcW w:w="2268" w:type="dxa"/>
          </w:tcPr>
          <w:p w:rsidR="006377A6" w:rsidRPr="006A2079" w:rsidRDefault="006377A6" w:rsidP="002D167D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教師觀察記錄表(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心評老師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6377A6" w:rsidRPr="006A2079" w:rsidTr="002D167D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6377A6" w:rsidRPr="006A2079" w:rsidRDefault="006377A6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91" w:type="dxa"/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992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7A6" w:rsidRPr="006A2079" w:rsidTr="002D167D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6377A6" w:rsidRPr="006A2079" w:rsidRDefault="006377A6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992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7A6" w:rsidRPr="006A2079" w:rsidTr="002D167D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6377A6" w:rsidRPr="006A2079" w:rsidRDefault="006377A6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91" w:type="dxa"/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992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7A6" w:rsidRPr="006A2079" w:rsidTr="002D167D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6377A6" w:rsidRPr="006A2079" w:rsidRDefault="006377A6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6377A6" w:rsidRPr="006A2079" w:rsidRDefault="006377A6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992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134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6377A6" w:rsidRPr="006A2079" w:rsidRDefault="006377A6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6377A6" w:rsidRDefault="006377A6" w:rsidP="006377A6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6377A6" w:rsidRPr="00265DA9" w:rsidRDefault="006377A6" w:rsidP="006377A6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6377A6" w:rsidRPr="00265DA9" w:rsidRDefault="006377A6" w:rsidP="006377A6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6377A6" w:rsidRPr="00265DA9" w:rsidRDefault="006377A6" w:rsidP="006377A6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6377A6" w:rsidRPr="000D1092" w:rsidRDefault="006377A6" w:rsidP="006377A6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sectPr w:rsidR="006377A6" w:rsidRPr="000D1092" w:rsidSect="00E551E3">
          <w:pgSz w:w="16838" w:h="11906" w:orient="landscape"/>
          <w:pgMar w:top="720" w:right="720" w:bottom="720" w:left="720" w:header="0" w:footer="0" w:gutter="0"/>
          <w:cols w:space="425"/>
          <w:docGrid w:type="linesAndChars" w:linePitch="360"/>
        </w:sect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  <w:bookmarkStart w:id="0" w:name="_GoBack"/>
      <w:bookmarkEnd w:id="0"/>
    </w:p>
    <w:p w:rsidR="005E20D7" w:rsidRPr="006377A6" w:rsidRDefault="005E20D7"/>
    <w:sectPr w:rsidR="005E20D7" w:rsidRPr="006377A6" w:rsidSect="006377A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2F" w:rsidRDefault="0040362F" w:rsidP="000D1092">
      <w:r>
        <w:separator/>
      </w:r>
    </w:p>
  </w:endnote>
  <w:endnote w:type="continuationSeparator" w:id="0">
    <w:p w:rsidR="0040362F" w:rsidRDefault="0040362F" w:rsidP="000D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2F" w:rsidRDefault="0040362F" w:rsidP="000D1092">
      <w:r>
        <w:separator/>
      </w:r>
    </w:p>
  </w:footnote>
  <w:footnote w:type="continuationSeparator" w:id="0">
    <w:p w:rsidR="0040362F" w:rsidRDefault="0040362F" w:rsidP="000D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A6"/>
    <w:rsid w:val="000D1092"/>
    <w:rsid w:val="0040362F"/>
    <w:rsid w:val="005E20D7"/>
    <w:rsid w:val="006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10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109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10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10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2016-02-18T05:26:00Z</dcterms:created>
  <dcterms:modified xsi:type="dcterms:W3CDTF">2016-02-18T06:40:00Z</dcterms:modified>
</cp:coreProperties>
</file>