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標楷體" w:cs="標楷體" w:eastAsia="標楷體" w:hAnsi="標楷體"/>
          <w:b w:val="1"/>
          <w:sz w:val="52"/>
          <w:szCs w:val="52"/>
          <w:rtl w:val="0"/>
        </w:rPr>
        <w:t xml:space="preserve">職業情報站      </w:t>
      </w:r>
      <w:r w:rsidDel="00000000" w:rsidR="00000000" w:rsidRPr="00000000">
        <w:rPr>
          <w:rFonts w:ascii="標楷體" w:cs="標楷體" w:eastAsia="標楷體" w:hAnsi="標楷體"/>
          <w:sz w:val="32"/>
          <w:szCs w:val="32"/>
          <w:rtl w:val="0"/>
        </w:rPr>
        <w:t xml:space="preserve">姓名:</w:t>
      </w:r>
      <w:r w:rsidDel="00000000" w:rsidR="00000000" w:rsidRPr="00000000">
        <w:rPr>
          <w:rFonts w:ascii="標楷體" w:cs="標楷體" w:eastAsia="標楷體" w:hAnsi="標楷體"/>
          <w:sz w:val="32"/>
          <w:szCs w:val="32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Wingdings" w:cs="Wingdings" w:eastAsia="Wingdings" w:hAnsi="Wingdings"/>
          <w:sz w:val="36"/>
          <w:szCs w:val="36"/>
          <w:rtl w:val="0"/>
        </w:rPr>
        <w:t xml:space="preserve">➢</w:t>
      </w:r>
      <w:r w:rsidDel="00000000" w:rsidR="00000000" w:rsidRPr="00000000">
        <w:rPr>
          <w:rFonts w:ascii="標楷體" w:cs="標楷體" w:eastAsia="標楷體" w:hAnsi="標楷體"/>
          <w:sz w:val="36"/>
          <w:szCs w:val="36"/>
          <w:rtl w:val="0"/>
        </w:rPr>
        <w:t xml:space="preserve">想一想，輪機還有什麼相關行業或工作？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3896995</wp:posOffset>
            </wp:positionH>
            <wp:positionV relativeFrom="paragraph">
              <wp:posOffset>3357880</wp:posOffset>
            </wp:positionV>
            <wp:extent cx="1525905" cy="1529080"/>
            <wp:effectExtent b="0" l="0" r="0" t="0"/>
            <wp:wrapSquare wrapText="bothSides" distB="0" distT="0" distL="0" distR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9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2463800</wp:posOffset>
                </wp:positionV>
                <wp:extent cx="2184400" cy="990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1423" y="3314862"/>
                          <a:ext cx="2129155" cy="930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C0504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輪機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2463800</wp:posOffset>
                </wp:positionV>
                <wp:extent cx="2184400" cy="9906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2298700</wp:posOffset>
                </wp:positionV>
                <wp:extent cx="673100" cy="406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14848" y="3582832"/>
                          <a:ext cx="662304" cy="394334"/>
                        </a:xfrm>
                        <a:custGeom>
                          <a:pathLst>
                            <a:path extrusionOk="0" h="394335" w="662305">
                              <a:moveTo>
                                <a:pt x="165576" y="0"/>
                              </a:moveTo>
                              <a:lnTo>
                                <a:pt x="165576" y="98583"/>
                              </a:lnTo>
                              <a:lnTo>
                                <a:pt x="662305" y="98583"/>
                              </a:lnTo>
                              <a:lnTo>
                                <a:pt x="662305" y="295751"/>
                              </a:lnTo>
                              <a:lnTo>
                                <a:pt x="165576" y="295751"/>
                              </a:lnTo>
                              <a:lnTo>
                                <a:pt x="165576" y="394335"/>
                              </a:lnTo>
                              <a:lnTo>
                                <a:pt x="0" y="197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2298700</wp:posOffset>
                </wp:positionV>
                <wp:extent cx="673100" cy="4064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3327400</wp:posOffset>
                </wp:positionV>
                <wp:extent cx="584200" cy="406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58662" y="3582832"/>
                          <a:ext cx="574674" cy="394334"/>
                        </a:xfrm>
                        <a:custGeom>
                          <a:pathLst>
                            <a:path extrusionOk="0" h="394335" w="574675">
                              <a:moveTo>
                                <a:pt x="143668" y="0"/>
                              </a:moveTo>
                              <a:lnTo>
                                <a:pt x="143668" y="98583"/>
                              </a:lnTo>
                              <a:lnTo>
                                <a:pt x="574675" y="98583"/>
                              </a:lnTo>
                              <a:lnTo>
                                <a:pt x="574675" y="295751"/>
                              </a:lnTo>
                              <a:lnTo>
                                <a:pt x="143668" y="295751"/>
                              </a:lnTo>
                              <a:lnTo>
                                <a:pt x="143668" y="394335"/>
                              </a:lnTo>
                              <a:lnTo>
                                <a:pt x="0" y="197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3327400</wp:posOffset>
                </wp:positionV>
                <wp:extent cx="584200" cy="4064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5715000</wp:posOffset>
                </wp:positionH>
                <wp:positionV relativeFrom="paragraph">
                  <wp:posOffset>3327400</wp:posOffset>
                </wp:positionV>
                <wp:extent cx="520700" cy="393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85967" y="3583785"/>
                          <a:ext cx="520064" cy="392429"/>
                        </a:xfrm>
                        <a:custGeom>
                          <a:pathLst>
                            <a:path extrusionOk="0" h="392430" w="520065">
                              <a:moveTo>
                                <a:pt x="390048" y="0"/>
                              </a:moveTo>
                              <a:lnTo>
                                <a:pt x="390048" y="98107"/>
                              </a:lnTo>
                              <a:lnTo>
                                <a:pt x="0" y="98107"/>
                              </a:lnTo>
                              <a:lnTo>
                                <a:pt x="0" y="294322"/>
                              </a:lnTo>
                              <a:lnTo>
                                <a:pt x="390048" y="294322"/>
                              </a:lnTo>
                              <a:lnTo>
                                <a:pt x="390048" y="392430"/>
                              </a:lnTo>
                              <a:lnTo>
                                <a:pt x="520065" y="196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5715000</wp:posOffset>
                </wp:positionH>
                <wp:positionV relativeFrom="paragraph">
                  <wp:posOffset>3327400</wp:posOffset>
                </wp:positionV>
                <wp:extent cx="520700" cy="3937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5499100</wp:posOffset>
                </wp:positionH>
                <wp:positionV relativeFrom="paragraph">
                  <wp:posOffset>4241800</wp:posOffset>
                </wp:positionV>
                <wp:extent cx="584200" cy="5969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-1671483">
                          <a:off x="5140578" y="3559338"/>
                          <a:ext cx="410843" cy="441324"/>
                        </a:xfrm>
                        <a:custGeom>
                          <a:pathLst>
                            <a:path extrusionOk="0" h="441325" w="410844">
                              <a:moveTo>
                                <a:pt x="0" y="330993"/>
                              </a:moveTo>
                              <a:lnTo>
                                <a:pt x="102711" y="330993"/>
                              </a:lnTo>
                              <a:lnTo>
                                <a:pt x="102711" y="0"/>
                              </a:lnTo>
                              <a:lnTo>
                                <a:pt x="308133" y="0"/>
                              </a:lnTo>
                              <a:lnTo>
                                <a:pt x="308133" y="330993"/>
                              </a:lnTo>
                              <a:lnTo>
                                <a:pt x="410844" y="330993"/>
                              </a:lnTo>
                              <a:lnTo>
                                <a:pt x="205422" y="441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5499100</wp:posOffset>
                </wp:positionH>
                <wp:positionV relativeFrom="paragraph">
                  <wp:posOffset>4241800</wp:posOffset>
                </wp:positionV>
                <wp:extent cx="584200" cy="5969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3289300</wp:posOffset>
                </wp:positionH>
                <wp:positionV relativeFrom="paragraph">
                  <wp:posOffset>4165600</wp:posOffset>
                </wp:positionV>
                <wp:extent cx="584200" cy="660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1365375">
                          <a:off x="5142799" y="3516157"/>
                          <a:ext cx="406400" cy="527685"/>
                        </a:xfrm>
                        <a:custGeom>
                          <a:pathLst>
                            <a:path extrusionOk="0" h="527685" w="406400">
                              <a:moveTo>
                                <a:pt x="0" y="395763"/>
                              </a:moveTo>
                              <a:lnTo>
                                <a:pt x="101600" y="395763"/>
                              </a:lnTo>
                              <a:lnTo>
                                <a:pt x="101600" y="0"/>
                              </a:lnTo>
                              <a:lnTo>
                                <a:pt x="304800" y="0"/>
                              </a:lnTo>
                              <a:lnTo>
                                <a:pt x="304800" y="395763"/>
                              </a:lnTo>
                              <a:lnTo>
                                <a:pt x="406400" y="395763"/>
                              </a:lnTo>
                              <a:lnTo>
                                <a:pt x="203200" y="527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3289300</wp:posOffset>
                </wp:positionH>
                <wp:positionV relativeFrom="paragraph">
                  <wp:posOffset>4165600</wp:posOffset>
                </wp:positionV>
                <wp:extent cx="584200" cy="6604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5410200</wp:posOffset>
                </wp:positionH>
                <wp:positionV relativeFrom="paragraph">
                  <wp:posOffset>1943100</wp:posOffset>
                </wp:positionV>
                <wp:extent cx="609600" cy="6223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2347763">
                          <a:off x="5150738" y="3543462"/>
                          <a:ext cx="390525" cy="473075"/>
                        </a:xfrm>
                        <a:custGeom>
                          <a:pathLst>
                            <a:path extrusionOk="0" h="473075" w="390525">
                              <a:moveTo>
                                <a:pt x="0" y="118268"/>
                              </a:moveTo>
                              <a:lnTo>
                                <a:pt x="97631" y="118268"/>
                              </a:lnTo>
                              <a:lnTo>
                                <a:pt x="97631" y="473075"/>
                              </a:lnTo>
                              <a:lnTo>
                                <a:pt x="292893" y="473075"/>
                              </a:lnTo>
                              <a:lnTo>
                                <a:pt x="292893" y="118268"/>
                              </a:lnTo>
                              <a:lnTo>
                                <a:pt x="390525" y="118268"/>
                              </a:lnTo>
                              <a:lnTo>
                                <a:pt x="195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5410200</wp:posOffset>
                </wp:positionH>
                <wp:positionV relativeFrom="paragraph">
                  <wp:posOffset>1943100</wp:posOffset>
                </wp:positionV>
                <wp:extent cx="609600" cy="6223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1879600</wp:posOffset>
                </wp:positionV>
                <wp:extent cx="381000" cy="508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57087" y="3531080"/>
                          <a:ext cx="377824" cy="497839"/>
                        </a:xfrm>
                        <a:custGeom>
                          <a:pathLst>
                            <a:path extrusionOk="0" h="497840" w="377825">
                              <a:moveTo>
                                <a:pt x="0" y="124460"/>
                              </a:moveTo>
                              <a:lnTo>
                                <a:pt x="94456" y="124460"/>
                              </a:lnTo>
                              <a:lnTo>
                                <a:pt x="94456" y="497840"/>
                              </a:lnTo>
                              <a:lnTo>
                                <a:pt x="283368" y="497840"/>
                              </a:lnTo>
                              <a:lnTo>
                                <a:pt x="283368" y="124460"/>
                              </a:lnTo>
                              <a:lnTo>
                                <a:pt x="377825" y="124460"/>
                              </a:lnTo>
                              <a:lnTo>
                                <a:pt x="188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1879600</wp:posOffset>
                </wp:positionV>
                <wp:extent cx="381000" cy="5080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Wingding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7.png"/><Relationship Id="rId13" Type="http://schemas.openxmlformats.org/officeDocument/2006/relationships/image" Target="media/image09.png"/><Relationship Id="rId12" Type="http://schemas.openxmlformats.org/officeDocument/2006/relationships/image" Target="media/image1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png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