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380" w:rsidRPr="00F37562" w:rsidRDefault="00421890" w:rsidP="00F37562">
      <w:pPr>
        <w:snapToGrid w:val="0"/>
        <w:spacing w:line="0" w:lineRule="atLeast"/>
        <w:ind w:firstLineChars="500" w:firstLine="2800"/>
        <w:rPr>
          <w:rFonts w:ascii="標楷體" w:eastAsia="標楷體" w:hAnsi="標楷體" w:hint="eastAsia"/>
          <w:sz w:val="56"/>
          <w:szCs w:val="56"/>
          <w:bdr w:val="single" w:sz="4" w:space="0" w:color="auto"/>
        </w:rPr>
      </w:pPr>
      <w:r>
        <w:rPr>
          <w:rFonts w:ascii="標楷體" w:eastAsia="標楷體" w:hAnsi="標楷體" w:hint="eastAsia"/>
          <w:sz w:val="56"/>
          <w:szCs w:val="56"/>
          <w:bdr w:val="single" w:sz="4" w:space="0" w:color="auto"/>
        </w:rPr>
        <w:t>故事結構</w:t>
      </w:r>
      <w:r w:rsidR="00EE5713" w:rsidRPr="00511380">
        <w:rPr>
          <w:rFonts w:ascii="標楷體" w:eastAsia="標楷體" w:hAnsi="標楷體" w:hint="eastAsia"/>
          <w:sz w:val="56"/>
          <w:szCs w:val="56"/>
          <w:bdr w:val="single" w:sz="4" w:space="0" w:color="auto"/>
        </w:rPr>
        <w:t>法</w:t>
      </w:r>
    </w:p>
    <w:p w:rsidR="003F2352" w:rsidRP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b/>
          <w:sz w:val="32"/>
          <w:szCs w:val="32"/>
        </w:rPr>
      </w:pPr>
      <w:r w:rsidRPr="00F37562">
        <w:rPr>
          <w:rFonts w:ascii="標楷體" w:eastAsia="標楷體" w:hAnsi="標楷體" w:hint="eastAsia"/>
          <w:b/>
          <w:sz w:val="32"/>
          <w:szCs w:val="32"/>
        </w:rPr>
        <w:t>一、</w:t>
      </w:r>
      <w:r>
        <w:rPr>
          <w:rFonts w:ascii="標楷體" w:eastAsia="標楷體" w:hAnsi="標楷體" w:hint="eastAsia"/>
          <w:b/>
          <w:sz w:val="32"/>
          <w:szCs w:val="32"/>
        </w:rPr>
        <w:t>小朋友，</w:t>
      </w:r>
      <w:r w:rsidRPr="00F37562">
        <w:rPr>
          <w:rFonts w:ascii="標楷體" w:eastAsia="標楷體" w:hAnsi="標楷體" w:hint="eastAsia"/>
          <w:b/>
          <w:sz w:val="32"/>
          <w:szCs w:val="32"/>
        </w:rPr>
        <w:t>請先看完下面文章，在回答下面問題。</w:t>
      </w:r>
    </w:p>
    <w:p w:rsidR="003F2352" w:rsidRPr="003F235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56"/>
          <w:szCs w:val="56"/>
        </w:rPr>
        <w:pict>
          <v:rect id="_x0000_s1052" style="position:absolute;margin-left:-18pt;margin-top:4.55pt;width:477pt;height:315pt;z-index:1" stroked="f">
            <v:textbox>
              <w:txbxContent>
                <w:p w:rsidR="00910DAA" w:rsidRPr="00F37562" w:rsidRDefault="00910DAA">
                  <w:r w:rsidRPr="00F37562"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59pt;height:298pt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</w:p>
    <w:p w:rsidR="003F2352" w:rsidRPr="003F2352" w:rsidRDefault="003F235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446DF" w:rsidRPr="003F2352" w:rsidRDefault="003F2352" w:rsidP="00F37562">
      <w:pPr>
        <w:tabs>
          <w:tab w:val="left" w:pos="5040"/>
        </w:tabs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ab/>
      </w: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37562" w:rsidRPr="00F3756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37562" w:rsidRPr="00F3756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37562" w:rsidRPr="00F3756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37562" w:rsidRPr="00F3756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二、回答下列問題：</w:t>
      </w: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1.故事主角是那個動物？</w:t>
      </w:r>
    </w:p>
    <w:p w:rsidR="00F37562" w:rsidRP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2.故事發生在哪裡？什麼時間？發生什麼事情？</w:t>
      </w: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3.</w:t>
      </w:r>
      <w:r w:rsidR="00DE79A1">
        <w:rPr>
          <w:rFonts w:ascii="標楷體" w:eastAsia="標楷體" w:hAnsi="標楷體" w:hint="eastAsia"/>
          <w:sz w:val="36"/>
          <w:szCs w:val="36"/>
        </w:rPr>
        <w:t>獅子</w:t>
      </w:r>
      <w:r>
        <w:rPr>
          <w:rFonts w:ascii="標楷體" w:eastAsia="標楷體" w:hAnsi="標楷體" w:hint="eastAsia"/>
          <w:sz w:val="36"/>
          <w:szCs w:val="36"/>
        </w:rPr>
        <w:t>起初認為小老鼠很如何？有可能幫</w:t>
      </w:r>
      <w:proofErr w:type="gramStart"/>
      <w:r>
        <w:rPr>
          <w:rFonts w:ascii="標楷體" w:eastAsia="標楷體" w:hAnsi="標楷體" w:hint="eastAsia"/>
          <w:sz w:val="36"/>
          <w:szCs w:val="36"/>
        </w:rPr>
        <w:t>牠</w:t>
      </w:r>
      <w:proofErr w:type="gramEnd"/>
      <w:r>
        <w:rPr>
          <w:rFonts w:ascii="標楷體" w:eastAsia="標楷體" w:hAnsi="標楷體" w:hint="eastAsia"/>
          <w:sz w:val="36"/>
          <w:szCs w:val="36"/>
        </w:rPr>
        <w:t>嗎？</w:t>
      </w: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4.但是有一天</w:t>
      </w:r>
      <w:r w:rsidR="00DE79A1">
        <w:rPr>
          <w:rFonts w:ascii="標楷體" w:eastAsia="標楷體" w:hAnsi="標楷體" w:hint="eastAsia"/>
          <w:sz w:val="36"/>
          <w:szCs w:val="36"/>
        </w:rPr>
        <w:t>獅子</w:t>
      </w:r>
      <w:r>
        <w:rPr>
          <w:rFonts w:ascii="標楷體" w:eastAsia="標楷體" w:hAnsi="標楷體" w:hint="eastAsia"/>
          <w:sz w:val="36"/>
          <w:szCs w:val="36"/>
        </w:rPr>
        <w:t>發生了什麼事情？</w:t>
      </w: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5.還好有誰救了</w:t>
      </w:r>
      <w:r w:rsidR="00DE79A1">
        <w:rPr>
          <w:rFonts w:ascii="標楷體" w:eastAsia="標楷體" w:hAnsi="標楷體" w:hint="eastAsia"/>
          <w:sz w:val="36"/>
          <w:szCs w:val="36"/>
        </w:rPr>
        <w:t>獅子</w:t>
      </w:r>
      <w:r>
        <w:rPr>
          <w:rFonts w:ascii="標楷體" w:eastAsia="標楷體" w:hAnsi="標楷體" w:hint="eastAsia"/>
          <w:sz w:val="36"/>
          <w:szCs w:val="36"/>
        </w:rPr>
        <w:t>？</w:t>
      </w: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6.小老鼠怎麼救</w:t>
      </w:r>
      <w:r w:rsidR="00DE79A1">
        <w:rPr>
          <w:rFonts w:ascii="標楷體" w:eastAsia="標楷體" w:hAnsi="標楷體" w:hint="eastAsia"/>
          <w:sz w:val="36"/>
          <w:szCs w:val="36"/>
        </w:rPr>
        <w:t>獅子</w:t>
      </w:r>
      <w:r>
        <w:rPr>
          <w:rFonts w:ascii="標楷體" w:eastAsia="標楷體" w:hAnsi="標楷體" w:hint="eastAsia"/>
          <w:sz w:val="36"/>
          <w:szCs w:val="36"/>
        </w:rPr>
        <w:t>的？</w:t>
      </w: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7.結果</w:t>
      </w:r>
      <w:r w:rsidR="00DE79A1">
        <w:rPr>
          <w:rFonts w:ascii="標楷體" w:eastAsia="標楷體" w:hAnsi="標楷體" w:hint="eastAsia"/>
          <w:sz w:val="36"/>
          <w:szCs w:val="36"/>
        </w:rPr>
        <w:t>獅子</w:t>
      </w:r>
      <w:r>
        <w:rPr>
          <w:rFonts w:ascii="標楷體" w:eastAsia="標楷體" w:hAnsi="標楷體" w:hint="eastAsia"/>
          <w:sz w:val="36"/>
          <w:szCs w:val="36"/>
        </w:rPr>
        <w:t>以後不敢怎樣了？</w:t>
      </w: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8.本文章主要告訴我們什麼？</w:t>
      </w:r>
    </w:p>
    <w:p w:rsidR="00C1036B" w:rsidRDefault="00C1036B" w:rsidP="00C1036B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C1036B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C1036B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C1036B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C1036B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>三、故事結構分析</w:t>
      </w:r>
    </w:p>
    <w:p w:rsidR="002F7F21" w:rsidRDefault="00AB40D9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w:pict>
          <v:group id="_x0000_s1155" style="position:absolute;margin-left:27pt;margin-top:12.6pt;width:5in;height:459pt;z-index:2" coordorigin="1977,1854" coordsize="7200,9180">
            <v:line id="_x0000_s1090" style="position:absolute;flip:x" from="3237,2522" to="5937,3422" o:regroupid="1"/>
            <v:line id="_x0000_s1091" style="position:absolute;flip:x" from="5577,2522" to="5937,3294" o:regroupid="1"/>
            <v:line id="_x0000_s1092" style="position:absolute" from="5937,2522" to="7737,3474" o:regroupid="1"/>
            <v:line id="_x0000_s1093" style="position:absolute" from="5937,2522" to="8817,3422" o:regroupid="1"/>
            <v:line id="_x0000_s1094" style="position:absolute;flip:x" from="2517,3834" to="3237,4554" o:regroupid="1"/>
            <v:line id="_x0000_s1095" style="position:absolute" from="3237,3834" to="3237,4554" o:regroupid="1"/>
            <v:line id="_x0000_s1096" style="position:absolute" from="3237,3834" to="3957,4554" o:regroupid="1"/>
            <v:line id="_x0000_s1097" style="position:absolute" from="2337,5274" to="2337,5634" o:regroupid="1"/>
            <v:line id="_x0000_s1098" style="position:absolute" from="4137,5274" to="4137,5634" o:regroupid="1"/>
            <v:line id="_x0000_s1099" style="position:absolute" from="3237,5274" to="3237,5634" o:regroupid="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0" type="#_x0000_t202" style="position:absolute;left:1977;top:5814;width:720;height:1980" o:regroupid="1" stroked="f">
              <v:textbox style="layout-flow:vertical-ideographic;mso-next-textbox:#_x0000_s1100" inset="0,0,0,0">
                <w:txbxContent>
                  <w:p w:rsidR="00910DAA" w:rsidRPr="00FB4D37" w:rsidRDefault="00910DAA" w:rsidP="00C1036B">
                    <w:pP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 w:rsidRPr="00FB4D37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獅子、小老鼠</w:t>
                    </w:r>
                  </w:p>
                </w:txbxContent>
              </v:textbox>
            </v:shape>
            <v:shape id="_x0000_s1101" type="#_x0000_t202" style="position:absolute;left:2877;top:5814;width:720;height:720" o:regroupid="1" stroked="f">
              <v:textbox style="layout-flow:vertical-ideographic;mso-next-textbox:#_x0000_s1101" inset="0,0,0,0">
                <w:txbxContent>
                  <w:p w:rsidR="00910DAA" w:rsidRPr="00FB4D37" w:rsidRDefault="00910DAA" w:rsidP="00C1036B">
                    <w:pP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森林</w:t>
                    </w:r>
                  </w:p>
                </w:txbxContent>
              </v:textbox>
            </v:shape>
            <v:shape id="_x0000_s1102" type="#_x0000_t202" style="position:absolute;left:3777;top:5814;width:720;height:1980" o:regroupid="1" stroked="f">
              <v:textbox style="layout-flow:vertical-ideographic;mso-next-textbox:#_x0000_s1102" inset="0,0,0,0">
                <w:txbxContent>
                  <w:p w:rsidR="00910DAA" w:rsidRPr="00FB4D37" w:rsidRDefault="00910DAA" w:rsidP="00C1036B">
                    <w:pP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 w:rsidRPr="00FB4D37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獅子</w:t>
                    </w: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睡覺時</w:t>
                    </w:r>
                  </w:p>
                </w:txbxContent>
              </v:textbox>
            </v:shape>
            <v:shape id="_x0000_s1103" type="#_x0000_t202" style="position:absolute;left:5217;top:1854;width:1443;height:683" o:regroupid="1" stroked="f">
              <v:textbox style="mso-next-textbox:#_x0000_s1103" inset="0,0,0,0">
                <w:txbxContent>
                  <w:p w:rsidR="00910DAA" w:rsidRDefault="00910DAA" w:rsidP="00C1036B">
                    <w:r w:rsidRPr="00C17448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老鼠報恩</w:t>
                    </w:r>
                  </w:p>
                </w:txbxContent>
              </v:textbox>
            </v:shape>
            <v:shape id="_x0000_s1104" type="#_x0000_t202" style="position:absolute;left:3057;top:4554;width:540;height:720" o:regroupid="1" stroked="f">
              <v:textbox style="mso-next-textbox:#_x0000_s1104" inset="0,0,0,0">
                <w:txbxContent>
                  <w:p w:rsidR="00910DAA" w:rsidRDefault="00910DAA" w:rsidP="00910DAA">
                    <w:pPr>
                      <w:spacing w:line="360" w:lineRule="exact"/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 w:rsidRPr="00C17448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地</w:t>
                    </w:r>
                  </w:p>
                  <w:p w:rsidR="00910DAA" w:rsidRPr="00FB4D37" w:rsidRDefault="00910DAA" w:rsidP="00910DAA">
                    <w:pPr>
                      <w:spacing w:line="360" w:lineRule="exact"/>
                    </w:pPr>
                    <w:r w:rsidRPr="00C17448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點</w:t>
                    </w:r>
                  </w:p>
                </w:txbxContent>
              </v:textbox>
            </v:shape>
            <v:shape id="_x0000_s1105" type="#_x0000_t202" style="position:absolute;left:3057;top:3294;width:720;height:540" o:regroupid="1" stroked="f">
              <v:textbox style="mso-next-textbox:#_x0000_s1105" inset="0,0,0,0">
                <w:txbxContent>
                  <w:p w:rsidR="00910DAA" w:rsidRDefault="00910DAA" w:rsidP="00C1036B">
                    <w:r w:rsidRPr="00C17448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情境</w:t>
                    </w:r>
                  </w:p>
                </w:txbxContent>
              </v:textbox>
            </v:shape>
            <v:shape id="_x0000_s1106" type="#_x0000_t202" style="position:absolute;left:5217;top:3294;width:720;height:540" o:regroupid="1" stroked="f">
              <v:textbox style="mso-next-textbox:#_x0000_s1106" inset="0,0,0,0">
                <w:txbxContent>
                  <w:p w:rsidR="00910DAA" w:rsidRDefault="00910DAA" w:rsidP="00C1036B"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衝突</w:t>
                    </w:r>
                  </w:p>
                </w:txbxContent>
              </v:textbox>
            </v:shape>
            <v:shape id="_x0000_s1107" type="#_x0000_t202" style="position:absolute;left:7377;top:3294;width:720;height:540" o:regroupid="1" stroked="f">
              <v:textbox style="mso-next-textbox:#_x0000_s1107" inset="0,0,0,0">
                <w:txbxContent>
                  <w:p w:rsidR="00910DAA" w:rsidRPr="00FB4D37" w:rsidRDefault="00910DAA" w:rsidP="00C1036B"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解決</w:t>
                    </w:r>
                  </w:p>
                </w:txbxContent>
              </v:textbox>
            </v:shape>
            <v:shape id="_x0000_s1108" type="#_x0000_t202" style="position:absolute;left:8457;top:3294;width:720;height:683" o:regroupid="1" stroked="f">
              <v:textbox style="mso-next-textbox:#_x0000_s1108" inset="0,0,0,0">
                <w:txbxContent>
                  <w:p w:rsidR="00910DAA" w:rsidRPr="00FB4D37" w:rsidRDefault="00910DAA" w:rsidP="00C1036B">
                    <w:r w:rsidRPr="00C17448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結果</w:t>
                    </w:r>
                  </w:p>
                </w:txbxContent>
              </v:textbox>
            </v:shape>
            <v:shape id="_x0000_s1109" type="#_x0000_t202" style="position:absolute;left:2157;top:4554;width:360;height:720" o:regroupid="1" stroked="f">
              <v:textbox style="mso-next-textbox:#_x0000_s1109" inset="0,0,0,0">
                <w:txbxContent>
                  <w:p w:rsidR="00910DAA" w:rsidRDefault="00910DAA" w:rsidP="00910DAA">
                    <w:pPr>
                      <w:spacing w:line="360" w:lineRule="exact"/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 w:rsidRPr="00C17448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主</w:t>
                    </w:r>
                  </w:p>
                  <w:p w:rsidR="00910DAA" w:rsidRPr="00FB4D37" w:rsidRDefault="00910DAA" w:rsidP="00910DAA">
                    <w:pPr>
                      <w:spacing w:line="360" w:lineRule="exact"/>
                    </w:pPr>
                    <w:r w:rsidRPr="00C17448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角</w:t>
                    </w:r>
                  </w:p>
                </w:txbxContent>
              </v:textbox>
            </v:shape>
            <v:shape id="_x0000_s1110" type="#_x0000_t202" style="position:absolute;left:3957;top:4554;width:540;height:720" o:regroupid="1" stroked="f">
              <v:textbox style="mso-next-textbox:#_x0000_s1110" inset="0,0,0,0">
                <w:txbxContent>
                  <w:p w:rsidR="00910DAA" w:rsidRDefault="00910DAA" w:rsidP="00910DAA">
                    <w:pPr>
                      <w:spacing w:line="360" w:lineRule="exact"/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時</w:t>
                    </w:r>
                  </w:p>
                  <w:p w:rsidR="00910DAA" w:rsidRPr="00FB4D37" w:rsidRDefault="00910DAA" w:rsidP="00910DAA">
                    <w:pPr>
                      <w:spacing w:line="360" w:lineRule="exact"/>
                    </w:pP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間</w:t>
                    </w:r>
                  </w:p>
                </w:txbxContent>
              </v:textbox>
            </v:shape>
            <v:shape id="_x0000_s1111" type="#_x0000_t202" style="position:absolute;left:4677;top:5814;width:720;height:4140" o:regroupid="1" stroked="f">
              <v:textbox style="layout-flow:vertical-ideographic;mso-next-textbox:#_x0000_s1111" inset="0,0,0,0">
                <w:txbxContent>
                  <w:p w:rsidR="00910DAA" w:rsidRPr="00FB4D37" w:rsidRDefault="00910DAA" w:rsidP="00C1036B">
                    <w:pP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小老鼠吵醒正在睡覺的</w:t>
                    </w:r>
                    <w:r w:rsidRPr="00FB4D37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獅子</w:t>
                    </w:r>
                  </w:p>
                </w:txbxContent>
              </v:textbox>
            </v:shape>
            <v:line id="_x0000_s1112" style="position:absolute;flip:x" from="5037,4014" to="5577,4554" o:regroupid="1"/>
            <v:shape id="_x0000_s1137" type="#_x0000_t202" style="position:absolute;left:8457;top:4734;width:720;height:2880" stroked="f">
              <v:textbox style="layout-flow:vertical-ideographic;mso-next-textbox:#_x0000_s1137" inset="0,0,0,0">
                <w:txbxContent>
                  <w:p w:rsidR="00910DAA" w:rsidRPr="00FB4D37" w:rsidRDefault="00910DAA" w:rsidP="00C1036B">
                    <w:pP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 w:rsidRPr="00FB4D37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獅子</w:t>
                    </w: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再也不敢自大</w:t>
                    </w:r>
                  </w:p>
                </w:txbxContent>
              </v:textbox>
            </v:shape>
            <v:line id="_x0000_s1138" style="position:absolute;flip:x" from="8817,4014" to="8817,4554"/>
            <v:line id="_x0000_s1139" style="position:absolute;flip:x" from="7737,4014" to="7737,4554"/>
            <v:shape id="_x0000_s1140" type="#_x0000_t202" style="position:absolute;left:7377;top:4734;width:720;height:4140" stroked="f">
              <v:textbox style="layout-flow:vertical-ideographic;mso-next-textbox:#_x0000_s1140" inset="0,0,0,0">
                <w:txbxContent>
                  <w:p w:rsidR="00910DAA" w:rsidRPr="00FB4D37" w:rsidRDefault="00910DAA" w:rsidP="00910DAA">
                    <w:pP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小老鼠咬破網子，救了</w:t>
                    </w:r>
                    <w:r w:rsidRPr="00FB4D37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獅子</w:t>
                    </w:r>
                  </w:p>
                </w:txbxContent>
              </v:textbox>
            </v:shape>
            <v:line id="_x0000_s1141" style="position:absolute" from="5577,4014" to="6117,4554"/>
            <v:shape id="_x0000_s1142" type="#_x0000_t202" style="position:absolute;left:4857;top:4554;width:360;height:683" stroked="f">
              <v:textbox style="mso-next-textbox:#_x0000_s1142" inset="0,0,0,0">
                <w:txbxContent>
                  <w:p w:rsidR="00910DAA" w:rsidRDefault="00910DAA" w:rsidP="00910DAA">
                    <w:pPr>
                      <w:spacing w:line="360" w:lineRule="exact"/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原</w:t>
                    </w:r>
                  </w:p>
                  <w:p w:rsidR="00910DAA" w:rsidRPr="00FB4D37" w:rsidRDefault="00910DAA" w:rsidP="00910DAA">
                    <w:pPr>
                      <w:spacing w:line="360" w:lineRule="exact"/>
                    </w:pP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因</w:t>
                    </w:r>
                  </w:p>
                </w:txbxContent>
              </v:textbox>
            </v:shape>
            <v:line id="_x0000_s1143" style="position:absolute" from="5037,5274" to="5037,5634"/>
            <v:shape id="_x0000_s1144" type="#_x0000_t202" style="position:absolute;left:5937;top:4554;width:360;height:683" stroked="f">
              <v:textbox style="mso-next-textbox:#_x0000_s1144" inset="0,0,0,0">
                <w:txbxContent>
                  <w:p w:rsidR="00AB40D9" w:rsidRPr="00FB4D37" w:rsidRDefault="00AB40D9" w:rsidP="00AB40D9">
                    <w:pPr>
                      <w:spacing w:line="360" w:lineRule="exact"/>
                    </w:pP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結果</w:t>
                    </w:r>
                  </w:p>
                </w:txbxContent>
              </v:textbox>
            </v:shape>
            <v:line id="_x0000_s1145" style="position:absolute" from="5577,5274" to="5577,5634"/>
            <v:shape id="_x0000_s1146" type="#_x0000_t202" style="position:absolute;left:5757;top:5814;width:720;height:5220" stroked="f">
              <v:textbox style="layout-flow:vertical-ideographic;mso-next-textbox:#_x0000_s1146" inset="0,0,0,0">
                <w:txbxContent>
                  <w:p w:rsidR="00AB40D9" w:rsidRPr="00FB4D37" w:rsidRDefault="00AB40D9" w:rsidP="00AB40D9">
                    <w:pP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 w:rsidRPr="00FB4D37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獅子</w:t>
                    </w: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放了小老鼠，但不相信</w:t>
                    </w:r>
                    <w:proofErr w:type="gramStart"/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牠</w:t>
                    </w:r>
                    <w:proofErr w:type="gramEnd"/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能報恩</w:t>
                    </w:r>
                  </w:p>
                </w:txbxContent>
              </v:textbox>
            </v:shape>
            <v:line id="_x0000_s1147" style="position:absolute" from="5937,2574" to="6657,3294"/>
            <v:shape id="_x0000_s1148" type="#_x0000_t202" style="position:absolute;left:6477;top:3294;width:720;height:540" stroked="f">
              <v:textbox style="mso-next-textbox:#_x0000_s1148" inset="0,0,0,0">
                <w:txbxContent>
                  <w:p w:rsidR="00AB40D9" w:rsidRDefault="00AB40D9" w:rsidP="00AB40D9"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問題</w:t>
                    </w:r>
                  </w:p>
                </w:txbxContent>
              </v:textbox>
            </v:shape>
            <v:line id="_x0000_s1149" style="position:absolute;flip:x" from="6837,4014" to="6837,4554"/>
            <v:shape id="_x0000_s1150" type="#_x0000_t202" style="position:absolute;left:6477;top:4734;width:720;height:3420" stroked="f">
              <v:textbox style="layout-flow:vertical-ideographic;mso-next-textbox:#_x0000_s1150" inset="0,0,0,0">
                <w:txbxContent>
                  <w:p w:rsidR="00AB40D9" w:rsidRPr="00FB4D37" w:rsidRDefault="00AB40D9" w:rsidP="00AB40D9">
                    <w:pP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 w:rsidRPr="00FB4D37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獅子</w:t>
                    </w: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被獵人的網子困住</w:t>
                    </w:r>
                  </w:p>
                </w:txbxContent>
              </v:textbox>
            </v:shape>
            <v:line id="_x0000_s1151" style="position:absolute;flip:x" from="5577,4014" to="5577,4554"/>
            <v:line id="_x0000_s1152" style="position:absolute;flip:x" from="6117,5274" to="6117,5634"/>
            <v:shape id="_x0000_s1153" type="#_x0000_t202" style="position:absolute;left:5397;top:4554;width:360;height:720" stroked="f">
              <v:textbox style="mso-next-textbox:#_x0000_s1153" inset="0,0,0,0">
                <w:txbxContent>
                  <w:p w:rsidR="00AB40D9" w:rsidRPr="00FB4D37" w:rsidRDefault="00AB40D9" w:rsidP="00AB40D9">
                    <w:pPr>
                      <w:spacing w:line="360" w:lineRule="exact"/>
                    </w:pP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經過</w:t>
                    </w:r>
                  </w:p>
                </w:txbxContent>
              </v:textbox>
            </v:shape>
            <v:shape id="_x0000_s1154" type="#_x0000_t202" style="position:absolute;left:5217;top:5814;width:720;height:3240" stroked="f">
              <v:textbox style="layout-flow:vertical-ideographic;mso-next-textbox:#_x0000_s1154" inset="0,0,0,0">
                <w:txbxContent>
                  <w:p w:rsidR="00AB40D9" w:rsidRPr="00FB4D37" w:rsidRDefault="00AB40D9" w:rsidP="00AB40D9">
                    <w:pP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</w:pPr>
                    <w:r w:rsidRPr="00FB4D37"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獅子</w:t>
                    </w:r>
                    <w:r>
                      <w:rPr>
                        <w:rFonts w:ascii="標楷體" w:eastAsia="標楷體" w:hAnsi="標楷體" w:hint="eastAsia"/>
                        <w:sz w:val="32"/>
                        <w:szCs w:val="32"/>
                      </w:rPr>
                      <w:t>大怒，小老鼠求饒</w:t>
                    </w:r>
                  </w:p>
                </w:txbxContent>
              </v:textbox>
            </v:shape>
          </v:group>
        </w:pict>
      </w: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C1036B" w:rsidRDefault="00C1036B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2F7F21" w:rsidRPr="00F37562" w:rsidRDefault="00650848" w:rsidP="002F7F21">
      <w:pPr>
        <w:snapToGrid w:val="0"/>
        <w:spacing w:line="0" w:lineRule="atLeast"/>
        <w:ind w:left="720" w:hangingChars="200" w:hanging="720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四</w:t>
      </w:r>
      <w:r w:rsidR="002F7F21">
        <w:rPr>
          <w:rFonts w:ascii="標楷體" w:eastAsia="標楷體" w:hAnsi="標楷體" w:hint="eastAsia"/>
          <w:sz w:val="36"/>
          <w:szCs w:val="36"/>
        </w:rPr>
        <w:t>、請將剛剛回答問題的答案全部再說一遍，組合成一篇文章。</w:t>
      </w:r>
    </w:p>
    <w:p w:rsidR="00F37562" w:rsidRPr="00367B1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sectPr w:rsidR="00F37562" w:rsidRPr="00367B12" w:rsidSect="00F37562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7BC" w:rsidRDefault="001417BC" w:rsidP="00A20717">
      <w:r>
        <w:separator/>
      </w:r>
    </w:p>
  </w:endnote>
  <w:endnote w:type="continuationSeparator" w:id="0">
    <w:p w:rsidR="001417BC" w:rsidRDefault="001417BC" w:rsidP="00A20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7BC" w:rsidRDefault="001417BC" w:rsidP="00A20717">
      <w:r>
        <w:separator/>
      </w:r>
    </w:p>
  </w:footnote>
  <w:footnote w:type="continuationSeparator" w:id="0">
    <w:p w:rsidR="001417BC" w:rsidRDefault="001417BC" w:rsidP="00A207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2E32"/>
    <w:rsid w:val="001417BC"/>
    <w:rsid w:val="00270E1E"/>
    <w:rsid w:val="002F7F21"/>
    <w:rsid w:val="00367B12"/>
    <w:rsid w:val="003F2352"/>
    <w:rsid w:val="00421890"/>
    <w:rsid w:val="00511380"/>
    <w:rsid w:val="00546A11"/>
    <w:rsid w:val="00650848"/>
    <w:rsid w:val="008F20FF"/>
    <w:rsid w:val="00910DAA"/>
    <w:rsid w:val="009403E3"/>
    <w:rsid w:val="009E1408"/>
    <w:rsid w:val="00A20717"/>
    <w:rsid w:val="00AB40D9"/>
    <w:rsid w:val="00C1036B"/>
    <w:rsid w:val="00C17448"/>
    <w:rsid w:val="00C42E32"/>
    <w:rsid w:val="00D57B9A"/>
    <w:rsid w:val="00DE79A1"/>
    <w:rsid w:val="00E87E5F"/>
    <w:rsid w:val="00EE5713"/>
    <w:rsid w:val="00F37562"/>
    <w:rsid w:val="00F446DF"/>
    <w:rsid w:val="00F7625E"/>
    <w:rsid w:val="00FB4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3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semiHidden/>
    <w:unhideWhenUsed/>
    <w:rsid w:val="00A207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20717"/>
    <w:rPr>
      <w:kern w:val="2"/>
    </w:rPr>
  </w:style>
  <w:style w:type="paragraph" w:styleId="a5">
    <w:name w:val="footer"/>
    <w:basedOn w:val="a"/>
    <w:link w:val="a6"/>
    <w:uiPriority w:val="99"/>
    <w:semiHidden/>
    <w:unhideWhenUsed/>
    <w:rsid w:val="00A207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20717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231</Characters>
  <Application>Microsoft Office Word</Application>
  <DocSecurity>0</DocSecurity>
  <Lines>1</Lines>
  <Paragraphs>1</Paragraphs>
  <ScaleCrop>false</ScaleCrop>
  <Company>CMT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學習單一</dc:title>
  <dc:subject/>
  <dc:creator>SuperXP</dc:creator>
  <cp:keywords/>
  <dc:description/>
  <cp:lastModifiedBy>Valued Acer Customer</cp:lastModifiedBy>
  <cp:revision>2</cp:revision>
  <dcterms:created xsi:type="dcterms:W3CDTF">2014-09-30T03:12:00Z</dcterms:created>
  <dcterms:modified xsi:type="dcterms:W3CDTF">2014-09-30T03:12:00Z</dcterms:modified>
</cp:coreProperties>
</file>